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25F0D" w14:textId="06F7E864" w:rsidR="00021DDA" w:rsidRDefault="00141C97">
      <w:pPr>
        <w:pStyle w:val="Corpsdetexte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8080" behindDoc="0" locked="0" layoutInCell="1" allowOverlap="1" wp14:anchorId="6F9AF960" wp14:editId="3A061DB8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8131175" cy="1733909"/>
                <wp:effectExtent l="0" t="0" r="3175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1175" cy="1733909"/>
                          <a:chOff x="0" y="0"/>
                          <a:chExt cx="7559801" cy="1958339"/>
                        </a:xfrm>
                      </wpg:grpSpPr>
                      <pic:pic xmlns:pic="http://schemas.openxmlformats.org/drawingml/2006/picture">
                        <pic:nvPicPr>
                          <pic:cNvPr id="827572692" name="Image 82757269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2" cy="1958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2511294" name="Image 213251129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7" y="152400"/>
                            <a:ext cx="458723" cy="771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0074183" name="Image 152007418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0"/>
                            <a:ext cx="682752" cy="1958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1216327" name="Image 20612163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152400"/>
                            <a:ext cx="682752" cy="771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1414354" name="Image 18214143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0"/>
                            <a:ext cx="682752" cy="1958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983368" name="Image 10009833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152400"/>
                            <a:ext cx="398526" cy="771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918054" name="Image 6679180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0"/>
                            <a:ext cx="5511546" cy="1958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B037D" id="Group 54" o:spid="_x0000_s1026" style="position:absolute;margin-left:0;margin-top:0;width:640.25pt;height:136.55pt;z-index:487598080;mso-position-horizontal:left;mso-position-horizontal-relative:page;mso-width-relative:margin;mso-height-relative:margin" coordsize="75598,195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27572692" o:spid="_x0000_s1027" type="#_x0000_t75" style="position:absolute;width:6827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">
                  <v:imagedata r:id="rId12" o:title=""/>
                </v:shape>
                <v:shape id="Image 2132511294" o:spid="_x0000_s1028" type="#_x0000_t75" style="position:absolute;left:2240;top:1524;width:4587;height: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">
                  <v:imagedata r:id="rId13" o:title=""/>
                </v:shape>
                <v:shape id="Image 1520074183" o:spid="_x0000_s1029" type="#_x0000_t75" style="position:absolute;left:6827;width:6828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">
                  <v:imagedata r:id="rId14" o:title=""/>
                </v:shape>
                <v:shape id="Image 2061216327" o:spid="_x0000_s1030" type="#_x0000_t75" style="position:absolute;left:6827;top:1524;width:6828;height: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">
                  <v:imagedata r:id="rId15" o:title=""/>
                </v:shape>
                <v:shape id="Image 1821414354" o:spid="_x0000_s1031" type="#_x0000_t75" style="position:absolute;left:13655;width:6827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">
                  <v:imagedata r:id="rId16" o:title=""/>
                </v:shape>
                <v:shape id="Image 1000983368" o:spid="_x0000_s1032" type="#_x0000_t75" style="position:absolute;left:13655;top:1524;width:3985;height: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">
                  <v:imagedata r:id="rId17" o:title=""/>
                </v:shape>
                <v:shape id="Image 667918054" o:spid="_x0000_s1033" type="#_x0000_t75" style="position:absolute;left:20482;width:55116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">
                  <v:imagedata r:id="rId18" o:title=""/>
                </v:shape>
                <w10:wrap anchorx="page"/>
              </v:group>
            </w:pict>
          </mc:Fallback>
        </mc:AlternateContent>
      </w:r>
    </w:p>
    <w:p w14:paraId="21852E4C" w14:textId="77777777" w:rsidR="00021DDA" w:rsidRDefault="00021DDA">
      <w:pPr>
        <w:pStyle w:val="Corpsdetexte"/>
        <w:rPr>
          <w:rFonts w:ascii="Times New Roman"/>
        </w:rPr>
      </w:pPr>
    </w:p>
    <w:p w14:paraId="0D4DD269" w14:textId="77777777" w:rsidR="00021DDA" w:rsidRDefault="00021DDA">
      <w:pPr>
        <w:pStyle w:val="Corpsdetexte"/>
        <w:rPr>
          <w:rFonts w:ascii="Times New Roman"/>
        </w:rPr>
      </w:pPr>
    </w:p>
    <w:p w14:paraId="7D8DAD7A" w14:textId="77777777" w:rsidR="00021DDA" w:rsidRDefault="00021DDA">
      <w:pPr>
        <w:pStyle w:val="Corpsdetexte"/>
        <w:rPr>
          <w:rFonts w:ascii="Times New Roman"/>
        </w:rPr>
      </w:pPr>
    </w:p>
    <w:p w14:paraId="3F452F62" w14:textId="77777777" w:rsidR="00021DDA" w:rsidRDefault="00021DDA">
      <w:pPr>
        <w:pStyle w:val="Corpsdetexte"/>
        <w:rPr>
          <w:rFonts w:ascii="Times New Roman"/>
        </w:rPr>
      </w:pPr>
    </w:p>
    <w:p w14:paraId="5C37AB6D" w14:textId="77777777" w:rsidR="00021DDA" w:rsidRDefault="00021DDA">
      <w:pPr>
        <w:pStyle w:val="Corpsdetexte"/>
        <w:rPr>
          <w:rFonts w:ascii="Times New Roman"/>
        </w:rPr>
      </w:pPr>
    </w:p>
    <w:p w14:paraId="5EB852DB" w14:textId="77777777" w:rsidR="00021DDA" w:rsidRDefault="00021DDA">
      <w:pPr>
        <w:pStyle w:val="Corpsdetexte"/>
        <w:rPr>
          <w:rFonts w:ascii="Times New Roman"/>
        </w:rPr>
      </w:pPr>
    </w:p>
    <w:p w14:paraId="604F88BA" w14:textId="77777777" w:rsidR="00021DDA" w:rsidRDefault="00021DDA">
      <w:pPr>
        <w:pStyle w:val="Corpsdetexte"/>
        <w:rPr>
          <w:rFonts w:ascii="Times New Roman"/>
        </w:rPr>
      </w:pPr>
    </w:p>
    <w:p w14:paraId="663D3A5C" w14:textId="77777777" w:rsidR="00021DDA" w:rsidRDefault="00021DDA">
      <w:pPr>
        <w:pStyle w:val="Corpsdetexte"/>
        <w:rPr>
          <w:rFonts w:ascii="Times New Roman"/>
        </w:rPr>
      </w:pPr>
    </w:p>
    <w:p w14:paraId="55F4BFC0" w14:textId="77777777" w:rsidR="00021DDA" w:rsidRDefault="00021DDA">
      <w:pPr>
        <w:pStyle w:val="Corpsdetexte"/>
        <w:rPr>
          <w:rFonts w:ascii="Times New Roman"/>
        </w:rPr>
      </w:pPr>
    </w:p>
    <w:p w14:paraId="296D0AE8" w14:textId="77777777" w:rsidR="00021DDA" w:rsidRDefault="00021DDA">
      <w:pPr>
        <w:pStyle w:val="Corpsdetexte"/>
        <w:rPr>
          <w:rFonts w:ascii="Times New Roman"/>
        </w:rPr>
      </w:pPr>
    </w:p>
    <w:p w14:paraId="57483E2C" w14:textId="77777777" w:rsidR="00021DDA" w:rsidRDefault="00021DDA">
      <w:pPr>
        <w:pStyle w:val="Corpsdetexte"/>
        <w:rPr>
          <w:rFonts w:ascii="Times New Roman"/>
        </w:rPr>
      </w:pPr>
    </w:p>
    <w:p w14:paraId="73E0070E" w14:textId="77777777" w:rsidR="00021DDA" w:rsidRDefault="00021DDA">
      <w:pPr>
        <w:pStyle w:val="Corpsdetexte"/>
        <w:spacing w:before="97"/>
        <w:rPr>
          <w:rFonts w:ascii="Times New Roman"/>
        </w:rPr>
      </w:pPr>
    </w:p>
    <w:p w14:paraId="6CAE157B" w14:textId="2BE72D19" w:rsidR="0067045E" w:rsidRDefault="0021458B" w:rsidP="0067045E">
      <w:pPr>
        <w:pStyle w:val="Corpsdetexte"/>
        <w:tabs>
          <w:tab w:val="left" w:pos="2552"/>
        </w:tabs>
        <w:ind w:left="234" w:right="44"/>
      </w:pPr>
      <w:r>
        <w:t>Nom</w:t>
      </w:r>
      <w:r>
        <w:rPr>
          <w:spacing w:val="-8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groupe</w:t>
      </w:r>
      <w:r w:rsidR="0067045E">
        <w:tab/>
      </w:r>
      <w:r w:rsidR="00FB6741">
        <w:t>:</w:t>
      </w:r>
      <w:r w:rsidR="0068275F">
        <w:t xml:space="preserve"> </w:t>
      </w:r>
      <w:r w:rsidR="0067045E">
        <w:tab/>
      </w:r>
    </w:p>
    <w:p w14:paraId="747B8EEE" w14:textId="7D241718" w:rsidR="00021DDA" w:rsidRDefault="0021458B" w:rsidP="0067045E">
      <w:pPr>
        <w:pStyle w:val="Corpsdetexte"/>
        <w:tabs>
          <w:tab w:val="left" w:pos="2552"/>
        </w:tabs>
        <w:ind w:left="234" w:right="44"/>
      </w:pPr>
      <w:r>
        <w:t>Représenté</w:t>
      </w:r>
      <w:r>
        <w:rPr>
          <w:spacing w:val="-5"/>
        </w:rPr>
        <w:t xml:space="preserve"> par</w:t>
      </w:r>
      <w:r>
        <w:tab/>
      </w:r>
      <w:r>
        <w:rPr>
          <w:spacing w:val="-10"/>
        </w:rPr>
        <w:t>:</w:t>
      </w:r>
      <w:r w:rsidR="009C7E62">
        <w:rPr>
          <w:spacing w:val="-10"/>
        </w:rPr>
        <w:t xml:space="preserve"> </w:t>
      </w:r>
      <w:r w:rsidR="0067045E">
        <w:rPr>
          <w:spacing w:val="-10"/>
        </w:rPr>
        <w:tab/>
      </w:r>
    </w:p>
    <w:p w14:paraId="43274190" w14:textId="7FB176CE" w:rsidR="00021DDA" w:rsidRDefault="0021458B" w:rsidP="0067045E">
      <w:pPr>
        <w:pStyle w:val="Corpsdetexte"/>
        <w:tabs>
          <w:tab w:val="left" w:pos="2552"/>
        </w:tabs>
        <w:spacing w:before="1" w:line="244" w:lineRule="exact"/>
        <w:ind w:left="234" w:right="44"/>
      </w:pPr>
      <w:r>
        <w:rPr>
          <w:spacing w:val="-2"/>
        </w:rPr>
        <w:t>Adresse</w:t>
      </w:r>
      <w:r>
        <w:tab/>
      </w:r>
      <w:r>
        <w:rPr>
          <w:spacing w:val="-10"/>
        </w:rPr>
        <w:t>:</w:t>
      </w:r>
      <w:r w:rsidR="009C7E62">
        <w:rPr>
          <w:spacing w:val="-10"/>
        </w:rPr>
        <w:t xml:space="preserve"> </w:t>
      </w:r>
      <w:r w:rsidR="0067045E">
        <w:rPr>
          <w:spacing w:val="-10"/>
        </w:rPr>
        <w:tab/>
      </w:r>
    </w:p>
    <w:p w14:paraId="5C782C86" w14:textId="6AA1F9E9" w:rsidR="0067045E" w:rsidRDefault="0021458B" w:rsidP="0067045E">
      <w:pPr>
        <w:pStyle w:val="Corpsdetexte"/>
        <w:tabs>
          <w:tab w:val="left" w:pos="2552"/>
        </w:tabs>
        <w:ind w:left="234" w:right="44"/>
        <w:rPr>
          <w:spacing w:val="-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74DD8DE" wp14:editId="40859ECE">
                <wp:simplePos x="0" y="0"/>
                <wp:positionH relativeFrom="page">
                  <wp:posOffset>829055</wp:posOffset>
                </wp:positionH>
                <wp:positionV relativeFrom="paragraph">
                  <wp:posOffset>470944</wp:posOffset>
                </wp:positionV>
                <wp:extent cx="6175375" cy="483234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5375" cy="483234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C43819" w14:textId="069F0606" w:rsidR="00021DDA" w:rsidRDefault="007821A5">
                            <w:pPr>
                              <w:spacing w:before="240"/>
                              <w:ind w:left="10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26C09"/>
                                <w:spacing w:val="-9"/>
                              </w:rPr>
                              <w:t>Demande</w:t>
                            </w:r>
                            <w:r w:rsidR="0021458B">
                              <w:rPr>
                                <w:b/>
                                <w:color w:val="E26C09"/>
                                <w:spacing w:val="-9"/>
                              </w:rPr>
                              <w:t xml:space="preserve"> </w:t>
                            </w:r>
                            <w:r w:rsidR="0021458B">
                              <w:rPr>
                                <w:b/>
                                <w:color w:val="E26C09"/>
                              </w:rPr>
                              <w:t>de</w:t>
                            </w:r>
                            <w:r w:rsidR="0021458B">
                              <w:rPr>
                                <w:b/>
                                <w:color w:val="E26C09"/>
                                <w:spacing w:val="-10"/>
                              </w:rPr>
                              <w:t xml:space="preserve"> </w:t>
                            </w:r>
                            <w:r w:rsidR="0021458B">
                              <w:rPr>
                                <w:b/>
                                <w:color w:val="E26C09"/>
                                <w:spacing w:val="-2"/>
                              </w:rPr>
                              <w:t>réservation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4DD8DE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65.3pt;margin-top:37.1pt;width:486.25pt;height:38.0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" filled="f" strokeweight=".48pt">
                <v:path arrowok="t"/>
                <v:textbox inset="0,0,0,0">
                  <w:txbxContent>
                    <w:p w14:paraId="10C43819" w14:textId="069F0606" w:rsidR="00021DDA" w:rsidRDefault="007821A5">
                      <w:pPr>
                        <w:spacing w:before="240"/>
                        <w:ind w:left="101"/>
                        <w:rPr>
                          <w:b/>
                        </w:rPr>
                      </w:pPr>
                      <w:r>
                        <w:rPr>
                          <w:b/>
                          <w:color w:val="E26C09"/>
                          <w:spacing w:val="-9"/>
                        </w:rPr>
                        <w:t>Demande</w:t>
                      </w:r>
                      <w:r w:rsidR="0021458B">
                        <w:rPr>
                          <w:b/>
                          <w:color w:val="E26C09"/>
                          <w:spacing w:val="-9"/>
                        </w:rPr>
                        <w:t xml:space="preserve"> </w:t>
                      </w:r>
                      <w:r w:rsidR="0021458B">
                        <w:rPr>
                          <w:b/>
                          <w:color w:val="E26C09"/>
                        </w:rPr>
                        <w:t>de</w:t>
                      </w:r>
                      <w:r w:rsidR="0021458B">
                        <w:rPr>
                          <w:b/>
                          <w:color w:val="E26C09"/>
                          <w:spacing w:val="-10"/>
                        </w:rPr>
                        <w:t xml:space="preserve"> </w:t>
                      </w:r>
                      <w:r w:rsidR="0021458B">
                        <w:rPr>
                          <w:b/>
                          <w:color w:val="E26C09"/>
                          <w:spacing w:val="-2"/>
                        </w:rPr>
                        <w:t>réservation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NPA, Localité</w:t>
      </w:r>
      <w:r>
        <w:tab/>
      </w:r>
      <w:r>
        <w:rPr>
          <w:spacing w:val="-10"/>
        </w:rPr>
        <w:t xml:space="preserve">: </w:t>
      </w:r>
      <w:r w:rsidR="0067045E">
        <w:rPr>
          <w:spacing w:val="-10"/>
        </w:rPr>
        <w:tab/>
      </w:r>
    </w:p>
    <w:p w14:paraId="540B09F4" w14:textId="3014038E" w:rsidR="00021DDA" w:rsidRPr="00212FC8" w:rsidRDefault="0021458B" w:rsidP="0067045E">
      <w:pPr>
        <w:pStyle w:val="Corpsdetexte"/>
        <w:tabs>
          <w:tab w:val="left" w:pos="2552"/>
        </w:tabs>
        <w:ind w:left="234" w:right="44"/>
        <w:rPr>
          <w:lang w:val="fr-CH"/>
        </w:rPr>
      </w:pPr>
      <w:r w:rsidRPr="00212FC8">
        <w:rPr>
          <w:lang w:val="fr-CH"/>
        </w:rPr>
        <w:t>Adresse</w:t>
      </w:r>
      <w:r w:rsidRPr="00212FC8">
        <w:rPr>
          <w:spacing w:val="-4"/>
          <w:lang w:val="fr-CH"/>
        </w:rPr>
        <w:t xml:space="preserve"> </w:t>
      </w:r>
      <w:r w:rsidRPr="00212FC8">
        <w:rPr>
          <w:lang w:val="fr-CH"/>
        </w:rPr>
        <w:t>e-</w:t>
      </w:r>
      <w:r w:rsidRPr="00212FC8">
        <w:rPr>
          <w:spacing w:val="-4"/>
          <w:lang w:val="fr-CH"/>
        </w:rPr>
        <w:t>mail</w:t>
      </w:r>
      <w:r w:rsidRPr="00212FC8">
        <w:rPr>
          <w:lang w:val="fr-CH"/>
        </w:rPr>
        <w:tab/>
      </w:r>
      <w:r w:rsidRPr="00212FC8">
        <w:rPr>
          <w:spacing w:val="-10"/>
          <w:lang w:val="fr-CH"/>
        </w:rPr>
        <w:t>:</w:t>
      </w:r>
      <w:r w:rsidR="009C7E62">
        <w:rPr>
          <w:spacing w:val="-10"/>
          <w:lang w:val="fr-CH"/>
        </w:rPr>
        <w:t xml:space="preserve"> </w:t>
      </w:r>
      <w:r w:rsidR="0067045E" w:rsidRPr="00212FC8">
        <w:rPr>
          <w:spacing w:val="-10"/>
          <w:lang w:val="fr-CH"/>
        </w:rPr>
        <w:tab/>
      </w:r>
    </w:p>
    <w:p w14:paraId="4689AAE9" w14:textId="77777777" w:rsidR="00021DDA" w:rsidRPr="00212FC8" w:rsidRDefault="0021458B">
      <w:pPr>
        <w:pStyle w:val="Corpsdetexte"/>
        <w:spacing w:before="1"/>
        <w:rPr>
          <w:sz w:val="18"/>
          <w:lang w:val="fr-CH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12A1CBA" wp14:editId="279CE7E2">
                <wp:simplePos x="0" y="0"/>
                <wp:positionH relativeFrom="page">
                  <wp:posOffset>649223</wp:posOffset>
                </wp:positionH>
                <wp:positionV relativeFrom="paragraph">
                  <wp:posOffset>156474</wp:posOffset>
                </wp:positionV>
                <wp:extent cx="177165" cy="489584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165" cy="489584"/>
                          <a:chOff x="0" y="0"/>
                          <a:chExt cx="177165" cy="4895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095" y="6858"/>
                            <a:ext cx="2794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7625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250"/>
                                </a:lnTo>
                                <a:lnTo>
                                  <a:pt x="27432" y="47625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3365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489584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83108"/>
                                </a:lnTo>
                                <a:lnTo>
                                  <a:pt x="0" y="489204"/>
                                </a:lnTo>
                                <a:lnTo>
                                  <a:pt x="6083" y="489204"/>
                                </a:lnTo>
                                <a:lnTo>
                                  <a:pt x="6083" y="48310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33655" h="489584">
                                <a:moveTo>
                                  <a:pt x="33528" y="483108"/>
                                </a:moveTo>
                                <a:lnTo>
                                  <a:pt x="6096" y="483108"/>
                                </a:lnTo>
                                <a:lnTo>
                                  <a:pt x="6096" y="489204"/>
                                </a:lnTo>
                                <a:lnTo>
                                  <a:pt x="33528" y="489204"/>
                                </a:lnTo>
                                <a:lnTo>
                                  <a:pt x="33528" y="483108"/>
                                </a:lnTo>
                                <a:close/>
                              </a:path>
                              <a:path w="33655" h="489584">
                                <a:moveTo>
                                  <a:pt x="33528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3528" y="6858"/>
                            <a:ext cx="14287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476250">
                                <a:moveTo>
                                  <a:pt x="1424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250"/>
                                </a:lnTo>
                                <a:lnTo>
                                  <a:pt x="142494" y="476250"/>
                                </a:lnTo>
                                <a:lnTo>
                                  <a:pt x="142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3528" y="0"/>
                            <a:ext cx="14351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489584">
                                <a:moveTo>
                                  <a:pt x="143243" y="483108"/>
                                </a:moveTo>
                                <a:lnTo>
                                  <a:pt x="0" y="483108"/>
                                </a:lnTo>
                                <a:lnTo>
                                  <a:pt x="0" y="489204"/>
                                </a:lnTo>
                                <a:lnTo>
                                  <a:pt x="143243" y="489204"/>
                                </a:lnTo>
                                <a:lnTo>
                                  <a:pt x="143243" y="483108"/>
                                </a:lnTo>
                                <a:close/>
                              </a:path>
                              <a:path w="143510" h="489584">
                                <a:moveTo>
                                  <a:pt x="143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43243" y="6096"/>
                                </a:lnTo>
                                <a:lnTo>
                                  <a:pt x="143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D80C5" id="Group 2" o:spid="_x0000_s1026" style="position:absolute;margin-left:51.1pt;margin-top:12.3pt;width:13.95pt;height:38.55pt;z-index:-15728640;mso-wrap-distance-left:0;mso-wrap-distance-right:0;mso-position-horizontal-relative:page" coordsize="177165,489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">
                <v:shape id="Graphic 3" o:spid="_x0000_s1027" style="position:absolute;left:6095;top:6858;width:27940;height:476250;visibility:visible;mso-wrap-style:square;v-text-anchor:top" coordsize="2794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" path="m27432,l,,,476250r27432,l27432,xe" fillcolor="#ffc000" stroked="f">
                  <v:path arrowok="t"/>
                </v:shape>
                <v:shape id="Graphic 4" o:spid="_x0000_s1028" style="position:absolute;width:33655;height:489584;visibility:visible;mso-wrap-style:square;v-text-anchor:top" coordsize="33655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" path="m6083,l,,,6096,,483108r,6096l6083,489204r,-6096l6083,6096,6083,xem33528,483108r-27432,l6096,489204r27432,l33528,483108xem33528,l6096,r,6096l33528,6096,33528,xe" fillcolor="black" stroked="f">
                  <v:path arrowok="t"/>
                </v:shape>
                <v:shape id="Graphic 5" o:spid="_x0000_s1029" style="position:absolute;left:33528;top:6858;width:142875;height:476250;visibility:visible;mso-wrap-style:square;v-text-anchor:top" coordsize="142875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" path="m142494,l,,,476250r142494,l142494,xe" fillcolor="#ffc000" stroked="f">
                  <v:path arrowok="t"/>
                </v:shape>
                <v:shape id="Graphic 6" o:spid="_x0000_s1030" style="position:absolute;left:33528;width:143510;height:489584;visibility:visible;mso-wrap-style:square;v-text-anchor:top" coordsize="14351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" path="m143243,483108l,483108r,6096l143243,489204r,-6096xem143243,l,,,6096r143243,l14324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A6E7B3F" w14:textId="77777777" w:rsidR="00021DDA" w:rsidRPr="00212FC8" w:rsidRDefault="00021DDA">
      <w:pPr>
        <w:pStyle w:val="Corpsdetexte"/>
        <w:spacing w:before="11" w:after="1"/>
        <w:rPr>
          <w:sz w:val="19"/>
          <w:lang w:val="fr-CH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9724"/>
      </w:tblGrid>
      <w:tr w:rsidR="00021DDA" w14:paraId="3CE3BDAF" w14:textId="77777777">
        <w:trPr>
          <w:trHeight w:val="485"/>
        </w:trPr>
        <w:tc>
          <w:tcPr>
            <w:tcW w:w="278" w:type="dxa"/>
            <w:shd w:val="clear" w:color="auto" w:fill="FFC000"/>
          </w:tcPr>
          <w:p w14:paraId="6B7AE81E" w14:textId="77777777" w:rsidR="00021DDA" w:rsidRPr="00212FC8" w:rsidRDefault="00021DDA">
            <w:pPr>
              <w:pStyle w:val="TableParagraph"/>
              <w:rPr>
                <w:rFonts w:ascii="Times New Roman"/>
                <w:sz w:val="20"/>
                <w:lang w:val="fr-CH"/>
              </w:rPr>
            </w:pPr>
          </w:p>
        </w:tc>
        <w:tc>
          <w:tcPr>
            <w:tcW w:w="9724" w:type="dxa"/>
          </w:tcPr>
          <w:p w14:paraId="6527A4A2" w14:textId="77777777" w:rsidR="00021DDA" w:rsidRDefault="0021458B">
            <w:pPr>
              <w:pStyle w:val="TableParagraph"/>
              <w:spacing w:before="120"/>
              <w:ind w:left="107"/>
              <w:rPr>
                <w:sz w:val="20"/>
              </w:rPr>
            </w:pPr>
            <w:r>
              <w:rPr>
                <w:sz w:val="20"/>
              </w:rPr>
              <w:t>Madame,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Monsieur,</w:t>
            </w:r>
          </w:p>
        </w:tc>
      </w:tr>
      <w:tr w:rsidR="00021DDA" w14:paraId="3172A364" w14:textId="77777777">
        <w:trPr>
          <w:trHeight w:val="976"/>
        </w:trPr>
        <w:tc>
          <w:tcPr>
            <w:tcW w:w="278" w:type="dxa"/>
            <w:shd w:val="clear" w:color="auto" w:fill="FFC000"/>
          </w:tcPr>
          <w:p w14:paraId="07F0AC75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4" w:type="dxa"/>
          </w:tcPr>
          <w:p w14:paraId="3714BBBA" w14:textId="77777777" w:rsidR="00021DDA" w:rsidRDefault="0021458B">
            <w:pPr>
              <w:pStyle w:val="TableParagraph"/>
              <w:spacing w:before="119"/>
              <w:ind w:left="107" w:right="302"/>
              <w:jc w:val="both"/>
              <w:rPr>
                <w:sz w:val="20"/>
              </w:rPr>
            </w:pPr>
            <w:r>
              <w:rPr>
                <w:sz w:val="20"/>
              </w:rPr>
              <w:t>Nous vous remercions de votre demande et avons le plaisir de vous confirmer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votre réservation. Nous vous prions de bien vouloir compléter, corriger au besoin, dater et signer la présente et nous en retourner un exemplaire, le plus rapidement possible.</w:t>
            </w:r>
          </w:p>
        </w:tc>
      </w:tr>
    </w:tbl>
    <w:p w14:paraId="15F2FE7C" w14:textId="77777777" w:rsidR="00021DDA" w:rsidRDefault="00021DDA">
      <w:pPr>
        <w:pStyle w:val="Corpsdetexte"/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2528"/>
        <w:gridCol w:w="2970"/>
        <w:gridCol w:w="1985"/>
        <w:gridCol w:w="2242"/>
      </w:tblGrid>
      <w:tr w:rsidR="00021DDA" w14:paraId="7E39ADB2" w14:textId="77777777">
        <w:trPr>
          <w:trHeight w:val="324"/>
        </w:trPr>
        <w:tc>
          <w:tcPr>
            <w:tcW w:w="278" w:type="dxa"/>
            <w:shd w:val="clear" w:color="auto" w:fill="FFC000"/>
          </w:tcPr>
          <w:p w14:paraId="261995A5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5" w:type="dxa"/>
            <w:gridSpan w:val="4"/>
          </w:tcPr>
          <w:p w14:paraId="3E8E9011" w14:textId="77777777" w:rsidR="00021DDA" w:rsidRPr="0067045E" w:rsidRDefault="0021458B">
            <w:pPr>
              <w:pStyle w:val="TableParagraph"/>
              <w:spacing w:before="40"/>
              <w:ind w:left="107"/>
              <w:rPr>
                <w:i/>
                <w:sz w:val="20"/>
              </w:rPr>
            </w:pPr>
            <w:r w:rsidRPr="0067045E">
              <w:rPr>
                <w:b/>
                <w:color w:val="E26C09"/>
                <w:sz w:val="20"/>
              </w:rPr>
              <w:t>Informations</w:t>
            </w:r>
            <w:r w:rsidRPr="0067045E">
              <w:rPr>
                <w:b/>
                <w:color w:val="E26C09"/>
                <w:spacing w:val="-8"/>
                <w:sz w:val="20"/>
              </w:rPr>
              <w:t xml:space="preserve"> </w:t>
            </w:r>
            <w:r w:rsidRPr="0067045E">
              <w:rPr>
                <w:b/>
                <w:color w:val="E26C09"/>
                <w:sz w:val="20"/>
              </w:rPr>
              <w:t>générales</w:t>
            </w:r>
            <w:r w:rsidRPr="0067045E">
              <w:rPr>
                <w:b/>
                <w:color w:val="E26C09"/>
                <w:spacing w:val="-6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Merci</w:t>
            </w:r>
            <w:r w:rsidRPr="0067045E">
              <w:rPr>
                <w:i/>
                <w:spacing w:val="-7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de</w:t>
            </w:r>
            <w:r w:rsidRPr="0067045E">
              <w:rPr>
                <w:i/>
                <w:spacing w:val="-3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compléter</w:t>
            </w:r>
            <w:r w:rsidRPr="0067045E">
              <w:rPr>
                <w:i/>
                <w:spacing w:val="-6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les</w:t>
            </w:r>
            <w:r w:rsidRPr="0067045E">
              <w:rPr>
                <w:i/>
                <w:spacing w:val="-4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informations</w:t>
            </w:r>
            <w:r w:rsidRPr="0067045E">
              <w:rPr>
                <w:i/>
                <w:spacing w:val="-5"/>
                <w:sz w:val="20"/>
              </w:rPr>
              <w:t xml:space="preserve"> </w:t>
            </w:r>
            <w:r w:rsidRPr="0067045E">
              <w:rPr>
                <w:i/>
                <w:spacing w:val="-2"/>
                <w:sz w:val="20"/>
              </w:rPr>
              <w:t>manquantes</w:t>
            </w:r>
          </w:p>
        </w:tc>
      </w:tr>
      <w:tr w:rsidR="00021DDA" w14:paraId="16B68BE6" w14:textId="77777777">
        <w:trPr>
          <w:trHeight w:val="282"/>
        </w:trPr>
        <w:tc>
          <w:tcPr>
            <w:tcW w:w="278" w:type="dxa"/>
            <w:shd w:val="clear" w:color="auto" w:fill="FFC000"/>
          </w:tcPr>
          <w:p w14:paraId="05C9777C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1CF9803A" w14:textId="77777777" w:rsidR="00021DDA" w:rsidRPr="0067045E" w:rsidRDefault="0021458B">
            <w:pPr>
              <w:pStyle w:val="TableParagraph"/>
              <w:spacing w:before="37" w:line="225" w:lineRule="exact"/>
              <w:ind w:right="95"/>
              <w:jc w:val="right"/>
              <w:rPr>
                <w:sz w:val="20"/>
              </w:rPr>
            </w:pPr>
            <w:r w:rsidRPr="0067045E">
              <w:rPr>
                <w:sz w:val="20"/>
              </w:rPr>
              <w:t>Groupe</w:t>
            </w:r>
            <w:r w:rsidRPr="0067045E">
              <w:rPr>
                <w:spacing w:val="-3"/>
                <w:sz w:val="20"/>
              </w:rPr>
              <w:t xml:space="preserve"> </w:t>
            </w:r>
            <w:r w:rsidRPr="0067045E">
              <w:rPr>
                <w:spacing w:val="-10"/>
                <w:sz w:val="20"/>
              </w:rPr>
              <w:t>:</w:t>
            </w:r>
          </w:p>
        </w:tc>
        <w:tc>
          <w:tcPr>
            <w:tcW w:w="7197" w:type="dxa"/>
            <w:gridSpan w:val="3"/>
          </w:tcPr>
          <w:p w14:paraId="2AB9030B" w14:textId="71C9BB55" w:rsidR="00021DDA" w:rsidRPr="0067045E" w:rsidRDefault="00021DDA">
            <w:pPr>
              <w:pStyle w:val="TableParagraph"/>
              <w:spacing w:before="37" w:line="225" w:lineRule="exact"/>
              <w:ind w:left="107"/>
              <w:rPr>
                <w:sz w:val="20"/>
              </w:rPr>
            </w:pPr>
          </w:p>
        </w:tc>
      </w:tr>
      <w:tr w:rsidR="00021DDA" w14:paraId="301D9968" w14:textId="77777777">
        <w:trPr>
          <w:trHeight w:val="570"/>
        </w:trPr>
        <w:tc>
          <w:tcPr>
            <w:tcW w:w="278" w:type="dxa"/>
            <w:shd w:val="clear" w:color="auto" w:fill="FFC000"/>
          </w:tcPr>
          <w:p w14:paraId="7421B44B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8" w:type="dxa"/>
          </w:tcPr>
          <w:p w14:paraId="4C0E94DC" w14:textId="77777777" w:rsidR="00021DDA" w:rsidRPr="0067045E" w:rsidRDefault="00021DDA">
            <w:pPr>
              <w:pStyle w:val="TableParagraph"/>
              <w:rPr>
                <w:sz w:val="20"/>
              </w:rPr>
            </w:pPr>
          </w:p>
        </w:tc>
        <w:tc>
          <w:tcPr>
            <w:tcW w:w="7197" w:type="dxa"/>
            <w:gridSpan w:val="3"/>
          </w:tcPr>
          <w:p w14:paraId="6671A040" w14:textId="764E3474" w:rsidR="00021DDA" w:rsidRPr="0067045E" w:rsidRDefault="0021458B">
            <w:pPr>
              <w:pStyle w:val="TableParagraph"/>
              <w:spacing w:before="40"/>
              <w:ind w:left="107"/>
              <w:rPr>
                <w:i/>
                <w:sz w:val="20"/>
              </w:rPr>
            </w:pPr>
            <w:r w:rsidRPr="0067045E">
              <w:rPr>
                <w:i/>
                <w:sz w:val="20"/>
              </w:rPr>
              <w:t>Merci</w:t>
            </w:r>
            <w:r w:rsidRPr="0067045E">
              <w:rPr>
                <w:i/>
                <w:spacing w:val="-3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de</w:t>
            </w:r>
            <w:r w:rsidRPr="0067045E">
              <w:rPr>
                <w:i/>
                <w:spacing w:val="-3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bien</w:t>
            </w:r>
            <w:r w:rsidRPr="0067045E">
              <w:rPr>
                <w:i/>
                <w:spacing w:val="-3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vouloir</w:t>
            </w:r>
            <w:r w:rsidRPr="0067045E">
              <w:rPr>
                <w:i/>
                <w:spacing w:val="-4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indiquer</w:t>
            </w:r>
            <w:r w:rsidRPr="0067045E">
              <w:rPr>
                <w:i/>
                <w:spacing w:val="-4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le</w:t>
            </w:r>
            <w:r w:rsidRPr="0067045E">
              <w:rPr>
                <w:i/>
                <w:spacing w:val="-3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nom</w:t>
            </w:r>
            <w:r w:rsidRPr="0067045E">
              <w:rPr>
                <w:i/>
                <w:spacing w:val="-3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sous</w:t>
            </w:r>
            <w:r w:rsidRPr="0067045E">
              <w:rPr>
                <w:i/>
                <w:spacing w:val="-5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lequel</w:t>
            </w:r>
            <w:r w:rsidRPr="0067045E">
              <w:rPr>
                <w:i/>
                <w:spacing w:val="-3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vous</w:t>
            </w:r>
            <w:r w:rsidRPr="0067045E">
              <w:rPr>
                <w:i/>
                <w:spacing w:val="-3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voul</w:t>
            </w:r>
            <w:r w:rsidR="00203A32" w:rsidRPr="0067045E">
              <w:rPr>
                <w:i/>
                <w:sz w:val="20"/>
              </w:rPr>
              <w:t>ez</w:t>
            </w:r>
            <w:r w:rsidRPr="0067045E">
              <w:rPr>
                <w:i/>
                <w:spacing w:val="-5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que</w:t>
            </w:r>
            <w:r w:rsidRPr="0067045E">
              <w:rPr>
                <w:i/>
                <w:spacing w:val="-5"/>
                <w:sz w:val="20"/>
              </w:rPr>
              <w:t xml:space="preserve"> </w:t>
            </w:r>
            <w:r w:rsidRPr="0067045E">
              <w:rPr>
                <w:i/>
                <w:sz w:val="20"/>
              </w:rPr>
              <w:t>soit affichée l’attribution des salles</w:t>
            </w:r>
          </w:p>
        </w:tc>
      </w:tr>
      <w:tr w:rsidR="00021DDA" w:rsidRPr="0067045E" w14:paraId="65D47E65" w14:textId="77777777">
        <w:trPr>
          <w:trHeight w:val="282"/>
        </w:trPr>
        <w:tc>
          <w:tcPr>
            <w:tcW w:w="278" w:type="dxa"/>
            <w:shd w:val="clear" w:color="auto" w:fill="FFC000"/>
          </w:tcPr>
          <w:p w14:paraId="7A9302AB" w14:textId="77777777" w:rsidR="00021DDA" w:rsidRPr="0067045E" w:rsidRDefault="00021DD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28" w:type="dxa"/>
          </w:tcPr>
          <w:p w14:paraId="74DA5CCB" w14:textId="77777777" w:rsidR="00021DDA" w:rsidRPr="0067045E" w:rsidRDefault="0021458B">
            <w:pPr>
              <w:pStyle w:val="TableParagraph"/>
              <w:spacing w:before="37" w:line="225" w:lineRule="exact"/>
              <w:ind w:right="96"/>
              <w:jc w:val="right"/>
              <w:rPr>
                <w:rFonts w:cs="Times New Roman"/>
                <w:sz w:val="20"/>
              </w:rPr>
            </w:pPr>
            <w:r w:rsidRPr="0067045E">
              <w:rPr>
                <w:rFonts w:cs="Times New Roman"/>
                <w:sz w:val="20"/>
              </w:rPr>
              <w:t>Responsable</w:t>
            </w:r>
            <w:r w:rsidRPr="0067045E">
              <w:rPr>
                <w:rFonts w:cs="Times New Roman"/>
                <w:spacing w:val="-8"/>
                <w:sz w:val="20"/>
              </w:rPr>
              <w:t xml:space="preserve"> </w:t>
            </w:r>
            <w:r w:rsidRPr="0067045E">
              <w:rPr>
                <w:rFonts w:cs="Times New Roman"/>
                <w:spacing w:val="-10"/>
                <w:sz w:val="20"/>
              </w:rPr>
              <w:t>:</w:t>
            </w:r>
          </w:p>
        </w:tc>
        <w:tc>
          <w:tcPr>
            <w:tcW w:w="2970" w:type="dxa"/>
          </w:tcPr>
          <w:p w14:paraId="7826CF8E" w14:textId="481C8008" w:rsidR="00021DDA" w:rsidRPr="0067045E" w:rsidRDefault="009C7E62" w:rsidP="0067045E">
            <w:pPr>
              <w:pStyle w:val="TableParagraph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03F56583" w14:textId="77777777" w:rsidR="00021DDA" w:rsidRPr="0067045E" w:rsidRDefault="0021458B">
            <w:pPr>
              <w:pStyle w:val="TableParagraph"/>
              <w:spacing w:before="37" w:line="225" w:lineRule="exact"/>
              <w:ind w:left="55"/>
              <w:jc w:val="center"/>
              <w:rPr>
                <w:rFonts w:cs="Times New Roman"/>
                <w:sz w:val="20"/>
              </w:rPr>
            </w:pPr>
            <w:r w:rsidRPr="0067045E">
              <w:rPr>
                <w:rFonts w:cs="Times New Roman"/>
                <w:sz w:val="20"/>
              </w:rPr>
              <w:t>N°</w:t>
            </w:r>
            <w:r w:rsidRPr="0067045E">
              <w:rPr>
                <w:rFonts w:cs="Times New Roman"/>
                <w:spacing w:val="-2"/>
                <w:sz w:val="20"/>
              </w:rPr>
              <w:t xml:space="preserve"> </w:t>
            </w:r>
            <w:r w:rsidRPr="0067045E">
              <w:rPr>
                <w:rFonts w:cs="Times New Roman"/>
                <w:sz w:val="20"/>
              </w:rPr>
              <w:t>de</w:t>
            </w:r>
            <w:r w:rsidRPr="0067045E">
              <w:rPr>
                <w:rFonts w:cs="Times New Roman"/>
                <w:spacing w:val="-2"/>
                <w:sz w:val="20"/>
              </w:rPr>
              <w:t xml:space="preserve"> </w:t>
            </w:r>
            <w:r w:rsidRPr="0067045E">
              <w:rPr>
                <w:rFonts w:cs="Times New Roman"/>
                <w:sz w:val="20"/>
              </w:rPr>
              <w:t>téléphone</w:t>
            </w:r>
            <w:r w:rsidRPr="0067045E">
              <w:rPr>
                <w:rFonts w:cs="Times New Roman"/>
                <w:spacing w:val="-2"/>
                <w:sz w:val="20"/>
              </w:rPr>
              <w:t xml:space="preserve"> </w:t>
            </w:r>
            <w:r w:rsidRPr="0067045E">
              <w:rPr>
                <w:rFonts w:cs="Times New Roman"/>
                <w:spacing w:val="-10"/>
                <w:sz w:val="20"/>
              </w:rPr>
              <w:t>:</w:t>
            </w:r>
          </w:p>
        </w:tc>
        <w:tc>
          <w:tcPr>
            <w:tcW w:w="2242" w:type="dxa"/>
          </w:tcPr>
          <w:p w14:paraId="78440DDB" w14:textId="7FE1C107" w:rsidR="00021DDA" w:rsidRPr="0067045E" w:rsidRDefault="0067045E">
            <w:pPr>
              <w:pStyle w:val="TableParagrap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 </w:t>
            </w:r>
          </w:p>
        </w:tc>
      </w:tr>
      <w:tr w:rsidR="00021DDA" w:rsidRPr="0067045E" w14:paraId="74551B81" w14:textId="77777777">
        <w:trPr>
          <w:trHeight w:val="282"/>
        </w:trPr>
        <w:tc>
          <w:tcPr>
            <w:tcW w:w="278" w:type="dxa"/>
            <w:shd w:val="clear" w:color="auto" w:fill="FFC000"/>
          </w:tcPr>
          <w:p w14:paraId="2401E201" w14:textId="77777777" w:rsidR="00021DDA" w:rsidRPr="0067045E" w:rsidRDefault="00021DD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28" w:type="dxa"/>
          </w:tcPr>
          <w:p w14:paraId="7747F6C2" w14:textId="77777777" w:rsidR="00021DDA" w:rsidRPr="0067045E" w:rsidRDefault="0021458B">
            <w:pPr>
              <w:pStyle w:val="TableParagraph"/>
              <w:spacing w:before="37" w:line="225" w:lineRule="exact"/>
              <w:ind w:right="98"/>
              <w:jc w:val="right"/>
              <w:rPr>
                <w:rFonts w:cs="Times New Roman"/>
                <w:sz w:val="20"/>
              </w:rPr>
            </w:pPr>
            <w:r w:rsidRPr="0067045E">
              <w:rPr>
                <w:rFonts w:cs="Times New Roman"/>
                <w:spacing w:val="-2"/>
                <w:sz w:val="20"/>
              </w:rPr>
              <w:t>Intervenant(e(s))</w:t>
            </w:r>
          </w:p>
        </w:tc>
        <w:tc>
          <w:tcPr>
            <w:tcW w:w="2970" w:type="dxa"/>
          </w:tcPr>
          <w:p w14:paraId="1ED26BBC" w14:textId="5BBA3AD5" w:rsidR="00021DDA" w:rsidRPr="00F83D7C" w:rsidRDefault="0067045E" w:rsidP="0067045E">
            <w:pPr>
              <w:pStyle w:val="TableParagraph"/>
              <w:jc w:val="both"/>
              <w:rPr>
                <w:rFonts w:cs="Times New Roman"/>
                <w:color w:val="FF0000"/>
                <w:sz w:val="20"/>
              </w:rPr>
            </w:pP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097BDD7F" w14:textId="77777777" w:rsidR="00021DDA" w:rsidRPr="0067045E" w:rsidRDefault="0021458B">
            <w:pPr>
              <w:pStyle w:val="TableParagraph"/>
              <w:spacing w:before="37" w:line="225" w:lineRule="exact"/>
              <w:ind w:left="55"/>
              <w:jc w:val="center"/>
              <w:rPr>
                <w:rFonts w:cs="Times New Roman"/>
                <w:sz w:val="20"/>
              </w:rPr>
            </w:pPr>
            <w:r w:rsidRPr="0067045E">
              <w:rPr>
                <w:rFonts w:cs="Times New Roman"/>
                <w:sz w:val="20"/>
              </w:rPr>
              <w:t>N°</w:t>
            </w:r>
            <w:r w:rsidRPr="0067045E">
              <w:rPr>
                <w:rFonts w:cs="Times New Roman"/>
                <w:spacing w:val="-2"/>
                <w:sz w:val="20"/>
              </w:rPr>
              <w:t xml:space="preserve"> </w:t>
            </w:r>
            <w:r w:rsidRPr="0067045E">
              <w:rPr>
                <w:rFonts w:cs="Times New Roman"/>
                <w:sz w:val="20"/>
              </w:rPr>
              <w:t>de</w:t>
            </w:r>
            <w:r w:rsidRPr="0067045E">
              <w:rPr>
                <w:rFonts w:cs="Times New Roman"/>
                <w:spacing w:val="-2"/>
                <w:sz w:val="20"/>
              </w:rPr>
              <w:t xml:space="preserve"> </w:t>
            </w:r>
            <w:r w:rsidRPr="0067045E">
              <w:rPr>
                <w:rFonts w:cs="Times New Roman"/>
                <w:sz w:val="20"/>
              </w:rPr>
              <w:t>téléphone</w:t>
            </w:r>
            <w:r w:rsidRPr="0067045E">
              <w:rPr>
                <w:rFonts w:cs="Times New Roman"/>
                <w:spacing w:val="-2"/>
                <w:sz w:val="20"/>
              </w:rPr>
              <w:t xml:space="preserve"> </w:t>
            </w:r>
            <w:r w:rsidRPr="0067045E">
              <w:rPr>
                <w:rFonts w:cs="Times New Roman"/>
                <w:spacing w:val="-10"/>
                <w:sz w:val="20"/>
              </w:rPr>
              <w:t>:</w:t>
            </w:r>
          </w:p>
        </w:tc>
        <w:tc>
          <w:tcPr>
            <w:tcW w:w="2242" w:type="dxa"/>
          </w:tcPr>
          <w:p w14:paraId="6FED0E93" w14:textId="67A38F14" w:rsidR="00021DDA" w:rsidRPr="00F83D7C" w:rsidRDefault="00021DDA">
            <w:pPr>
              <w:pStyle w:val="TableParagraph"/>
              <w:rPr>
                <w:rFonts w:cs="Times New Roman"/>
                <w:color w:val="FF0000"/>
                <w:sz w:val="20"/>
              </w:rPr>
            </w:pPr>
          </w:p>
        </w:tc>
      </w:tr>
      <w:tr w:rsidR="00021DDA" w:rsidRPr="0067045E" w14:paraId="199610A9" w14:textId="77777777">
        <w:trPr>
          <w:trHeight w:val="283"/>
        </w:trPr>
        <w:tc>
          <w:tcPr>
            <w:tcW w:w="278" w:type="dxa"/>
            <w:shd w:val="clear" w:color="auto" w:fill="FFC000"/>
          </w:tcPr>
          <w:p w14:paraId="000D18AE" w14:textId="77777777" w:rsidR="00021DDA" w:rsidRPr="0067045E" w:rsidRDefault="00021DD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28" w:type="dxa"/>
          </w:tcPr>
          <w:p w14:paraId="11788595" w14:textId="77777777" w:rsidR="00021DDA" w:rsidRPr="0067045E" w:rsidRDefault="0021458B">
            <w:pPr>
              <w:pStyle w:val="TableParagraph"/>
              <w:spacing w:before="37" w:line="227" w:lineRule="exact"/>
              <w:ind w:right="96"/>
              <w:jc w:val="right"/>
              <w:rPr>
                <w:rFonts w:cs="Times New Roman"/>
                <w:sz w:val="20"/>
              </w:rPr>
            </w:pPr>
            <w:r w:rsidRPr="0067045E">
              <w:rPr>
                <w:rFonts w:cs="Times New Roman"/>
                <w:sz w:val="20"/>
              </w:rPr>
              <w:t>Adresse</w:t>
            </w:r>
            <w:r w:rsidRPr="0067045E">
              <w:rPr>
                <w:rFonts w:cs="Times New Roman"/>
                <w:spacing w:val="-4"/>
                <w:sz w:val="20"/>
              </w:rPr>
              <w:t xml:space="preserve"> </w:t>
            </w:r>
            <w:r w:rsidRPr="0067045E">
              <w:rPr>
                <w:rFonts w:cs="Times New Roman"/>
                <w:sz w:val="20"/>
              </w:rPr>
              <w:t>e-mail</w:t>
            </w:r>
            <w:r w:rsidRPr="0067045E">
              <w:rPr>
                <w:rFonts w:cs="Times New Roman"/>
                <w:spacing w:val="-3"/>
                <w:sz w:val="20"/>
              </w:rPr>
              <w:t xml:space="preserve"> </w:t>
            </w:r>
            <w:r w:rsidRPr="0067045E">
              <w:rPr>
                <w:rFonts w:cs="Times New Roman"/>
                <w:spacing w:val="-10"/>
                <w:sz w:val="20"/>
              </w:rPr>
              <w:t>:</w:t>
            </w:r>
          </w:p>
        </w:tc>
        <w:tc>
          <w:tcPr>
            <w:tcW w:w="7197" w:type="dxa"/>
            <w:gridSpan w:val="3"/>
          </w:tcPr>
          <w:p w14:paraId="57A96BB6" w14:textId="296F5CAB" w:rsidR="00021DDA" w:rsidRPr="0067045E" w:rsidRDefault="00021DDA" w:rsidP="0067045E">
            <w:pPr>
              <w:pStyle w:val="TableParagraph"/>
              <w:jc w:val="both"/>
              <w:rPr>
                <w:rFonts w:cs="Times New Roman"/>
                <w:sz w:val="20"/>
              </w:rPr>
            </w:pPr>
          </w:p>
        </w:tc>
      </w:tr>
      <w:tr w:rsidR="00021DDA" w:rsidRPr="0067045E" w14:paraId="6B99B4AA" w14:textId="77777777" w:rsidTr="00F83D7C">
        <w:trPr>
          <w:trHeight w:val="379"/>
        </w:trPr>
        <w:tc>
          <w:tcPr>
            <w:tcW w:w="278" w:type="dxa"/>
            <w:shd w:val="clear" w:color="auto" w:fill="FFC000"/>
          </w:tcPr>
          <w:p w14:paraId="2D09E81B" w14:textId="77777777" w:rsidR="00021DDA" w:rsidRPr="0067045E" w:rsidRDefault="00021DD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28" w:type="dxa"/>
          </w:tcPr>
          <w:p w14:paraId="701A1CF0" w14:textId="77777777" w:rsidR="00021DDA" w:rsidRPr="0067045E" w:rsidRDefault="0021458B">
            <w:pPr>
              <w:pStyle w:val="TableParagraph"/>
              <w:spacing w:before="36" w:line="227" w:lineRule="exact"/>
              <w:ind w:right="96"/>
              <w:jc w:val="right"/>
              <w:rPr>
                <w:rFonts w:cs="Times New Roman"/>
                <w:sz w:val="20"/>
              </w:rPr>
            </w:pPr>
            <w:r w:rsidRPr="00F83D7C">
              <w:rPr>
                <w:rFonts w:cs="Times New Roman"/>
                <w:sz w:val="20"/>
              </w:rPr>
              <w:t>Nombre</w:t>
            </w:r>
            <w:r w:rsidRPr="00F83D7C">
              <w:rPr>
                <w:rFonts w:cs="Times New Roman"/>
                <w:spacing w:val="-3"/>
                <w:sz w:val="20"/>
              </w:rPr>
              <w:t xml:space="preserve"> </w:t>
            </w:r>
            <w:r w:rsidRPr="00F83D7C">
              <w:rPr>
                <w:rFonts w:cs="Times New Roman"/>
                <w:sz w:val="20"/>
              </w:rPr>
              <w:t>de</w:t>
            </w:r>
            <w:r w:rsidRPr="00F83D7C">
              <w:rPr>
                <w:rFonts w:cs="Times New Roman"/>
                <w:spacing w:val="-2"/>
                <w:sz w:val="20"/>
              </w:rPr>
              <w:t xml:space="preserve"> </w:t>
            </w:r>
            <w:r w:rsidRPr="00F83D7C">
              <w:rPr>
                <w:rFonts w:cs="Times New Roman"/>
                <w:sz w:val="20"/>
              </w:rPr>
              <w:t>personnes</w:t>
            </w:r>
            <w:r w:rsidRPr="00F83D7C">
              <w:rPr>
                <w:rFonts w:cs="Times New Roman"/>
                <w:spacing w:val="-1"/>
                <w:sz w:val="20"/>
              </w:rPr>
              <w:t xml:space="preserve"> </w:t>
            </w:r>
            <w:r w:rsidRPr="0067045E">
              <w:rPr>
                <w:rFonts w:cs="Times New Roman"/>
                <w:spacing w:val="-10"/>
                <w:sz w:val="20"/>
              </w:rPr>
              <w:t>:</w:t>
            </w:r>
          </w:p>
        </w:tc>
        <w:tc>
          <w:tcPr>
            <w:tcW w:w="7197" w:type="dxa"/>
            <w:gridSpan w:val="3"/>
          </w:tcPr>
          <w:p w14:paraId="34D507D1" w14:textId="32E467CB" w:rsidR="00021DDA" w:rsidRPr="00F83D7C" w:rsidRDefault="00021DDA" w:rsidP="0067045E">
            <w:pPr>
              <w:pStyle w:val="TableParagraph"/>
              <w:jc w:val="both"/>
              <w:rPr>
                <w:rFonts w:cs="Times New Roman"/>
                <w:color w:val="FF0000"/>
                <w:sz w:val="20"/>
              </w:rPr>
            </w:pPr>
          </w:p>
        </w:tc>
      </w:tr>
      <w:tr w:rsidR="00021DDA" w:rsidRPr="0067045E" w14:paraId="79E011FE" w14:textId="77777777">
        <w:trPr>
          <w:trHeight w:val="282"/>
        </w:trPr>
        <w:tc>
          <w:tcPr>
            <w:tcW w:w="278" w:type="dxa"/>
            <w:shd w:val="clear" w:color="auto" w:fill="FFC000"/>
          </w:tcPr>
          <w:p w14:paraId="02B4D280" w14:textId="77777777" w:rsidR="00021DDA" w:rsidRPr="0067045E" w:rsidRDefault="00021DD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28" w:type="dxa"/>
          </w:tcPr>
          <w:p w14:paraId="6DFC2BF9" w14:textId="77777777" w:rsidR="00021DDA" w:rsidRPr="0067045E" w:rsidRDefault="0021458B">
            <w:pPr>
              <w:pStyle w:val="TableParagraph"/>
              <w:spacing w:line="244" w:lineRule="exact"/>
              <w:ind w:right="96"/>
              <w:jc w:val="right"/>
              <w:rPr>
                <w:rFonts w:cs="Times New Roman"/>
                <w:sz w:val="20"/>
              </w:rPr>
            </w:pPr>
            <w:r w:rsidRPr="0067045E">
              <w:rPr>
                <w:rFonts w:cs="Times New Roman"/>
                <w:sz w:val="20"/>
              </w:rPr>
              <w:t>Date(s)</w:t>
            </w:r>
            <w:r w:rsidRPr="0067045E">
              <w:rPr>
                <w:rFonts w:cs="Times New Roman"/>
                <w:spacing w:val="-5"/>
                <w:sz w:val="20"/>
              </w:rPr>
              <w:t xml:space="preserve"> </w:t>
            </w:r>
            <w:r w:rsidRPr="0067045E">
              <w:rPr>
                <w:rFonts w:cs="Times New Roman"/>
                <w:spacing w:val="-10"/>
                <w:sz w:val="20"/>
              </w:rPr>
              <w:t>:</w:t>
            </w:r>
          </w:p>
        </w:tc>
        <w:tc>
          <w:tcPr>
            <w:tcW w:w="2970" w:type="dxa"/>
          </w:tcPr>
          <w:p w14:paraId="7E2FE77E" w14:textId="4F508F63" w:rsidR="00021DDA" w:rsidRPr="00F83D7C" w:rsidRDefault="00021DDA" w:rsidP="0067045E">
            <w:pPr>
              <w:pStyle w:val="TableParagraph"/>
              <w:jc w:val="both"/>
              <w:rPr>
                <w:rFonts w:cs="Times New Roman"/>
                <w:color w:val="FF0000"/>
                <w:sz w:val="20"/>
              </w:rPr>
            </w:pPr>
          </w:p>
        </w:tc>
        <w:tc>
          <w:tcPr>
            <w:tcW w:w="1985" w:type="dxa"/>
          </w:tcPr>
          <w:p w14:paraId="0ED0BD3E" w14:textId="77777777" w:rsidR="00021DDA" w:rsidRPr="0067045E" w:rsidRDefault="00021DDA">
            <w:pPr>
              <w:pStyle w:val="TableParagraph"/>
              <w:rPr>
                <w:rFonts w:cs="Times New Roman"/>
                <w:sz w:val="20"/>
              </w:rPr>
            </w:pPr>
          </w:p>
        </w:tc>
        <w:tc>
          <w:tcPr>
            <w:tcW w:w="2242" w:type="dxa"/>
          </w:tcPr>
          <w:p w14:paraId="78F8BFB9" w14:textId="77777777" w:rsidR="00021DDA" w:rsidRPr="0067045E" w:rsidRDefault="00021DDA">
            <w:pPr>
              <w:pStyle w:val="TableParagraph"/>
              <w:rPr>
                <w:rFonts w:cs="Times New Roman"/>
                <w:sz w:val="20"/>
              </w:rPr>
            </w:pPr>
          </w:p>
        </w:tc>
      </w:tr>
      <w:tr w:rsidR="00021DDA" w:rsidRPr="0067045E" w14:paraId="4AB4A066" w14:textId="77777777">
        <w:trPr>
          <w:trHeight w:val="282"/>
        </w:trPr>
        <w:tc>
          <w:tcPr>
            <w:tcW w:w="278" w:type="dxa"/>
            <w:shd w:val="clear" w:color="auto" w:fill="FFC000"/>
          </w:tcPr>
          <w:p w14:paraId="241F2BCB" w14:textId="77777777" w:rsidR="00021DDA" w:rsidRPr="0067045E" w:rsidRDefault="00021DDA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28" w:type="dxa"/>
          </w:tcPr>
          <w:p w14:paraId="5ADFE196" w14:textId="77777777" w:rsidR="00021DDA" w:rsidRPr="0067045E" w:rsidRDefault="0021458B">
            <w:pPr>
              <w:pStyle w:val="TableParagraph"/>
              <w:spacing w:before="37" w:line="225" w:lineRule="exact"/>
              <w:ind w:right="95"/>
              <w:jc w:val="right"/>
              <w:rPr>
                <w:rFonts w:cs="Times New Roman"/>
                <w:sz w:val="20"/>
              </w:rPr>
            </w:pPr>
            <w:r w:rsidRPr="0067045E">
              <w:rPr>
                <w:rFonts w:cs="Times New Roman"/>
                <w:sz w:val="20"/>
              </w:rPr>
              <w:t>Heure</w:t>
            </w:r>
            <w:r w:rsidRPr="0067045E">
              <w:rPr>
                <w:rFonts w:cs="Times New Roman"/>
                <w:spacing w:val="-4"/>
                <w:sz w:val="20"/>
              </w:rPr>
              <w:t xml:space="preserve"> </w:t>
            </w:r>
            <w:r w:rsidRPr="0067045E">
              <w:rPr>
                <w:rFonts w:cs="Times New Roman"/>
                <w:sz w:val="20"/>
              </w:rPr>
              <w:t>d’arrivée</w:t>
            </w:r>
            <w:r w:rsidRPr="0067045E">
              <w:rPr>
                <w:rFonts w:cs="Times New Roman"/>
                <w:spacing w:val="-3"/>
                <w:sz w:val="20"/>
              </w:rPr>
              <w:t xml:space="preserve"> </w:t>
            </w:r>
            <w:r w:rsidRPr="0067045E">
              <w:rPr>
                <w:rFonts w:cs="Times New Roman"/>
                <w:spacing w:val="-10"/>
                <w:sz w:val="20"/>
              </w:rPr>
              <w:t>:</w:t>
            </w:r>
          </w:p>
        </w:tc>
        <w:tc>
          <w:tcPr>
            <w:tcW w:w="2970" w:type="dxa"/>
          </w:tcPr>
          <w:p w14:paraId="59DE2556" w14:textId="01AF2D29" w:rsidR="00021DDA" w:rsidRPr="0067045E" w:rsidRDefault="00021DDA" w:rsidP="0067045E">
            <w:pPr>
              <w:pStyle w:val="TableParagraph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1985" w:type="dxa"/>
          </w:tcPr>
          <w:p w14:paraId="3A4B3905" w14:textId="77777777" w:rsidR="00021DDA" w:rsidRPr="0067045E" w:rsidRDefault="0021458B">
            <w:pPr>
              <w:pStyle w:val="TableParagraph"/>
              <w:spacing w:before="37" w:line="225" w:lineRule="exact"/>
              <w:ind w:left="55" w:right="8"/>
              <w:jc w:val="center"/>
              <w:rPr>
                <w:rFonts w:cs="Times New Roman"/>
                <w:sz w:val="20"/>
              </w:rPr>
            </w:pPr>
            <w:r w:rsidRPr="0067045E">
              <w:rPr>
                <w:rFonts w:cs="Times New Roman"/>
                <w:sz w:val="20"/>
              </w:rPr>
              <w:t>Heure</w:t>
            </w:r>
            <w:r w:rsidRPr="0067045E">
              <w:rPr>
                <w:rFonts w:cs="Times New Roman"/>
                <w:spacing w:val="-2"/>
                <w:sz w:val="20"/>
              </w:rPr>
              <w:t xml:space="preserve"> </w:t>
            </w:r>
            <w:r w:rsidRPr="0067045E">
              <w:rPr>
                <w:rFonts w:cs="Times New Roman"/>
                <w:sz w:val="20"/>
              </w:rPr>
              <w:t>de</w:t>
            </w:r>
            <w:r w:rsidRPr="0067045E">
              <w:rPr>
                <w:rFonts w:cs="Times New Roman"/>
                <w:spacing w:val="-3"/>
                <w:sz w:val="20"/>
              </w:rPr>
              <w:t xml:space="preserve"> </w:t>
            </w:r>
            <w:r w:rsidRPr="0067045E">
              <w:rPr>
                <w:rFonts w:cs="Times New Roman"/>
                <w:sz w:val="20"/>
              </w:rPr>
              <w:t>départ</w:t>
            </w:r>
            <w:r w:rsidRPr="0067045E">
              <w:rPr>
                <w:rFonts w:cs="Times New Roman"/>
                <w:spacing w:val="-2"/>
                <w:sz w:val="20"/>
              </w:rPr>
              <w:t xml:space="preserve"> </w:t>
            </w:r>
            <w:r w:rsidRPr="0067045E">
              <w:rPr>
                <w:rFonts w:cs="Times New Roman"/>
                <w:spacing w:val="-10"/>
                <w:sz w:val="20"/>
              </w:rPr>
              <w:t>:</w:t>
            </w:r>
          </w:p>
        </w:tc>
        <w:tc>
          <w:tcPr>
            <w:tcW w:w="2242" w:type="dxa"/>
          </w:tcPr>
          <w:p w14:paraId="72D75A6B" w14:textId="249802B4" w:rsidR="00021DDA" w:rsidRPr="0067045E" w:rsidRDefault="00141C97">
            <w:pPr>
              <w:pStyle w:val="TableParagrap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 </w:t>
            </w:r>
          </w:p>
        </w:tc>
      </w:tr>
    </w:tbl>
    <w:p w14:paraId="0E7A47B1" w14:textId="77777777" w:rsidR="00021DDA" w:rsidRPr="0067045E" w:rsidRDefault="00021DDA">
      <w:pPr>
        <w:pStyle w:val="Corpsdetexte"/>
        <w:spacing w:before="7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3654"/>
        <w:gridCol w:w="1700"/>
        <w:gridCol w:w="1933"/>
        <w:gridCol w:w="2437"/>
      </w:tblGrid>
      <w:tr w:rsidR="00021DDA" w14:paraId="54A67F0D" w14:textId="77777777">
        <w:trPr>
          <w:trHeight w:val="282"/>
        </w:trPr>
        <w:tc>
          <w:tcPr>
            <w:tcW w:w="278" w:type="dxa"/>
            <w:shd w:val="clear" w:color="auto" w:fill="FFC000"/>
          </w:tcPr>
          <w:p w14:paraId="041D1497" w14:textId="182310CE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4" w:type="dxa"/>
            <w:gridSpan w:val="4"/>
          </w:tcPr>
          <w:p w14:paraId="6AAB9CAD" w14:textId="77777777" w:rsidR="00021DDA" w:rsidRDefault="0021458B">
            <w:pPr>
              <w:pStyle w:val="TableParagraph"/>
              <w:spacing w:before="37" w:line="225" w:lineRule="exact"/>
              <w:ind w:left="107"/>
              <w:rPr>
                <w:b/>
                <w:sz w:val="20"/>
              </w:rPr>
            </w:pPr>
            <w:r>
              <w:rPr>
                <w:b/>
                <w:color w:val="E26C09"/>
                <w:spacing w:val="-2"/>
                <w:sz w:val="20"/>
              </w:rPr>
              <w:t>Salle(s)</w:t>
            </w:r>
          </w:p>
        </w:tc>
      </w:tr>
      <w:tr w:rsidR="00021DDA" w14:paraId="571314EB" w14:textId="77777777">
        <w:trPr>
          <w:trHeight w:val="282"/>
        </w:trPr>
        <w:tc>
          <w:tcPr>
            <w:tcW w:w="278" w:type="dxa"/>
            <w:shd w:val="clear" w:color="auto" w:fill="FFC000"/>
          </w:tcPr>
          <w:p w14:paraId="1264E646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4" w:type="dxa"/>
          </w:tcPr>
          <w:p w14:paraId="43E2C905" w14:textId="124E390F" w:rsidR="00021DDA" w:rsidRPr="0026583A" w:rsidRDefault="00B24611" w:rsidP="0026583A">
            <w:pPr>
              <w:pStyle w:val="TableParagraph"/>
              <w:spacing w:before="144"/>
              <w:ind w:left="111"/>
              <w:rPr>
                <w:rFonts w:ascii="Wingdings 2" w:hAnsi="Wingdings 2"/>
                <w:b/>
                <w:bCs/>
                <w:sz w:val="20"/>
              </w:rPr>
            </w:pPr>
            <w:r>
              <w:rPr>
                <w:rFonts w:ascii="Wingdings 2" w:hAnsi="Wingdings 2"/>
                <w:spacing w:val="-10"/>
                <w:sz w:val="20"/>
              </w:rPr>
              <w:sym w:font="Wingdings 2" w:char="F0A3"/>
            </w:r>
            <w:r w:rsidR="009C7E62">
              <w:rPr>
                <w:rFonts w:ascii="Wingdings 2" w:hAnsi="Wingdings 2"/>
                <w:spacing w:val="-10"/>
                <w:sz w:val="20"/>
              </w:rPr>
              <w:t xml:space="preserve"> </w:t>
            </w:r>
            <w:r w:rsidR="0021458B">
              <w:rPr>
                <w:sz w:val="20"/>
              </w:rPr>
              <w:t>Salle</w:t>
            </w:r>
            <w:r w:rsidR="0021458B">
              <w:rPr>
                <w:spacing w:val="-4"/>
                <w:sz w:val="20"/>
              </w:rPr>
              <w:t xml:space="preserve"> </w:t>
            </w:r>
            <w:r w:rsidR="0021458B">
              <w:rPr>
                <w:sz w:val="20"/>
              </w:rPr>
              <w:t>catégorie</w:t>
            </w:r>
            <w:r w:rsidR="0021458B">
              <w:rPr>
                <w:spacing w:val="-3"/>
                <w:sz w:val="20"/>
              </w:rPr>
              <w:t xml:space="preserve"> </w:t>
            </w:r>
            <w:r w:rsidR="0021458B">
              <w:rPr>
                <w:sz w:val="20"/>
              </w:rPr>
              <w:t>«</w:t>
            </w:r>
            <w:r w:rsidR="0021458B">
              <w:rPr>
                <w:spacing w:val="-4"/>
                <w:sz w:val="20"/>
              </w:rPr>
              <w:t xml:space="preserve"> </w:t>
            </w:r>
            <w:r w:rsidR="0021458B">
              <w:rPr>
                <w:sz w:val="20"/>
              </w:rPr>
              <w:t>grande</w:t>
            </w:r>
            <w:r w:rsidR="0021458B">
              <w:rPr>
                <w:spacing w:val="-3"/>
                <w:sz w:val="20"/>
              </w:rPr>
              <w:t xml:space="preserve"> </w:t>
            </w:r>
            <w:r w:rsidR="0021458B">
              <w:rPr>
                <w:spacing w:val="-10"/>
                <w:sz w:val="20"/>
              </w:rPr>
              <w:t>»</w:t>
            </w:r>
          </w:p>
        </w:tc>
        <w:tc>
          <w:tcPr>
            <w:tcW w:w="1700" w:type="dxa"/>
          </w:tcPr>
          <w:p w14:paraId="6E46AA7E" w14:textId="791C4313" w:rsidR="00021DDA" w:rsidRPr="00F83D7C" w:rsidRDefault="0068275F" w:rsidP="0026583A">
            <w:pPr>
              <w:pStyle w:val="TableParagraph"/>
              <w:spacing w:before="37" w:line="225" w:lineRule="exact"/>
              <w:ind w:right="94"/>
              <w:rPr>
                <w:color w:val="FF0000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CHF </w:t>
            </w:r>
          </w:p>
        </w:tc>
        <w:tc>
          <w:tcPr>
            <w:tcW w:w="1933" w:type="dxa"/>
          </w:tcPr>
          <w:p w14:paraId="28079045" w14:textId="2169C4DB" w:rsidR="00021DDA" w:rsidRDefault="00021DDA" w:rsidP="0026583A">
            <w:pPr>
              <w:pStyle w:val="TableParagraph"/>
              <w:spacing w:before="37" w:line="225" w:lineRule="exact"/>
              <w:ind w:right="95"/>
              <w:rPr>
                <w:sz w:val="20"/>
              </w:rPr>
            </w:pPr>
          </w:p>
        </w:tc>
        <w:tc>
          <w:tcPr>
            <w:tcW w:w="2437" w:type="dxa"/>
          </w:tcPr>
          <w:p w14:paraId="45368181" w14:textId="77777777" w:rsidR="00021DDA" w:rsidRDefault="00021DDA" w:rsidP="002658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1DDA" w14:paraId="3BF429B7" w14:textId="77777777">
        <w:trPr>
          <w:trHeight w:val="282"/>
        </w:trPr>
        <w:tc>
          <w:tcPr>
            <w:tcW w:w="278" w:type="dxa"/>
            <w:shd w:val="clear" w:color="auto" w:fill="FFC000"/>
          </w:tcPr>
          <w:p w14:paraId="12165A29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4" w:type="dxa"/>
          </w:tcPr>
          <w:p w14:paraId="7E8D81C0" w14:textId="6570609D" w:rsidR="00021DDA" w:rsidRPr="0026583A" w:rsidRDefault="0026583A" w:rsidP="0026583A">
            <w:pPr>
              <w:pStyle w:val="TableParagraph"/>
              <w:spacing w:before="144"/>
              <w:ind w:left="111"/>
              <w:rPr>
                <w:rFonts w:ascii="Wingdings 2" w:hAnsi="Wingdings 2"/>
                <w:b/>
                <w:bCs/>
                <w:sz w:val="20"/>
              </w:rPr>
            </w:pPr>
            <w:r>
              <w:rPr>
                <w:rFonts w:ascii="Wingdings 2" w:hAnsi="Wingdings 2"/>
                <w:spacing w:val="-10"/>
                <w:sz w:val="20"/>
              </w:rPr>
              <w:t></w:t>
            </w:r>
            <w:r>
              <w:rPr>
                <w:rFonts w:ascii="Wingdings 2" w:hAnsi="Wingdings 2"/>
                <w:b/>
                <w:bCs/>
                <w:sz w:val="20"/>
              </w:rPr>
              <w:t xml:space="preserve"> </w:t>
            </w:r>
            <w:r w:rsidR="0021458B">
              <w:rPr>
                <w:sz w:val="20"/>
              </w:rPr>
              <w:t>Salle</w:t>
            </w:r>
            <w:r w:rsidR="0021458B">
              <w:rPr>
                <w:spacing w:val="-5"/>
                <w:sz w:val="20"/>
              </w:rPr>
              <w:t xml:space="preserve"> </w:t>
            </w:r>
            <w:r w:rsidR="0021458B">
              <w:rPr>
                <w:sz w:val="20"/>
              </w:rPr>
              <w:t>catégorie</w:t>
            </w:r>
            <w:r w:rsidR="0021458B">
              <w:rPr>
                <w:spacing w:val="-3"/>
                <w:sz w:val="20"/>
              </w:rPr>
              <w:t xml:space="preserve"> </w:t>
            </w:r>
            <w:r w:rsidR="0021458B">
              <w:rPr>
                <w:sz w:val="20"/>
              </w:rPr>
              <w:t>«</w:t>
            </w:r>
            <w:r w:rsidR="009C7E62">
              <w:rPr>
                <w:sz w:val="20"/>
              </w:rPr>
              <w:t xml:space="preserve"> </w:t>
            </w:r>
            <w:r w:rsidR="0021458B">
              <w:rPr>
                <w:sz w:val="20"/>
              </w:rPr>
              <w:t>moyenne</w:t>
            </w:r>
            <w:r w:rsidR="0021458B">
              <w:rPr>
                <w:spacing w:val="-3"/>
                <w:sz w:val="20"/>
              </w:rPr>
              <w:t xml:space="preserve"> </w:t>
            </w:r>
            <w:r w:rsidR="0021458B">
              <w:rPr>
                <w:spacing w:val="-10"/>
                <w:sz w:val="20"/>
              </w:rPr>
              <w:t>»</w:t>
            </w:r>
          </w:p>
        </w:tc>
        <w:tc>
          <w:tcPr>
            <w:tcW w:w="1700" w:type="dxa"/>
          </w:tcPr>
          <w:p w14:paraId="15B79F0F" w14:textId="77777777" w:rsidR="00021DDA" w:rsidRDefault="0021458B" w:rsidP="0026583A">
            <w:pPr>
              <w:pStyle w:val="TableParagraph"/>
              <w:spacing w:before="37" w:line="225" w:lineRule="exact"/>
              <w:ind w:right="94"/>
              <w:rPr>
                <w:sz w:val="20"/>
              </w:rPr>
            </w:pPr>
            <w:r>
              <w:rPr>
                <w:spacing w:val="-5"/>
                <w:sz w:val="20"/>
              </w:rPr>
              <w:t>CHF</w:t>
            </w:r>
          </w:p>
        </w:tc>
        <w:tc>
          <w:tcPr>
            <w:tcW w:w="1933" w:type="dxa"/>
          </w:tcPr>
          <w:p w14:paraId="405DC31D" w14:textId="71B1DC2C" w:rsidR="00021DDA" w:rsidRDefault="00021DDA" w:rsidP="0026583A">
            <w:pPr>
              <w:pStyle w:val="TableParagraph"/>
              <w:spacing w:before="37" w:line="225" w:lineRule="exact"/>
              <w:ind w:right="95"/>
              <w:rPr>
                <w:sz w:val="20"/>
              </w:rPr>
            </w:pPr>
          </w:p>
        </w:tc>
        <w:tc>
          <w:tcPr>
            <w:tcW w:w="2437" w:type="dxa"/>
          </w:tcPr>
          <w:p w14:paraId="68130002" w14:textId="77777777" w:rsidR="00021DDA" w:rsidRDefault="00021DDA" w:rsidP="002658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1DDA" w14:paraId="2CBD22E5" w14:textId="77777777">
        <w:trPr>
          <w:trHeight w:val="283"/>
        </w:trPr>
        <w:tc>
          <w:tcPr>
            <w:tcW w:w="278" w:type="dxa"/>
            <w:shd w:val="clear" w:color="auto" w:fill="FFC000"/>
          </w:tcPr>
          <w:p w14:paraId="20F114EB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4" w:type="dxa"/>
          </w:tcPr>
          <w:p w14:paraId="5BBC4121" w14:textId="5F784265" w:rsidR="00021DDA" w:rsidRPr="0026583A" w:rsidRDefault="0026583A" w:rsidP="0026583A">
            <w:pPr>
              <w:pStyle w:val="TableParagraph"/>
              <w:spacing w:before="144"/>
              <w:ind w:left="111"/>
              <w:rPr>
                <w:rFonts w:ascii="Wingdings 2" w:hAnsi="Wingdings 2"/>
                <w:b/>
                <w:bCs/>
                <w:sz w:val="20"/>
              </w:rPr>
            </w:pPr>
            <w:r w:rsidRPr="0068275F">
              <w:rPr>
                <w:rFonts w:ascii="Wingdings 2" w:hAnsi="Wingdings 2"/>
                <w:spacing w:val="-10"/>
                <w:sz w:val="20"/>
              </w:rPr>
              <w:t></w:t>
            </w:r>
            <w:r>
              <w:rPr>
                <w:rFonts w:ascii="Wingdings 2" w:hAnsi="Wingdings 2"/>
                <w:b/>
                <w:bCs/>
                <w:sz w:val="20"/>
              </w:rPr>
              <w:t xml:space="preserve"> </w:t>
            </w:r>
            <w:r w:rsidR="0021458B">
              <w:rPr>
                <w:sz w:val="20"/>
              </w:rPr>
              <w:t>Salle</w:t>
            </w:r>
            <w:r w:rsidR="0021458B">
              <w:rPr>
                <w:spacing w:val="-4"/>
                <w:sz w:val="20"/>
              </w:rPr>
              <w:t xml:space="preserve"> </w:t>
            </w:r>
            <w:r w:rsidR="0021458B">
              <w:rPr>
                <w:sz w:val="20"/>
              </w:rPr>
              <w:t>catégorie</w:t>
            </w:r>
            <w:r w:rsidR="0021458B">
              <w:rPr>
                <w:spacing w:val="-1"/>
                <w:sz w:val="20"/>
              </w:rPr>
              <w:t xml:space="preserve"> </w:t>
            </w:r>
            <w:r w:rsidR="0021458B">
              <w:rPr>
                <w:sz w:val="20"/>
              </w:rPr>
              <w:t>«</w:t>
            </w:r>
            <w:r w:rsidR="0021458B">
              <w:rPr>
                <w:spacing w:val="-4"/>
                <w:sz w:val="20"/>
              </w:rPr>
              <w:t xml:space="preserve"> </w:t>
            </w:r>
            <w:r w:rsidR="0021458B">
              <w:rPr>
                <w:sz w:val="20"/>
              </w:rPr>
              <w:t>petite</w:t>
            </w:r>
            <w:r w:rsidR="0021458B">
              <w:rPr>
                <w:spacing w:val="-3"/>
                <w:sz w:val="20"/>
              </w:rPr>
              <w:t xml:space="preserve"> </w:t>
            </w:r>
            <w:r w:rsidR="0021458B">
              <w:rPr>
                <w:spacing w:val="-12"/>
                <w:sz w:val="20"/>
              </w:rPr>
              <w:t>»</w:t>
            </w:r>
          </w:p>
        </w:tc>
        <w:tc>
          <w:tcPr>
            <w:tcW w:w="1700" w:type="dxa"/>
          </w:tcPr>
          <w:p w14:paraId="601B6CF2" w14:textId="462880FC" w:rsidR="00021DDA" w:rsidRDefault="0021458B" w:rsidP="0026583A">
            <w:pPr>
              <w:pStyle w:val="TableParagraph"/>
              <w:spacing w:before="37" w:line="227" w:lineRule="exact"/>
              <w:ind w:right="94"/>
              <w:rPr>
                <w:sz w:val="20"/>
              </w:rPr>
            </w:pPr>
            <w:r>
              <w:rPr>
                <w:spacing w:val="-5"/>
                <w:sz w:val="20"/>
              </w:rPr>
              <w:t>CHF</w:t>
            </w:r>
            <w:r w:rsidR="00876805">
              <w:rPr>
                <w:spacing w:val="-5"/>
                <w:sz w:val="20"/>
              </w:rPr>
              <w:t xml:space="preserve"> </w:t>
            </w:r>
          </w:p>
        </w:tc>
        <w:tc>
          <w:tcPr>
            <w:tcW w:w="1933" w:type="dxa"/>
          </w:tcPr>
          <w:p w14:paraId="172F7794" w14:textId="4F588349" w:rsidR="00021DDA" w:rsidRDefault="00021DDA" w:rsidP="0026583A">
            <w:pPr>
              <w:pStyle w:val="TableParagraph"/>
              <w:spacing w:before="37" w:line="227" w:lineRule="exact"/>
              <w:ind w:right="95"/>
              <w:rPr>
                <w:sz w:val="20"/>
              </w:rPr>
            </w:pPr>
          </w:p>
        </w:tc>
        <w:tc>
          <w:tcPr>
            <w:tcW w:w="2437" w:type="dxa"/>
          </w:tcPr>
          <w:p w14:paraId="130B1F51" w14:textId="77777777" w:rsidR="00021DDA" w:rsidRDefault="00021DDA" w:rsidP="002658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FFD7746" w14:textId="3491C6EF" w:rsidR="00662DF7" w:rsidRDefault="00662DF7" w:rsidP="00662DF7">
      <w:pPr>
        <w:pStyle w:val="Corpsdetexte"/>
        <w:spacing w:before="26"/>
      </w:pPr>
    </w:p>
    <w:p w14:paraId="20E637EA" w14:textId="77777777" w:rsidR="00662DF7" w:rsidRDefault="00662DF7" w:rsidP="00166D25">
      <w:pPr>
        <w:pStyle w:val="Corpsdetexte"/>
        <w:spacing w:before="26"/>
        <w:ind w:left="720"/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2377"/>
        <w:gridCol w:w="2431"/>
        <w:gridCol w:w="405"/>
        <w:gridCol w:w="2031"/>
        <w:gridCol w:w="2479"/>
      </w:tblGrid>
      <w:tr w:rsidR="00021DDA" w14:paraId="2FEA3970" w14:textId="77777777">
        <w:trPr>
          <w:trHeight w:val="282"/>
        </w:trPr>
        <w:tc>
          <w:tcPr>
            <w:tcW w:w="278" w:type="dxa"/>
            <w:shd w:val="clear" w:color="auto" w:fill="FFC000"/>
          </w:tcPr>
          <w:p w14:paraId="19C81121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3" w:type="dxa"/>
            <w:gridSpan w:val="5"/>
          </w:tcPr>
          <w:p w14:paraId="2B45CD85" w14:textId="77777777" w:rsidR="00021DDA" w:rsidRDefault="0021458B">
            <w:pPr>
              <w:pStyle w:val="TableParagraph"/>
              <w:spacing w:before="18" w:line="245" w:lineRule="exact"/>
              <w:ind w:left="107"/>
              <w:rPr>
                <w:sz w:val="20"/>
              </w:rPr>
            </w:pPr>
            <w:r>
              <w:rPr>
                <w:color w:val="E26C09"/>
                <w:sz w:val="20"/>
              </w:rPr>
              <w:t>Aménagement</w:t>
            </w:r>
            <w:r>
              <w:rPr>
                <w:color w:val="E26C09"/>
                <w:spacing w:val="-3"/>
                <w:sz w:val="20"/>
              </w:rPr>
              <w:t xml:space="preserve"> </w:t>
            </w:r>
            <w:r>
              <w:rPr>
                <w:color w:val="E26C09"/>
                <w:sz w:val="20"/>
              </w:rPr>
              <w:t>de</w:t>
            </w:r>
            <w:r>
              <w:rPr>
                <w:color w:val="E26C09"/>
                <w:spacing w:val="-2"/>
                <w:sz w:val="20"/>
              </w:rPr>
              <w:t xml:space="preserve"> </w:t>
            </w:r>
            <w:r>
              <w:rPr>
                <w:color w:val="E26C09"/>
                <w:sz w:val="20"/>
              </w:rPr>
              <w:t>la</w:t>
            </w:r>
            <w:r>
              <w:rPr>
                <w:color w:val="E26C09"/>
                <w:spacing w:val="-5"/>
                <w:sz w:val="20"/>
              </w:rPr>
              <w:t xml:space="preserve"> </w:t>
            </w:r>
            <w:r>
              <w:rPr>
                <w:color w:val="E26C09"/>
                <w:sz w:val="20"/>
              </w:rPr>
              <w:t>salle</w:t>
            </w:r>
            <w:r>
              <w:rPr>
                <w:color w:val="E26C09"/>
                <w:spacing w:val="-2"/>
                <w:sz w:val="20"/>
              </w:rPr>
              <w:t xml:space="preserve"> </w:t>
            </w:r>
            <w:r>
              <w:rPr>
                <w:color w:val="E26C09"/>
                <w:sz w:val="20"/>
              </w:rPr>
              <w:t>sans</w:t>
            </w:r>
            <w:r>
              <w:rPr>
                <w:color w:val="E26C09"/>
                <w:spacing w:val="-5"/>
                <w:sz w:val="20"/>
              </w:rPr>
              <w:t xml:space="preserve"> </w:t>
            </w:r>
            <w:r>
              <w:rPr>
                <w:color w:val="E26C09"/>
                <w:sz w:val="20"/>
              </w:rPr>
              <w:t>tables</w:t>
            </w:r>
            <w:r>
              <w:rPr>
                <w:color w:val="E26C09"/>
                <w:spacing w:val="-3"/>
                <w:sz w:val="20"/>
              </w:rPr>
              <w:t xml:space="preserve"> </w:t>
            </w:r>
            <w:r>
              <w:rPr>
                <w:color w:val="E26C09"/>
                <w:spacing w:val="-10"/>
                <w:sz w:val="20"/>
              </w:rPr>
              <w:t>:</w:t>
            </w:r>
          </w:p>
        </w:tc>
      </w:tr>
      <w:tr w:rsidR="00021DDA" w14:paraId="725E32A8" w14:textId="77777777">
        <w:trPr>
          <w:trHeight w:val="1275"/>
        </w:trPr>
        <w:tc>
          <w:tcPr>
            <w:tcW w:w="278" w:type="dxa"/>
            <w:shd w:val="clear" w:color="auto" w:fill="FFC000"/>
          </w:tcPr>
          <w:p w14:paraId="47AA5A86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  <w:bookmarkStart w:id="0" w:name="_Hlk168042251"/>
          </w:p>
        </w:tc>
        <w:tc>
          <w:tcPr>
            <w:tcW w:w="2377" w:type="dxa"/>
          </w:tcPr>
          <w:p w14:paraId="6D5FA28A" w14:textId="77777777" w:rsidR="00021DDA" w:rsidRDefault="0021458B">
            <w:pPr>
              <w:pStyle w:val="TableParagraph"/>
              <w:spacing w:before="144"/>
              <w:ind w:left="107"/>
              <w:rPr>
                <w:rFonts w:ascii="Wingdings 2" w:hAnsi="Wingdings 2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3760" behindDoc="0" locked="0" layoutInCell="1" allowOverlap="1" wp14:anchorId="49789A8C" wp14:editId="32CDD7B5">
                      <wp:simplePos x="0" y="0"/>
                      <wp:positionH relativeFrom="column">
                        <wp:posOffset>536162</wp:posOffset>
                      </wp:positionH>
                      <wp:positionV relativeFrom="paragraph">
                        <wp:posOffset>127382</wp:posOffset>
                      </wp:positionV>
                      <wp:extent cx="435609" cy="38481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5609" cy="384810"/>
                                <a:chOff x="0" y="0"/>
                                <a:chExt cx="435609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387" cy="384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42F9C9" id="Group 7" o:spid="_x0000_s1026" style="position:absolute;margin-left:42.2pt;margin-top:10.05pt;width:34.3pt;height:30.3pt;z-index:15733760;mso-wrap-distance-left:0;mso-wrap-distance-right:0" coordsize="435609,384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">
                      <v:shape id="Image 8" o:spid="_x0000_s1027" type="#_x0000_t75" style="position:absolute;width:435387;height:38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  <w:p w14:paraId="08EB7C80" w14:textId="77777777" w:rsidR="00021DDA" w:rsidRDefault="00021DDA">
            <w:pPr>
              <w:pStyle w:val="TableParagraph"/>
              <w:rPr>
                <w:sz w:val="20"/>
              </w:rPr>
            </w:pPr>
          </w:p>
          <w:p w14:paraId="4D13F16C" w14:textId="77777777" w:rsidR="00021DDA" w:rsidRDefault="00021DDA">
            <w:pPr>
              <w:pStyle w:val="TableParagraph"/>
              <w:spacing w:before="183"/>
              <w:rPr>
                <w:sz w:val="20"/>
              </w:rPr>
            </w:pPr>
          </w:p>
          <w:p w14:paraId="11219B8C" w14:textId="77777777" w:rsidR="00021DDA" w:rsidRDefault="0021458B">
            <w:pPr>
              <w:pStyle w:val="TableParagraph"/>
              <w:spacing w:line="227" w:lineRule="exact"/>
              <w:ind w:left="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En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rond</w:t>
            </w:r>
          </w:p>
        </w:tc>
        <w:tc>
          <w:tcPr>
            <w:tcW w:w="2836" w:type="dxa"/>
            <w:gridSpan w:val="2"/>
          </w:tcPr>
          <w:p w14:paraId="43FA4FCB" w14:textId="0304B3E4" w:rsidR="00166D25" w:rsidRDefault="00F0117B">
            <w:pPr>
              <w:pStyle w:val="TableParagraph"/>
              <w:spacing w:after="1"/>
              <w:rPr>
                <w:rFonts w:ascii="Wingdings 2" w:hAnsi="Wingdings 2"/>
                <w:spacing w:val="-10"/>
                <w:sz w:val="20"/>
              </w:rPr>
            </w:pP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  <w:p w14:paraId="01C9719E" w14:textId="77777777" w:rsidR="00166D25" w:rsidRPr="00DD4F26" w:rsidRDefault="00166D25">
            <w:pPr>
              <w:pStyle w:val="TableParagraph"/>
              <w:spacing w:after="1"/>
              <w:rPr>
                <w:b/>
                <w:bCs/>
                <w:sz w:val="8"/>
              </w:rPr>
            </w:pPr>
          </w:p>
          <w:p w14:paraId="6F7FE0C5" w14:textId="77777777" w:rsidR="00021DDA" w:rsidRPr="00DD4F26" w:rsidRDefault="0021458B">
            <w:pPr>
              <w:pStyle w:val="TableParagraph"/>
              <w:spacing w:line="92" w:lineRule="exact"/>
              <w:ind w:left="933"/>
              <w:rPr>
                <w:b/>
                <w:bCs/>
                <w:sz w:val="9"/>
              </w:rPr>
            </w:pPr>
            <w:r w:rsidRPr="00DD4F26"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0" distR="0" simplePos="0" relativeHeight="487051776" behindDoc="1" locked="0" layoutInCell="1" allowOverlap="1" wp14:anchorId="1DD91558" wp14:editId="2C149B99">
                      <wp:simplePos x="0" y="0"/>
                      <wp:positionH relativeFrom="column">
                        <wp:posOffset>592836</wp:posOffset>
                      </wp:positionH>
                      <wp:positionV relativeFrom="paragraph">
                        <wp:posOffset>-127507</wp:posOffset>
                      </wp:positionV>
                      <wp:extent cx="200660" cy="58419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660" cy="58419"/>
                                <a:chOff x="0" y="0"/>
                                <a:chExt cx="200660" cy="58419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4572" y="4571"/>
                                  <a:ext cx="19177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1770" h="48895">
                                      <a:moveTo>
                                        <a:pt x="59436" y="17526"/>
                                      </a:moveTo>
                                      <a:lnTo>
                                        <a:pt x="57150" y="12192"/>
                                      </a:lnTo>
                                      <a:lnTo>
                                        <a:pt x="52578" y="7620"/>
                                      </a:lnTo>
                                      <a:lnTo>
                                        <a:pt x="48006" y="2286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8862" y="32004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5052" y="35814"/>
                                      </a:lnTo>
                                      <a:lnTo>
                                        <a:pt x="32766" y="36576"/>
                                      </a:lnTo>
                                      <a:lnTo>
                                        <a:pt x="26670" y="36576"/>
                                      </a:lnTo>
                                      <a:lnTo>
                                        <a:pt x="24384" y="35814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20574" y="32004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20574"/>
                                      </a:lnTo>
                                      <a:lnTo>
                                        <a:pt x="20574" y="17526"/>
                                      </a:lnTo>
                                      <a:lnTo>
                                        <a:pt x="22860" y="15240"/>
                                      </a:lnTo>
                                      <a:lnTo>
                                        <a:pt x="24384" y="12954"/>
                                      </a:lnTo>
                                      <a:lnTo>
                                        <a:pt x="26670" y="12192"/>
                                      </a:lnTo>
                                      <a:lnTo>
                                        <a:pt x="32766" y="12192"/>
                                      </a:lnTo>
                                      <a:lnTo>
                                        <a:pt x="35052" y="12954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38862" y="16764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20574" y="0"/>
                                      </a:lnTo>
                                      <a:lnTo>
                                        <a:pt x="13716" y="2286"/>
                                      </a:lnTo>
                                      <a:lnTo>
                                        <a:pt x="3048" y="11430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3048" y="38100"/>
                                      </a:lnTo>
                                      <a:lnTo>
                                        <a:pt x="9906" y="43434"/>
                                      </a:lnTo>
                                      <a:lnTo>
                                        <a:pt x="14478" y="47244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38862" y="48768"/>
                                      </a:lnTo>
                                      <a:lnTo>
                                        <a:pt x="46482" y="46482"/>
                                      </a:lnTo>
                                      <a:lnTo>
                                        <a:pt x="51054" y="41910"/>
                                      </a:lnTo>
                                      <a:lnTo>
                                        <a:pt x="56388" y="37338"/>
                                      </a:lnTo>
                                      <a:lnTo>
                                        <a:pt x="56769" y="36576"/>
                                      </a:lnTo>
                                      <a:lnTo>
                                        <a:pt x="59436" y="31242"/>
                                      </a:lnTo>
                                      <a:lnTo>
                                        <a:pt x="59436" y="17526"/>
                                      </a:lnTo>
                                      <a:close/>
                                    </a:path>
                                    <a:path w="191770" h="48895">
                                      <a:moveTo>
                                        <a:pt x="124968" y="17526"/>
                                      </a:moveTo>
                                      <a:lnTo>
                                        <a:pt x="123444" y="12192"/>
                                      </a:lnTo>
                                      <a:lnTo>
                                        <a:pt x="113538" y="2286"/>
                                      </a:lnTo>
                                      <a:lnTo>
                                        <a:pt x="105918" y="0"/>
                                      </a:lnTo>
                                      <a:lnTo>
                                        <a:pt x="105156" y="0"/>
                                      </a:lnTo>
                                      <a:lnTo>
                                        <a:pt x="105156" y="19812"/>
                                      </a:lnTo>
                                      <a:lnTo>
                                        <a:pt x="105156" y="28956"/>
                                      </a:lnTo>
                                      <a:lnTo>
                                        <a:pt x="104394" y="32004"/>
                                      </a:lnTo>
                                      <a:lnTo>
                                        <a:pt x="100584" y="35814"/>
                                      </a:lnTo>
                                      <a:lnTo>
                                        <a:pt x="98298" y="36576"/>
                                      </a:lnTo>
                                      <a:lnTo>
                                        <a:pt x="92964" y="36576"/>
                                      </a:lnTo>
                                      <a:lnTo>
                                        <a:pt x="90678" y="35814"/>
                                      </a:lnTo>
                                      <a:lnTo>
                                        <a:pt x="89154" y="33528"/>
                                      </a:lnTo>
                                      <a:lnTo>
                                        <a:pt x="86868" y="32004"/>
                                      </a:lnTo>
                                      <a:lnTo>
                                        <a:pt x="86106" y="28956"/>
                                      </a:lnTo>
                                      <a:lnTo>
                                        <a:pt x="86106" y="20574"/>
                                      </a:lnTo>
                                      <a:lnTo>
                                        <a:pt x="86868" y="17526"/>
                                      </a:lnTo>
                                      <a:lnTo>
                                        <a:pt x="89154" y="15240"/>
                                      </a:lnTo>
                                      <a:lnTo>
                                        <a:pt x="90678" y="12954"/>
                                      </a:lnTo>
                                      <a:lnTo>
                                        <a:pt x="92964" y="12192"/>
                                      </a:lnTo>
                                      <a:lnTo>
                                        <a:pt x="98298" y="12192"/>
                                      </a:lnTo>
                                      <a:lnTo>
                                        <a:pt x="100584" y="12954"/>
                                      </a:lnTo>
                                      <a:lnTo>
                                        <a:pt x="104394" y="16764"/>
                                      </a:lnTo>
                                      <a:lnTo>
                                        <a:pt x="105156" y="19812"/>
                                      </a:lnTo>
                                      <a:lnTo>
                                        <a:pt x="105156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79248" y="2286"/>
                                      </a:lnTo>
                                      <a:lnTo>
                                        <a:pt x="73914" y="6858"/>
                                      </a:lnTo>
                                      <a:lnTo>
                                        <a:pt x="69342" y="11430"/>
                                      </a:lnTo>
                                      <a:lnTo>
                                        <a:pt x="66294" y="17526"/>
                                      </a:lnTo>
                                      <a:lnTo>
                                        <a:pt x="66294" y="32004"/>
                                      </a:lnTo>
                                      <a:lnTo>
                                        <a:pt x="69342" y="38100"/>
                                      </a:lnTo>
                                      <a:lnTo>
                                        <a:pt x="75438" y="43434"/>
                                      </a:lnTo>
                                      <a:lnTo>
                                        <a:pt x="80772" y="47244"/>
                                      </a:lnTo>
                                      <a:lnTo>
                                        <a:pt x="87630" y="48768"/>
                                      </a:lnTo>
                                      <a:lnTo>
                                        <a:pt x="105156" y="48768"/>
                                      </a:lnTo>
                                      <a:lnTo>
                                        <a:pt x="112014" y="46482"/>
                                      </a:lnTo>
                                      <a:lnTo>
                                        <a:pt x="122682" y="37338"/>
                                      </a:lnTo>
                                      <a:lnTo>
                                        <a:pt x="122961" y="36576"/>
                                      </a:lnTo>
                                      <a:lnTo>
                                        <a:pt x="124968" y="31242"/>
                                      </a:lnTo>
                                      <a:lnTo>
                                        <a:pt x="124968" y="17526"/>
                                      </a:lnTo>
                                      <a:close/>
                                    </a:path>
                                    <a:path w="191770" h="48895">
                                      <a:moveTo>
                                        <a:pt x="191262" y="17526"/>
                                      </a:moveTo>
                                      <a:lnTo>
                                        <a:pt x="188976" y="12192"/>
                                      </a:lnTo>
                                      <a:lnTo>
                                        <a:pt x="185166" y="7620"/>
                                      </a:lnTo>
                                      <a:lnTo>
                                        <a:pt x="179832" y="2286"/>
                                      </a:lnTo>
                                      <a:lnTo>
                                        <a:pt x="172212" y="0"/>
                                      </a:lnTo>
                                      <a:lnTo>
                                        <a:pt x="171450" y="0"/>
                                      </a:lnTo>
                                      <a:lnTo>
                                        <a:pt x="171450" y="19812"/>
                                      </a:lnTo>
                                      <a:lnTo>
                                        <a:pt x="171450" y="28956"/>
                                      </a:lnTo>
                                      <a:lnTo>
                                        <a:pt x="170688" y="32004"/>
                                      </a:lnTo>
                                      <a:lnTo>
                                        <a:pt x="166878" y="35814"/>
                                      </a:lnTo>
                                      <a:lnTo>
                                        <a:pt x="164592" y="36576"/>
                                      </a:lnTo>
                                      <a:lnTo>
                                        <a:pt x="159258" y="36576"/>
                                      </a:lnTo>
                                      <a:lnTo>
                                        <a:pt x="156972" y="35814"/>
                                      </a:lnTo>
                                      <a:lnTo>
                                        <a:pt x="153162" y="32004"/>
                                      </a:lnTo>
                                      <a:lnTo>
                                        <a:pt x="152400" y="28956"/>
                                      </a:lnTo>
                                      <a:lnTo>
                                        <a:pt x="152400" y="20574"/>
                                      </a:lnTo>
                                      <a:lnTo>
                                        <a:pt x="153162" y="17526"/>
                                      </a:lnTo>
                                      <a:lnTo>
                                        <a:pt x="154686" y="15240"/>
                                      </a:lnTo>
                                      <a:lnTo>
                                        <a:pt x="156972" y="12954"/>
                                      </a:lnTo>
                                      <a:lnTo>
                                        <a:pt x="159258" y="12192"/>
                                      </a:lnTo>
                                      <a:lnTo>
                                        <a:pt x="164592" y="12192"/>
                                      </a:lnTo>
                                      <a:lnTo>
                                        <a:pt x="166878" y="12954"/>
                                      </a:lnTo>
                                      <a:lnTo>
                                        <a:pt x="168402" y="15240"/>
                                      </a:lnTo>
                                      <a:lnTo>
                                        <a:pt x="170688" y="16764"/>
                                      </a:lnTo>
                                      <a:lnTo>
                                        <a:pt x="171450" y="19812"/>
                                      </a:lnTo>
                                      <a:lnTo>
                                        <a:pt x="171450" y="0"/>
                                      </a:lnTo>
                                      <a:lnTo>
                                        <a:pt x="152400" y="0"/>
                                      </a:lnTo>
                                      <a:lnTo>
                                        <a:pt x="145542" y="2286"/>
                                      </a:lnTo>
                                      <a:lnTo>
                                        <a:pt x="134874" y="11430"/>
                                      </a:lnTo>
                                      <a:lnTo>
                                        <a:pt x="132588" y="17526"/>
                                      </a:lnTo>
                                      <a:lnTo>
                                        <a:pt x="132588" y="32004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41732" y="43434"/>
                                      </a:lnTo>
                                      <a:lnTo>
                                        <a:pt x="147066" y="47244"/>
                                      </a:lnTo>
                                      <a:lnTo>
                                        <a:pt x="153162" y="48768"/>
                                      </a:lnTo>
                                      <a:lnTo>
                                        <a:pt x="170688" y="48768"/>
                                      </a:lnTo>
                                      <a:lnTo>
                                        <a:pt x="178308" y="46482"/>
                                      </a:lnTo>
                                      <a:lnTo>
                                        <a:pt x="188976" y="37338"/>
                                      </a:lnTo>
                                      <a:lnTo>
                                        <a:pt x="189255" y="36576"/>
                                      </a:lnTo>
                                      <a:lnTo>
                                        <a:pt x="191262" y="31242"/>
                                      </a:lnTo>
                                      <a:lnTo>
                                        <a:pt x="191262" y="175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4572" y="4572"/>
                                  <a:ext cx="5969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48895">
                                      <a:moveTo>
                                        <a:pt x="0" y="24383"/>
                                      </a:moveTo>
                                      <a:lnTo>
                                        <a:pt x="0" y="17525"/>
                                      </a:lnTo>
                                      <a:lnTo>
                                        <a:pt x="3048" y="11429"/>
                                      </a:lnTo>
                                      <a:lnTo>
                                        <a:pt x="8382" y="6857"/>
                                      </a:lnTo>
                                      <a:lnTo>
                                        <a:pt x="13716" y="2285"/>
                                      </a:lnTo>
                                      <a:lnTo>
                                        <a:pt x="20574" y="0"/>
                                      </a:lnTo>
                                      <a:lnTo>
                                        <a:pt x="29718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8006" y="2285"/>
                                      </a:lnTo>
                                      <a:lnTo>
                                        <a:pt x="52577" y="7619"/>
                                      </a:lnTo>
                                      <a:lnTo>
                                        <a:pt x="57150" y="12191"/>
                                      </a:lnTo>
                                      <a:lnTo>
                                        <a:pt x="59436" y="17525"/>
                                      </a:lnTo>
                                      <a:lnTo>
                                        <a:pt x="59436" y="24383"/>
                                      </a:lnTo>
                                      <a:lnTo>
                                        <a:pt x="59436" y="31241"/>
                                      </a:lnTo>
                                      <a:lnTo>
                                        <a:pt x="56388" y="37337"/>
                                      </a:lnTo>
                                      <a:lnTo>
                                        <a:pt x="51053" y="41909"/>
                                      </a:lnTo>
                                      <a:lnTo>
                                        <a:pt x="46482" y="46481"/>
                                      </a:lnTo>
                                      <a:lnTo>
                                        <a:pt x="38862" y="48767"/>
                                      </a:lnTo>
                                      <a:lnTo>
                                        <a:pt x="29718" y="48767"/>
                                      </a:lnTo>
                                      <a:lnTo>
                                        <a:pt x="21336" y="48767"/>
                                      </a:lnTo>
                                      <a:lnTo>
                                        <a:pt x="14478" y="47243"/>
                                      </a:lnTo>
                                      <a:lnTo>
                                        <a:pt x="9906" y="43433"/>
                                      </a:lnTo>
                                      <a:lnTo>
                                        <a:pt x="3048" y="38099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3"/>
                                      </a:lnTo>
                                      <a:close/>
                                    </a:path>
                                    <a:path w="59690" h="48895">
                                      <a:moveTo>
                                        <a:pt x="19812" y="24383"/>
                                      </a:moveTo>
                                      <a:lnTo>
                                        <a:pt x="19812" y="28955"/>
                                      </a:lnTo>
                                      <a:lnTo>
                                        <a:pt x="20574" y="32003"/>
                                      </a:lnTo>
                                      <a:lnTo>
                                        <a:pt x="22860" y="33527"/>
                                      </a:lnTo>
                                      <a:lnTo>
                                        <a:pt x="24384" y="35813"/>
                                      </a:lnTo>
                                      <a:lnTo>
                                        <a:pt x="26670" y="36575"/>
                                      </a:lnTo>
                                      <a:lnTo>
                                        <a:pt x="29718" y="36575"/>
                                      </a:lnTo>
                                      <a:lnTo>
                                        <a:pt x="32766" y="36575"/>
                                      </a:lnTo>
                                      <a:lnTo>
                                        <a:pt x="35052" y="35813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38862" y="32003"/>
                                      </a:lnTo>
                                      <a:lnTo>
                                        <a:pt x="39624" y="28955"/>
                                      </a:lnTo>
                                      <a:lnTo>
                                        <a:pt x="39624" y="24383"/>
                                      </a:lnTo>
                                      <a:lnTo>
                                        <a:pt x="39624" y="19811"/>
                                      </a:lnTo>
                                      <a:lnTo>
                                        <a:pt x="38862" y="16763"/>
                                      </a:lnTo>
                                      <a:lnTo>
                                        <a:pt x="36576" y="15239"/>
                                      </a:lnTo>
                                      <a:lnTo>
                                        <a:pt x="35052" y="12953"/>
                                      </a:lnTo>
                                      <a:lnTo>
                                        <a:pt x="32766" y="12191"/>
                                      </a:lnTo>
                                      <a:lnTo>
                                        <a:pt x="29718" y="12191"/>
                                      </a:lnTo>
                                      <a:lnTo>
                                        <a:pt x="26670" y="12191"/>
                                      </a:lnTo>
                                      <a:lnTo>
                                        <a:pt x="24384" y="12953"/>
                                      </a:lnTo>
                                      <a:lnTo>
                                        <a:pt x="22860" y="15239"/>
                                      </a:lnTo>
                                      <a:lnTo>
                                        <a:pt x="20574" y="17525"/>
                                      </a:lnTo>
                                      <a:lnTo>
                                        <a:pt x="19812" y="20573"/>
                                      </a:lnTo>
                                      <a:lnTo>
                                        <a:pt x="19812" y="243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70865" y="4572"/>
                                  <a:ext cx="5905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48895">
                                      <a:moveTo>
                                        <a:pt x="0" y="24383"/>
                                      </a:moveTo>
                                      <a:lnTo>
                                        <a:pt x="0" y="17525"/>
                                      </a:lnTo>
                                      <a:lnTo>
                                        <a:pt x="3048" y="11429"/>
                                      </a:lnTo>
                                      <a:lnTo>
                                        <a:pt x="7620" y="6857"/>
                                      </a:lnTo>
                                      <a:lnTo>
                                        <a:pt x="12954" y="2285"/>
                                      </a:lnTo>
                                      <a:lnTo>
                                        <a:pt x="20574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7244" y="2285"/>
                                      </a:lnTo>
                                      <a:lnTo>
                                        <a:pt x="52577" y="7619"/>
                                      </a:lnTo>
                                      <a:lnTo>
                                        <a:pt x="57150" y="12191"/>
                                      </a:lnTo>
                                      <a:lnTo>
                                        <a:pt x="58674" y="17525"/>
                                      </a:lnTo>
                                      <a:lnTo>
                                        <a:pt x="58674" y="24383"/>
                                      </a:lnTo>
                                      <a:lnTo>
                                        <a:pt x="58674" y="31241"/>
                                      </a:lnTo>
                                      <a:lnTo>
                                        <a:pt x="56388" y="37337"/>
                                      </a:lnTo>
                                      <a:lnTo>
                                        <a:pt x="51053" y="41909"/>
                                      </a:lnTo>
                                      <a:lnTo>
                                        <a:pt x="45720" y="46481"/>
                                      </a:lnTo>
                                      <a:lnTo>
                                        <a:pt x="38862" y="48767"/>
                                      </a:lnTo>
                                      <a:lnTo>
                                        <a:pt x="29718" y="48767"/>
                                      </a:lnTo>
                                      <a:lnTo>
                                        <a:pt x="21336" y="48767"/>
                                      </a:lnTo>
                                      <a:lnTo>
                                        <a:pt x="14478" y="47243"/>
                                      </a:lnTo>
                                      <a:lnTo>
                                        <a:pt x="9144" y="43433"/>
                                      </a:lnTo>
                                      <a:lnTo>
                                        <a:pt x="3048" y="38099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3"/>
                                      </a:lnTo>
                                      <a:close/>
                                    </a:path>
                                    <a:path w="59055" h="48895">
                                      <a:moveTo>
                                        <a:pt x="19812" y="24383"/>
                                      </a:moveTo>
                                      <a:lnTo>
                                        <a:pt x="19812" y="28955"/>
                                      </a:lnTo>
                                      <a:lnTo>
                                        <a:pt x="20574" y="32003"/>
                                      </a:lnTo>
                                      <a:lnTo>
                                        <a:pt x="22860" y="33527"/>
                                      </a:lnTo>
                                      <a:lnTo>
                                        <a:pt x="24384" y="35813"/>
                                      </a:lnTo>
                                      <a:lnTo>
                                        <a:pt x="26670" y="36575"/>
                                      </a:lnTo>
                                      <a:lnTo>
                                        <a:pt x="29718" y="36575"/>
                                      </a:lnTo>
                                      <a:lnTo>
                                        <a:pt x="32004" y="36575"/>
                                      </a:lnTo>
                                      <a:lnTo>
                                        <a:pt x="34290" y="35813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38100" y="32003"/>
                                      </a:lnTo>
                                      <a:lnTo>
                                        <a:pt x="38862" y="28955"/>
                                      </a:lnTo>
                                      <a:lnTo>
                                        <a:pt x="38862" y="24383"/>
                                      </a:lnTo>
                                      <a:lnTo>
                                        <a:pt x="38862" y="19811"/>
                                      </a:lnTo>
                                      <a:lnTo>
                                        <a:pt x="38100" y="16763"/>
                                      </a:lnTo>
                                      <a:lnTo>
                                        <a:pt x="36576" y="15239"/>
                                      </a:lnTo>
                                      <a:lnTo>
                                        <a:pt x="34290" y="12953"/>
                                      </a:lnTo>
                                      <a:lnTo>
                                        <a:pt x="32004" y="12191"/>
                                      </a:lnTo>
                                      <a:lnTo>
                                        <a:pt x="29718" y="12191"/>
                                      </a:lnTo>
                                      <a:lnTo>
                                        <a:pt x="26670" y="12191"/>
                                      </a:lnTo>
                                      <a:lnTo>
                                        <a:pt x="24384" y="12953"/>
                                      </a:lnTo>
                                      <a:lnTo>
                                        <a:pt x="22860" y="15239"/>
                                      </a:lnTo>
                                      <a:lnTo>
                                        <a:pt x="20574" y="17525"/>
                                      </a:lnTo>
                                      <a:lnTo>
                                        <a:pt x="19812" y="20573"/>
                                      </a:lnTo>
                                      <a:lnTo>
                                        <a:pt x="19812" y="243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137160" y="4572"/>
                                  <a:ext cx="5905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48895">
                                      <a:moveTo>
                                        <a:pt x="0" y="24383"/>
                                      </a:moveTo>
                                      <a:lnTo>
                                        <a:pt x="0" y="17525"/>
                                      </a:lnTo>
                                      <a:lnTo>
                                        <a:pt x="2286" y="11429"/>
                                      </a:lnTo>
                                      <a:lnTo>
                                        <a:pt x="7620" y="6857"/>
                                      </a:lnTo>
                                      <a:lnTo>
                                        <a:pt x="12954" y="2285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7244" y="2285"/>
                                      </a:lnTo>
                                      <a:lnTo>
                                        <a:pt x="52577" y="7619"/>
                                      </a:lnTo>
                                      <a:lnTo>
                                        <a:pt x="56388" y="12191"/>
                                      </a:lnTo>
                                      <a:lnTo>
                                        <a:pt x="58674" y="17525"/>
                                      </a:lnTo>
                                      <a:lnTo>
                                        <a:pt x="58674" y="24383"/>
                                      </a:lnTo>
                                      <a:lnTo>
                                        <a:pt x="58674" y="31241"/>
                                      </a:lnTo>
                                      <a:lnTo>
                                        <a:pt x="56388" y="37337"/>
                                      </a:lnTo>
                                      <a:lnTo>
                                        <a:pt x="51053" y="41909"/>
                                      </a:lnTo>
                                      <a:lnTo>
                                        <a:pt x="45720" y="46481"/>
                                      </a:lnTo>
                                      <a:lnTo>
                                        <a:pt x="38100" y="48767"/>
                                      </a:lnTo>
                                      <a:lnTo>
                                        <a:pt x="28956" y="48767"/>
                                      </a:lnTo>
                                      <a:lnTo>
                                        <a:pt x="20574" y="48767"/>
                                      </a:lnTo>
                                      <a:lnTo>
                                        <a:pt x="14478" y="47243"/>
                                      </a:lnTo>
                                      <a:lnTo>
                                        <a:pt x="9144" y="43433"/>
                                      </a:lnTo>
                                      <a:lnTo>
                                        <a:pt x="3048" y="38099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3"/>
                                      </a:lnTo>
                                      <a:close/>
                                    </a:path>
                                    <a:path w="59055" h="48895">
                                      <a:moveTo>
                                        <a:pt x="19812" y="24383"/>
                                      </a:moveTo>
                                      <a:lnTo>
                                        <a:pt x="19812" y="28955"/>
                                      </a:lnTo>
                                      <a:lnTo>
                                        <a:pt x="20574" y="32003"/>
                                      </a:lnTo>
                                      <a:lnTo>
                                        <a:pt x="22098" y="33527"/>
                                      </a:lnTo>
                                      <a:lnTo>
                                        <a:pt x="24384" y="35813"/>
                                      </a:lnTo>
                                      <a:lnTo>
                                        <a:pt x="26670" y="36575"/>
                                      </a:lnTo>
                                      <a:lnTo>
                                        <a:pt x="28956" y="36575"/>
                                      </a:lnTo>
                                      <a:lnTo>
                                        <a:pt x="32004" y="36575"/>
                                      </a:lnTo>
                                      <a:lnTo>
                                        <a:pt x="34290" y="35813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38100" y="32003"/>
                                      </a:lnTo>
                                      <a:lnTo>
                                        <a:pt x="38862" y="28955"/>
                                      </a:lnTo>
                                      <a:lnTo>
                                        <a:pt x="38862" y="24383"/>
                                      </a:lnTo>
                                      <a:lnTo>
                                        <a:pt x="38862" y="19811"/>
                                      </a:lnTo>
                                      <a:lnTo>
                                        <a:pt x="38100" y="16763"/>
                                      </a:lnTo>
                                      <a:lnTo>
                                        <a:pt x="35814" y="15239"/>
                                      </a:lnTo>
                                      <a:lnTo>
                                        <a:pt x="34290" y="12953"/>
                                      </a:lnTo>
                                      <a:lnTo>
                                        <a:pt x="32004" y="12191"/>
                                      </a:lnTo>
                                      <a:lnTo>
                                        <a:pt x="29718" y="12191"/>
                                      </a:lnTo>
                                      <a:lnTo>
                                        <a:pt x="26670" y="12191"/>
                                      </a:lnTo>
                                      <a:lnTo>
                                        <a:pt x="24384" y="12953"/>
                                      </a:lnTo>
                                      <a:lnTo>
                                        <a:pt x="22098" y="15239"/>
                                      </a:lnTo>
                                      <a:lnTo>
                                        <a:pt x="20574" y="17525"/>
                                      </a:lnTo>
                                      <a:lnTo>
                                        <a:pt x="19812" y="20573"/>
                                      </a:lnTo>
                                      <a:lnTo>
                                        <a:pt x="19812" y="243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E06EFD" id="Group 9" o:spid="_x0000_s1026" style="position:absolute;margin-left:46.7pt;margin-top:-10.05pt;width:15.8pt;height:4.6pt;z-index:-16264704;mso-wrap-distance-left:0;mso-wrap-distance-right:0" coordsize="20066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">
                      <v:shape id="Graphic 10" o:spid="_x0000_s1027" style="position:absolute;left:4572;top:4571;width:191770;height:48895;visibility:visible;mso-wrap-style:square;v-text-anchor:top" coordsize="1917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" path="m59436,17526l57150,12192,52578,7620,48006,2286,39624,r,19812l39624,28956r-762,3048l36576,33528r-1524,2286l32766,36576r-6096,l24384,35814,22860,33528,20574,32004r-762,-3048l19812,20574r762,-3048l22860,15240r1524,-2286l26670,12192r6096,l35052,12954r1524,2286l38862,16764r762,3048l39624,,20574,,13716,2286,3048,11430,,17526,,32004r3048,6096l9906,43434r4572,3810l21336,48768r17526,l46482,46482r4572,-4572l56388,37338r381,-762l59436,31242r,-13716xem124968,17526r-1524,-5334l113538,2286,105918,r-762,l105156,19812r,9144l104394,32004r-3810,3810l98298,36576r-5334,l90678,35814,89154,33528,86868,32004r-762,-3048l86106,20574r762,-3048l89154,15240r1524,-2286l92964,12192r5334,l100584,12954r3810,3810l105156,19812,105156,,86868,,79248,2286,73914,6858r-4572,4572l66294,17526r,14478l69342,38100r6096,5334l80772,47244r6858,1524l105156,48768r6858,-2286l122682,37338r279,-762l124968,31242r,-13716xem191262,17526r-2286,-5334l185166,7620,179832,2286,172212,r-762,l171450,19812r,9144l170688,32004r-3810,3810l164592,36576r-5334,l156972,35814r-3810,-3810l152400,28956r,-8382l153162,17526r1524,-2286l156972,12954r2286,-762l164592,12192r2286,762l168402,15240r2286,1524l171450,19812,171450,,152400,r-6858,2286l134874,11430r-2286,6096l132588,32004r3048,6096l141732,43434r5334,3810l153162,48768r17526,l178308,46482r10668,-9144l189255,36576r2007,-5334l191262,17526xe" fillcolor="black" stroked="f">
                        <v:path arrowok="t"/>
                      </v:shape>
                      <v:shape id="Graphic 11" o:spid="_x0000_s1028" style="position:absolute;left:4572;top:4572;width:59690;height:48895;visibility:visible;mso-wrap-style:square;v-text-anchor:top" coordsize="5969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" path="m,24383l,17525,3048,11429,8382,6857,13716,2285,20574,r9144,l39624,r8382,2285l52577,7619r4573,4572l59436,17525r,6858l59436,31241r-3048,6096l51053,41909r-4571,4572l38862,48767r-9144,l21336,48767,14478,47243,9906,43433,3048,38099,,32003,,24383xem19812,24383r,4572l20574,32003r2286,1524l24384,35813r2286,762l29718,36575r3048,l35052,35813r1524,-2286l38862,32003r762,-3048l39624,24383r,-4572l38862,16763,36576,15239,35052,12953r-2286,-762l29718,12191r-3048,l24384,12953r-1524,2286l20574,17525r-762,3048l19812,24383xe" filled="f" strokeweight=".72pt">
                        <v:path arrowok="t"/>
                      </v:shape>
                      <v:shape id="Graphic 12" o:spid="_x0000_s1029" style="position:absolute;left:70865;top:4572;width:59055;height:48895;visibility:visible;mso-wrap-style:square;v-text-anchor:top" coordsize="5905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" path="m,24383l,17525,3048,11429,7620,6857,12954,2285,20574,r8382,l39624,r7620,2285l52577,7619r4573,4572l58674,17525r,6858l58674,31241r-2286,6096l51053,41909r-5333,4572l38862,48767r-9144,l21336,48767,14478,47243,9144,43433,3048,38099,,32003,,24383xem19812,24383r,4572l20574,32003r2286,1524l24384,35813r2286,762l29718,36575r2286,l34290,35813r2286,-2286l38100,32003r762,-3048l38862,24383r,-4572l38100,16763,36576,15239,34290,12953r-2286,-762l29718,12191r-3048,l24384,12953r-1524,2286l20574,17525r-762,3048l19812,24383xe" filled="f" strokeweight=".72pt">
                        <v:path arrowok="t"/>
                      </v:shape>
                      <v:shape id="Graphic 13" o:spid="_x0000_s1030" style="position:absolute;left:137160;top:4572;width:59055;height:48895;visibility:visible;mso-wrap-style:square;v-text-anchor:top" coordsize="5905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" path="m,24383l,17525,2286,11429,7620,6857,12954,2285,19812,r9144,l39624,r7620,2285l52577,7619r3811,4572l58674,17525r,6858l58674,31241r-2286,6096l51053,41909r-5333,4572l38100,48767r-9144,l20574,48767,14478,47243,9144,43433,3048,38099,,32003,,24383xem19812,24383r,4572l20574,32003r1524,1524l24384,35813r2286,762l28956,36575r3048,l34290,35813r2286,-2286l38100,32003r762,-3048l38862,24383r,-4572l38100,16763,35814,15239,34290,12953r-2286,-762l29718,12191r-3048,l24384,12953r-2286,2286l20574,17525r-762,3048l19812,24383xe" filled="f" strokeweight=".72pt">
                        <v:path arrowok="t"/>
                      </v:shape>
                    </v:group>
                  </w:pict>
                </mc:Fallback>
              </mc:AlternateContent>
            </w:r>
            <w:r w:rsidRPr="00DD4F26"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0" distR="0" simplePos="0" relativeHeight="487052288" behindDoc="1" locked="0" layoutInCell="1" allowOverlap="1" wp14:anchorId="2DA21320" wp14:editId="3DC48499">
                      <wp:simplePos x="0" y="0"/>
                      <wp:positionH relativeFrom="column">
                        <wp:posOffset>923544</wp:posOffset>
                      </wp:positionH>
                      <wp:positionV relativeFrom="paragraph">
                        <wp:posOffset>-127507</wp:posOffset>
                      </wp:positionV>
                      <wp:extent cx="200025" cy="58419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025" cy="58419"/>
                                <a:chOff x="0" y="0"/>
                                <a:chExt cx="200025" cy="58419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4572" y="4571"/>
                                  <a:ext cx="14732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320" h="48895">
                                      <a:moveTo>
                                        <a:pt x="58674" y="17526"/>
                                      </a:moveTo>
                                      <a:lnTo>
                                        <a:pt x="56388" y="12192"/>
                                      </a:lnTo>
                                      <a:lnTo>
                                        <a:pt x="52578" y="7620"/>
                                      </a:lnTo>
                                      <a:lnTo>
                                        <a:pt x="47244" y="2286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38862" y="0"/>
                                      </a:lnTo>
                                      <a:lnTo>
                                        <a:pt x="38862" y="19812"/>
                                      </a:lnTo>
                                      <a:lnTo>
                                        <a:pt x="38862" y="28956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4290" y="35814"/>
                                      </a:lnTo>
                                      <a:lnTo>
                                        <a:pt x="32004" y="36576"/>
                                      </a:lnTo>
                                      <a:lnTo>
                                        <a:pt x="26670" y="36576"/>
                                      </a:lnTo>
                                      <a:lnTo>
                                        <a:pt x="24384" y="35814"/>
                                      </a:lnTo>
                                      <a:lnTo>
                                        <a:pt x="20574" y="32004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20574"/>
                                      </a:lnTo>
                                      <a:lnTo>
                                        <a:pt x="20574" y="17526"/>
                                      </a:lnTo>
                                      <a:lnTo>
                                        <a:pt x="22098" y="15240"/>
                                      </a:lnTo>
                                      <a:lnTo>
                                        <a:pt x="24384" y="12954"/>
                                      </a:lnTo>
                                      <a:lnTo>
                                        <a:pt x="26670" y="12192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34290" y="12954"/>
                                      </a:lnTo>
                                      <a:lnTo>
                                        <a:pt x="35814" y="15240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8862" y="19812"/>
                                      </a:lnTo>
                                      <a:lnTo>
                                        <a:pt x="38862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2954" y="2286"/>
                                      </a:lnTo>
                                      <a:lnTo>
                                        <a:pt x="2286" y="11430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3048" y="38100"/>
                                      </a:lnTo>
                                      <a:lnTo>
                                        <a:pt x="9144" y="43434"/>
                                      </a:lnTo>
                                      <a:lnTo>
                                        <a:pt x="14478" y="47244"/>
                                      </a:lnTo>
                                      <a:lnTo>
                                        <a:pt x="20574" y="48768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45720" y="46482"/>
                                      </a:lnTo>
                                      <a:lnTo>
                                        <a:pt x="56388" y="37338"/>
                                      </a:lnTo>
                                      <a:lnTo>
                                        <a:pt x="56667" y="36576"/>
                                      </a:lnTo>
                                      <a:lnTo>
                                        <a:pt x="58674" y="31242"/>
                                      </a:lnTo>
                                      <a:lnTo>
                                        <a:pt x="58674" y="17526"/>
                                      </a:lnTo>
                                      <a:close/>
                                    </a:path>
                                    <a:path w="147320" h="48895">
                                      <a:moveTo>
                                        <a:pt x="124968" y="17526"/>
                                      </a:moveTo>
                                      <a:lnTo>
                                        <a:pt x="122682" y="12192"/>
                                      </a:lnTo>
                                      <a:lnTo>
                                        <a:pt x="118110" y="7620"/>
                                      </a:lnTo>
                                      <a:lnTo>
                                        <a:pt x="113538" y="2286"/>
                                      </a:lnTo>
                                      <a:lnTo>
                                        <a:pt x="105156" y="0"/>
                                      </a:lnTo>
                                      <a:lnTo>
                                        <a:pt x="105156" y="19812"/>
                                      </a:lnTo>
                                      <a:lnTo>
                                        <a:pt x="105156" y="28956"/>
                                      </a:lnTo>
                                      <a:lnTo>
                                        <a:pt x="104394" y="32004"/>
                                      </a:lnTo>
                                      <a:lnTo>
                                        <a:pt x="102108" y="33528"/>
                                      </a:lnTo>
                                      <a:lnTo>
                                        <a:pt x="100584" y="35814"/>
                                      </a:lnTo>
                                      <a:lnTo>
                                        <a:pt x="98298" y="36576"/>
                                      </a:lnTo>
                                      <a:lnTo>
                                        <a:pt x="92202" y="36576"/>
                                      </a:lnTo>
                                      <a:lnTo>
                                        <a:pt x="89916" y="35814"/>
                                      </a:lnTo>
                                      <a:lnTo>
                                        <a:pt x="88392" y="33528"/>
                                      </a:lnTo>
                                      <a:lnTo>
                                        <a:pt x="86106" y="32004"/>
                                      </a:lnTo>
                                      <a:lnTo>
                                        <a:pt x="85344" y="28956"/>
                                      </a:lnTo>
                                      <a:lnTo>
                                        <a:pt x="85344" y="20574"/>
                                      </a:lnTo>
                                      <a:lnTo>
                                        <a:pt x="86106" y="17526"/>
                                      </a:lnTo>
                                      <a:lnTo>
                                        <a:pt x="88392" y="15240"/>
                                      </a:lnTo>
                                      <a:lnTo>
                                        <a:pt x="89916" y="12954"/>
                                      </a:lnTo>
                                      <a:lnTo>
                                        <a:pt x="92202" y="12192"/>
                                      </a:lnTo>
                                      <a:lnTo>
                                        <a:pt x="98298" y="12192"/>
                                      </a:lnTo>
                                      <a:lnTo>
                                        <a:pt x="100584" y="12954"/>
                                      </a:lnTo>
                                      <a:lnTo>
                                        <a:pt x="102108" y="15240"/>
                                      </a:lnTo>
                                      <a:lnTo>
                                        <a:pt x="104394" y="16764"/>
                                      </a:lnTo>
                                      <a:lnTo>
                                        <a:pt x="105156" y="19812"/>
                                      </a:lnTo>
                                      <a:lnTo>
                                        <a:pt x="105156" y="0"/>
                                      </a:lnTo>
                                      <a:lnTo>
                                        <a:pt x="86106" y="0"/>
                                      </a:lnTo>
                                      <a:lnTo>
                                        <a:pt x="79248" y="2286"/>
                                      </a:lnTo>
                                      <a:lnTo>
                                        <a:pt x="68580" y="11430"/>
                                      </a:lnTo>
                                      <a:lnTo>
                                        <a:pt x="65532" y="17526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9342" y="38100"/>
                                      </a:lnTo>
                                      <a:lnTo>
                                        <a:pt x="75438" y="43434"/>
                                      </a:lnTo>
                                      <a:lnTo>
                                        <a:pt x="80010" y="47244"/>
                                      </a:lnTo>
                                      <a:lnTo>
                                        <a:pt x="86868" y="48768"/>
                                      </a:lnTo>
                                      <a:lnTo>
                                        <a:pt x="104394" y="48768"/>
                                      </a:lnTo>
                                      <a:lnTo>
                                        <a:pt x="112014" y="46482"/>
                                      </a:lnTo>
                                      <a:lnTo>
                                        <a:pt x="116586" y="41910"/>
                                      </a:lnTo>
                                      <a:lnTo>
                                        <a:pt x="121920" y="37338"/>
                                      </a:lnTo>
                                      <a:lnTo>
                                        <a:pt x="122301" y="36576"/>
                                      </a:lnTo>
                                      <a:lnTo>
                                        <a:pt x="124968" y="31242"/>
                                      </a:lnTo>
                                      <a:lnTo>
                                        <a:pt x="124968" y="17526"/>
                                      </a:lnTo>
                                      <a:close/>
                                    </a:path>
                                    <a:path w="147320" h="48895">
                                      <a:moveTo>
                                        <a:pt x="147053" y="1600"/>
                                      </a:moveTo>
                                      <a:lnTo>
                                        <a:pt x="144767" y="2286"/>
                                      </a:lnTo>
                                      <a:lnTo>
                                        <a:pt x="139433" y="6858"/>
                                      </a:lnTo>
                                      <a:lnTo>
                                        <a:pt x="134861" y="11430"/>
                                      </a:lnTo>
                                      <a:lnTo>
                                        <a:pt x="131813" y="17526"/>
                                      </a:lnTo>
                                      <a:lnTo>
                                        <a:pt x="131813" y="32004"/>
                                      </a:lnTo>
                                      <a:lnTo>
                                        <a:pt x="134861" y="38100"/>
                                      </a:lnTo>
                                      <a:lnTo>
                                        <a:pt x="140957" y="43434"/>
                                      </a:lnTo>
                                      <a:lnTo>
                                        <a:pt x="146291" y="47244"/>
                                      </a:lnTo>
                                      <a:lnTo>
                                        <a:pt x="147053" y="47421"/>
                                      </a:lnTo>
                                      <a:lnTo>
                                        <a:pt x="147053" y="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4572" y="4572"/>
                                  <a:ext cx="5905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48895">
                                      <a:moveTo>
                                        <a:pt x="0" y="24383"/>
                                      </a:moveTo>
                                      <a:lnTo>
                                        <a:pt x="0" y="17525"/>
                                      </a:lnTo>
                                      <a:lnTo>
                                        <a:pt x="2286" y="11429"/>
                                      </a:lnTo>
                                      <a:lnTo>
                                        <a:pt x="7620" y="6857"/>
                                      </a:lnTo>
                                      <a:lnTo>
                                        <a:pt x="12954" y="2285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7244" y="2285"/>
                                      </a:lnTo>
                                      <a:lnTo>
                                        <a:pt x="52577" y="7619"/>
                                      </a:lnTo>
                                      <a:lnTo>
                                        <a:pt x="56388" y="12191"/>
                                      </a:lnTo>
                                      <a:lnTo>
                                        <a:pt x="58674" y="17525"/>
                                      </a:lnTo>
                                      <a:lnTo>
                                        <a:pt x="58674" y="24383"/>
                                      </a:lnTo>
                                      <a:lnTo>
                                        <a:pt x="58674" y="31241"/>
                                      </a:lnTo>
                                      <a:lnTo>
                                        <a:pt x="56388" y="37337"/>
                                      </a:lnTo>
                                      <a:lnTo>
                                        <a:pt x="51053" y="41909"/>
                                      </a:lnTo>
                                      <a:lnTo>
                                        <a:pt x="45720" y="46481"/>
                                      </a:lnTo>
                                      <a:lnTo>
                                        <a:pt x="38100" y="48767"/>
                                      </a:lnTo>
                                      <a:lnTo>
                                        <a:pt x="28956" y="48767"/>
                                      </a:lnTo>
                                      <a:lnTo>
                                        <a:pt x="20574" y="48767"/>
                                      </a:lnTo>
                                      <a:lnTo>
                                        <a:pt x="14478" y="47243"/>
                                      </a:lnTo>
                                      <a:lnTo>
                                        <a:pt x="9144" y="43433"/>
                                      </a:lnTo>
                                      <a:lnTo>
                                        <a:pt x="3048" y="38099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3"/>
                                      </a:lnTo>
                                      <a:close/>
                                    </a:path>
                                    <a:path w="59055" h="48895">
                                      <a:moveTo>
                                        <a:pt x="19812" y="24383"/>
                                      </a:moveTo>
                                      <a:lnTo>
                                        <a:pt x="19812" y="28955"/>
                                      </a:lnTo>
                                      <a:lnTo>
                                        <a:pt x="20574" y="32003"/>
                                      </a:lnTo>
                                      <a:lnTo>
                                        <a:pt x="22098" y="33527"/>
                                      </a:lnTo>
                                      <a:lnTo>
                                        <a:pt x="24384" y="35813"/>
                                      </a:lnTo>
                                      <a:lnTo>
                                        <a:pt x="26670" y="36575"/>
                                      </a:lnTo>
                                      <a:lnTo>
                                        <a:pt x="28956" y="36575"/>
                                      </a:lnTo>
                                      <a:lnTo>
                                        <a:pt x="32004" y="36575"/>
                                      </a:lnTo>
                                      <a:lnTo>
                                        <a:pt x="34290" y="35813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38100" y="32003"/>
                                      </a:lnTo>
                                      <a:lnTo>
                                        <a:pt x="38862" y="28955"/>
                                      </a:lnTo>
                                      <a:lnTo>
                                        <a:pt x="38862" y="24383"/>
                                      </a:lnTo>
                                      <a:lnTo>
                                        <a:pt x="38862" y="19811"/>
                                      </a:lnTo>
                                      <a:lnTo>
                                        <a:pt x="38100" y="16763"/>
                                      </a:lnTo>
                                      <a:lnTo>
                                        <a:pt x="35814" y="15239"/>
                                      </a:lnTo>
                                      <a:lnTo>
                                        <a:pt x="34290" y="12953"/>
                                      </a:lnTo>
                                      <a:lnTo>
                                        <a:pt x="32004" y="12191"/>
                                      </a:lnTo>
                                      <a:lnTo>
                                        <a:pt x="29718" y="12191"/>
                                      </a:lnTo>
                                      <a:lnTo>
                                        <a:pt x="26670" y="12191"/>
                                      </a:lnTo>
                                      <a:lnTo>
                                        <a:pt x="24384" y="12953"/>
                                      </a:lnTo>
                                      <a:lnTo>
                                        <a:pt x="22098" y="15239"/>
                                      </a:lnTo>
                                      <a:lnTo>
                                        <a:pt x="20574" y="17525"/>
                                      </a:lnTo>
                                      <a:lnTo>
                                        <a:pt x="19812" y="20573"/>
                                      </a:lnTo>
                                      <a:lnTo>
                                        <a:pt x="19812" y="243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70103" y="4572"/>
                                  <a:ext cx="5969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48895">
                                      <a:moveTo>
                                        <a:pt x="0" y="24383"/>
                                      </a:moveTo>
                                      <a:lnTo>
                                        <a:pt x="0" y="17525"/>
                                      </a:lnTo>
                                      <a:lnTo>
                                        <a:pt x="3048" y="11429"/>
                                      </a:lnTo>
                                      <a:lnTo>
                                        <a:pt x="8382" y="6857"/>
                                      </a:lnTo>
                                      <a:lnTo>
                                        <a:pt x="13716" y="2285"/>
                                      </a:lnTo>
                                      <a:lnTo>
                                        <a:pt x="20574" y="0"/>
                                      </a:lnTo>
                                      <a:lnTo>
                                        <a:pt x="29718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8006" y="2285"/>
                                      </a:lnTo>
                                      <a:lnTo>
                                        <a:pt x="52577" y="7619"/>
                                      </a:lnTo>
                                      <a:lnTo>
                                        <a:pt x="57150" y="12191"/>
                                      </a:lnTo>
                                      <a:lnTo>
                                        <a:pt x="59436" y="17525"/>
                                      </a:lnTo>
                                      <a:lnTo>
                                        <a:pt x="59436" y="24383"/>
                                      </a:lnTo>
                                      <a:lnTo>
                                        <a:pt x="59436" y="31241"/>
                                      </a:lnTo>
                                      <a:lnTo>
                                        <a:pt x="56388" y="37337"/>
                                      </a:lnTo>
                                      <a:lnTo>
                                        <a:pt x="51053" y="41909"/>
                                      </a:lnTo>
                                      <a:lnTo>
                                        <a:pt x="46482" y="46481"/>
                                      </a:lnTo>
                                      <a:lnTo>
                                        <a:pt x="38862" y="48767"/>
                                      </a:lnTo>
                                      <a:lnTo>
                                        <a:pt x="29718" y="48767"/>
                                      </a:lnTo>
                                      <a:lnTo>
                                        <a:pt x="21336" y="48767"/>
                                      </a:lnTo>
                                      <a:lnTo>
                                        <a:pt x="14478" y="47243"/>
                                      </a:lnTo>
                                      <a:lnTo>
                                        <a:pt x="9906" y="43433"/>
                                      </a:lnTo>
                                      <a:lnTo>
                                        <a:pt x="3810" y="38099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3"/>
                                      </a:lnTo>
                                      <a:close/>
                                    </a:path>
                                    <a:path w="59690" h="48895">
                                      <a:moveTo>
                                        <a:pt x="19812" y="24383"/>
                                      </a:moveTo>
                                      <a:lnTo>
                                        <a:pt x="19812" y="28955"/>
                                      </a:lnTo>
                                      <a:lnTo>
                                        <a:pt x="20574" y="32003"/>
                                      </a:lnTo>
                                      <a:lnTo>
                                        <a:pt x="22860" y="33527"/>
                                      </a:lnTo>
                                      <a:lnTo>
                                        <a:pt x="24384" y="35813"/>
                                      </a:lnTo>
                                      <a:lnTo>
                                        <a:pt x="26670" y="36575"/>
                                      </a:lnTo>
                                      <a:lnTo>
                                        <a:pt x="29718" y="36575"/>
                                      </a:lnTo>
                                      <a:lnTo>
                                        <a:pt x="32766" y="36575"/>
                                      </a:lnTo>
                                      <a:lnTo>
                                        <a:pt x="35052" y="35813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38862" y="32003"/>
                                      </a:lnTo>
                                      <a:lnTo>
                                        <a:pt x="39624" y="28955"/>
                                      </a:lnTo>
                                      <a:lnTo>
                                        <a:pt x="39624" y="24383"/>
                                      </a:lnTo>
                                      <a:lnTo>
                                        <a:pt x="39624" y="19811"/>
                                      </a:lnTo>
                                      <a:lnTo>
                                        <a:pt x="38862" y="16763"/>
                                      </a:lnTo>
                                      <a:lnTo>
                                        <a:pt x="36576" y="15239"/>
                                      </a:lnTo>
                                      <a:lnTo>
                                        <a:pt x="35052" y="12953"/>
                                      </a:lnTo>
                                      <a:lnTo>
                                        <a:pt x="32766" y="12191"/>
                                      </a:lnTo>
                                      <a:lnTo>
                                        <a:pt x="29718" y="12191"/>
                                      </a:lnTo>
                                      <a:lnTo>
                                        <a:pt x="26670" y="12191"/>
                                      </a:lnTo>
                                      <a:lnTo>
                                        <a:pt x="24384" y="12953"/>
                                      </a:lnTo>
                                      <a:lnTo>
                                        <a:pt x="22860" y="15239"/>
                                      </a:lnTo>
                                      <a:lnTo>
                                        <a:pt x="20574" y="17525"/>
                                      </a:lnTo>
                                      <a:lnTo>
                                        <a:pt x="19812" y="20573"/>
                                      </a:lnTo>
                                      <a:lnTo>
                                        <a:pt x="19812" y="243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136397" y="6172"/>
                                  <a:ext cx="15240" cy="4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46355">
                                      <a:moveTo>
                                        <a:pt x="0" y="22783"/>
                                      </a:moveTo>
                                      <a:lnTo>
                                        <a:pt x="0" y="15925"/>
                                      </a:lnTo>
                                      <a:lnTo>
                                        <a:pt x="3048" y="9829"/>
                                      </a:lnTo>
                                      <a:lnTo>
                                        <a:pt x="7620" y="5257"/>
                                      </a:lnTo>
                                      <a:lnTo>
                                        <a:pt x="12953" y="685"/>
                                      </a:lnTo>
                                      <a:lnTo>
                                        <a:pt x="15239" y="0"/>
                                      </a:lnTo>
                                    </a:path>
                                    <a:path w="15240" h="46355">
                                      <a:moveTo>
                                        <a:pt x="15239" y="45813"/>
                                      </a:moveTo>
                                      <a:lnTo>
                                        <a:pt x="14477" y="45643"/>
                                      </a:lnTo>
                                      <a:lnTo>
                                        <a:pt x="9144" y="41833"/>
                                      </a:lnTo>
                                      <a:lnTo>
                                        <a:pt x="3048" y="36499"/>
                                      </a:lnTo>
                                      <a:lnTo>
                                        <a:pt x="0" y="30403"/>
                                      </a:lnTo>
                                      <a:lnTo>
                                        <a:pt x="0" y="22783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151637" y="4572"/>
                                  <a:ext cx="4381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48895">
                                      <a:moveTo>
                                        <a:pt x="24384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0" y="1600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6096" y="48767"/>
                                      </a:lnTo>
                                      <a:lnTo>
                                        <a:pt x="23622" y="48767"/>
                                      </a:lnTo>
                                      <a:lnTo>
                                        <a:pt x="30480" y="46481"/>
                                      </a:lnTo>
                                      <a:lnTo>
                                        <a:pt x="41148" y="37337"/>
                                      </a:lnTo>
                                      <a:lnTo>
                                        <a:pt x="41433" y="36575"/>
                                      </a:lnTo>
                                      <a:lnTo>
                                        <a:pt x="11430" y="36575"/>
                                      </a:lnTo>
                                      <a:lnTo>
                                        <a:pt x="9144" y="35813"/>
                                      </a:lnTo>
                                      <a:lnTo>
                                        <a:pt x="7620" y="33527"/>
                                      </a:lnTo>
                                      <a:lnTo>
                                        <a:pt x="5334" y="32003"/>
                                      </a:lnTo>
                                      <a:lnTo>
                                        <a:pt x="4572" y="28955"/>
                                      </a:lnTo>
                                      <a:lnTo>
                                        <a:pt x="4572" y="20573"/>
                                      </a:lnTo>
                                      <a:lnTo>
                                        <a:pt x="5334" y="17525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9144" y="12953"/>
                                      </a:lnTo>
                                      <a:lnTo>
                                        <a:pt x="11430" y="12191"/>
                                      </a:lnTo>
                                      <a:lnTo>
                                        <a:pt x="41910" y="12191"/>
                                      </a:lnTo>
                                      <a:lnTo>
                                        <a:pt x="32004" y="2285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  <a:path w="43815" h="48895">
                                      <a:moveTo>
                                        <a:pt x="41910" y="12191"/>
                                      </a:moveTo>
                                      <a:lnTo>
                                        <a:pt x="16763" y="12191"/>
                                      </a:lnTo>
                                      <a:lnTo>
                                        <a:pt x="19050" y="12953"/>
                                      </a:lnTo>
                                      <a:lnTo>
                                        <a:pt x="22860" y="16763"/>
                                      </a:lnTo>
                                      <a:lnTo>
                                        <a:pt x="23622" y="19811"/>
                                      </a:lnTo>
                                      <a:lnTo>
                                        <a:pt x="23622" y="28955"/>
                                      </a:lnTo>
                                      <a:lnTo>
                                        <a:pt x="22860" y="32003"/>
                                      </a:lnTo>
                                      <a:lnTo>
                                        <a:pt x="21336" y="33527"/>
                                      </a:lnTo>
                                      <a:lnTo>
                                        <a:pt x="19812" y="35813"/>
                                      </a:lnTo>
                                      <a:lnTo>
                                        <a:pt x="16763" y="36575"/>
                                      </a:lnTo>
                                      <a:lnTo>
                                        <a:pt x="41433" y="36575"/>
                                      </a:lnTo>
                                      <a:lnTo>
                                        <a:pt x="43434" y="31241"/>
                                      </a:lnTo>
                                      <a:lnTo>
                                        <a:pt x="43434" y="17525"/>
                                      </a:lnTo>
                                      <a:lnTo>
                                        <a:pt x="41910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151637" y="4572"/>
                                  <a:ext cx="4381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48895">
                                      <a:moveTo>
                                        <a:pt x="0" y="160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14477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2004" y="2285"/>
                                      </a:lnTo>
                                      <a:lnTo>
                                        <a:pt x="37337" y="7619"/>
                                      </a:lnTo>
                                      <a:lnTo>
                                        <a:pt x="41910" y="12191"/>
                                      </a:lnTo>
                                      <a:lnTo>
                                        <a:pt x="43434" y="17525"/>
                                      </a:lnTo>
                                      <a:lnTo>
                                        <a:pt x="43434" y="24383"/>
                                      </a:lnTo>
                                      <a:lnTo>
                                        <a:pt x="43434" y="31241"/>
                                      </a:lnTo>
                                      <a:lnTo>
                                        <a:pt x="41148" y="37337"/>
                                      </a:lnTo>
                                      <a:lnTo>
                                        <a:pt x="35813" y="41909"/>
                                      </a:lnTo>
                                      <a:lnTo>
                                        <a:pt x="30480" y="46481"/>
                                      </a:lnTo>
                                      <a:lnTo>
                                        <a:pt x="23622" y="48767"/>
                                      </a:lnTo>
                                      <a:lnTo>
                                        <a:pt x="14477" y="48767"/>
                                      </a:lnTo>
                                      <a:lnTo>
                                        <a:pt x="6096" y="48767"/>
                                      </a:lnTo>
                                      <a:lnTo>
                                        <a:pt x="0" y="47413"/>
                                      </a:lnTo>
                                    </a:path>
                                    <a:path w="43815" h="48895">
                                      <a:moveTo>
                                        <a:pt x="4572" y="24383"/>
                                      </a:moveTo>
                                      <a:lnTo>
                                        <a:pt x="4572" y="28955"/>
                                      </a:lnTo>
                                      <a:lnTo>
                                        <a:pt x="5334" y="32003"/>
                                      </a:lnTo>
                                      <a:lnTo>
                                        <a:pt x="7620" y="33527"/>
                                      </a:lnTo>
                                      <a:lnTo>
                                        <a:pt x="9144" y="35813"/>
                                      </a:lnTo>
                                      <a:lnTo>
                                        <a:pt x="11430" y="36575"/>
                                      </a:lnTo>
                                      <a:lnTo>
                                        <a:pt x="14477" y="36575"/>
                                      </a:lnTo>
                                      <a:lnTo>
                                        <a:pt x="16763" y="36575"/>
                                      </a:lnTo>
                                      <a:lnTo>
                                        <a:pt x="19812" y="35813"/>
                                      </a:lnTo>
                                      <a:lnTo>
                                        <a:pt x="21336" y="33527"/>
                                      </a:lnTo>
                                      <a:lnTo>
                                        <a:pt x="22860" y="32003"/>
                                      </a:lnTo>
                                      <a:lnTo>
                                        <a:pt x="23622" y="28955"/>
                                      </a:lnTo>
                                      <a:lnTo>
                                        <a:pt x="23622" y="24383"/>
                                      </a:lnTo>
                                      <a:lnTo>
                                        <a:pt x="23622" y="19811"/>
                                      </a:lnTo>
                                      <a:lnTo>
                                        <a:pt x="22860" y="16763"/>
                                      </a:lnTo>
                                      <a:lnTo>
                                        <a:pt x="21336" y="15239"/>
                                      </a:lnTo>
                                      <a:lnTo>
                                        <a:pt x="19050" y="12953"/>
                                      </a:lnTo>
                                      <a:lnTo>
                                        <a:pt x="16763" y="12191"/>
                                      </a:lnTo>
                                      <a:lnTo>
                                        <a:pt x="14477" y="12191"/>
                                      </a:lnTo>
                                      <a:lnTo>
                                        <a:pt x="11430" y="12191"/>
                                      </a:lnTo>
                                      <a:lnTo>
                                        <a:pt x="9144" y="12953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5334" y="17525"/>
                                      </a:lnTo>
                                      <a:lnTo>
                                        <a:pt x="4572" y="20573"/>
                                      </a:lnTo>
                                      <a:lnTo>
                                        <a:pt x="4572" y="24383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D352B6" id="Group 14" o:spid="_x0000_s1026" style="position:absolute;margin-left:72.7pt;margin-top:-10.05pt;width:15.75pt;height:4.6pt;z-index:-16264192;mso-wrap-distance-left:0;mso-wrap-distance-right:0" coordsize="200025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">
                      <v:shape id="Graphic 15" o:spid="_x0000_s1027" style="position:absolute;left:4572;top:4571;width:147320;height:48895;visibility:visible;mso-wrap-style:square;v-text-anchor:top" coordsize="14732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" path="m58674,17526l56388,12192,52578,7620,47244,2286,39624,r-762,l38862,19812r,9144l38100,32004r-3810,3810l32004,36576r-5334,l24384,35814,20574,32004r-762,-3048l19812,20574r762,-3048l22098,15240r2286,-2286l26670,12192r5334,l34290,12954r1524,2286l38100,16764r762,3048l38862,,19812,,12954,2286,2286,11430,,17526,,32004r3048,6096l9144,43434r5334,3810l20574,48768r17526,l45720,46482,56388,37338r279,-762l58674,31242r,-13716xem124968,17526r-2286,-5334l118110,7620,113538,2286,105156,r,19812l105156,28956r-762,3048l102108,33528r-1524,2286l98298,36576r-6096,l89916,35814,88392,33528,86106,32004r-762,-3048l85344,20574r762,-3048l88392,15240r1524,-2286l92202,12192r6096,l100584,12954r1524,2286l104394,16764r762,3048l105156,,86106,,79248,2286,68580,11430r-3048,6096l65532,32004r3810,6096l75438,43434r4572,3810l86868,48768r17526,l112014,46482r4572,-4572l121920,37338r381,-762l124968,31242r,-13716xem147053,1600r-2286,686l139433,6858r-4572,4572l131813,17526r,14478l134861,38100r6096,5334l146291,47244r762,177l147053,1600xe" fillcolor="black" stroked="f">
                        <v:path arrowok="t"/>
                      </v:shape>
                      <v:shape id="Graphic 16" o:spid="_x0000_s1028" style="position:absolute;left:4572;top:4572;width:59055;height:48895;visibility:visible;mso-wrap-style:square;v-text-anchor:top" coordsize="5905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" path="m,24383l,17525,2286,11429,7620,6857,12954,2285,19812,r9144,l39624,r7620,2285l52577,7619r3811,4572l58674,17525r,6858l58674,31241r-2286,6096l51053,41909r-5333,4572l38100,48767r-9144,l20574,48767,14478,47243,9144,43433,3048,38099,,32003,,24383xem19812,24383r,4572l20574,32003r1524,1524l24384,35813r2286,762l28956,36575r3048,l34290,35813r2286,-2286l38100,32003r762,-3048l38862,24383r,-4572l38100,16763,35814,15239,34290,12953r-2286,-762l29718,12191r-3048,l24384,12953r-2286,2286l20574,17525r-762,3048l19812,24383xe" filled="f" strokeweight=".72pt">
                        <v:path arrowok="t"/>
                      </v:shape>
                      <v:shape id="Graphic 17" o:spid="_x0000_s1029" style="position:absolute;left:70103;top:4572;width:59690;height:48895;visibility:visible;mso-wrap-style:square;v-text-anchor:top" coordsize="5969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" path="m,24383l,17525,3048,11429,8382,6857,13716,2285,20574,r9144,l39624,r8382,2285l52577,7619r4573,4572l59436,17525r,6858l59436,31241r-3048,6096l51053,41909r-4571,4572l38862,48767r-9144,l21336,48767,14478,47243,9906,43433,3810,38099,,32003,,24383xem19812,24383r,4572l20574,32003r2286,1524l24384,35813r2286,762l29718,36575r3048,l35052,35813r1524,-2286l38862,32003r762,-3048l39624,24383r,-4572l38862,16763,36576,15239,35052,12953r-2286,-762l29718,12191r-3048,l24384,12953r-1524,2286l20574,17525r-762,3048l19812,24383xe" filled="f" strokeweight=".72pt">
                        <v:path arrowok="t"/>
                      </v:shape>
                      <v:shape id="Graphic 18" o:spid="_x0000_s1030" style="position:absolute;left:136397;top:6172;width:15240;height:46355;visibility:visible;mso-wrap-style:square;v-text-anchor:top" coordsize="1524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" path="m,22783l,15925,3048,9829,7620,5257,12953,685,15239,em15239,45813r-762,-170l9144,41833,3048,36499,,30403,,22783e" filled="f" strokeweight=".72pt">
                        <v:path arrowok="t"/>
                      </v:shape>
                      <v:shape id="Graphic 19" o:spid="_x0000_s1031" style="position:absolute;left:151637;top:4572;width:43815;height:48895;visibility:visible;mso-wrap-style:square;v-text-anchor:top" coordsize="4381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" path="m24384,l5334,,,1600,,47413r6096,1354l23622,48767r6858,-2286l41148,37337r285,-762l11430,36575,9144,35813,7620,33527,5334,32003,4572,28955r,-8382l5334,17525,7620,15239,9144,12953r2286,-762l41910,12191,32004,2285,24384,xem41910,12191r-25147,l19050,12953r3810,3810l23622,19811r,9144l22860,32003r-1524,1524l19812,35813r-3049,762l41433,36575r2001,-5334l43434,17525,41910,12191xe" fillcolor="black" stroked="f">
                        <v:path arrowok="t"/>
                      </v:shape>
                      <v:shape id="Graphic 20" o:spid="_x0000_s1032" style="position:absolute;left:151637;top:4572;width:43815;height:48895;visibility:visible;mso-wrap-style:square;v-text-anchor:top" coordsize="4381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" path="m,1600l5334,r9143,l24384,r7620,2285l37337,7619r4573,4572l43434,17525r,6858l43434,31241r-2286,6096l35813,41909r-5333,4572l23622,48767r-9145,l6096,48767,,47413em4572,24383r,4572l5334,32003r2286,1524l9144,35813r2286,762l14477,36575r2286,l19812,35813r1524,-2286l22860,32003r762,-3048l23622,24383r,-4572l22860,16763,21336,15239,19050,12953r-2287,-762l14477,12191r-3047,l9144,12953,7620,15239,5334,17525r-762,3048l4572,24383e" filled="f" strokeweight=".72pt">
                        <v:path arrowok="t"/>
                      </v:shape>
                    </v:group>
                  </w:pict>
                </mc:Fallback>
              </mc:AlternateContent>
            </w:r>
            <w:r w:rsidRPr="00DD4F26">
              <w:rPr>
                <w:b/>
                <w:bCs/>
                <w:noProof/>
                <w:position w:val="-1"/>
                <w:sz w:val="9"/>
              </w:rPr>
              <mc:AlternateContent>
                <mc:Choice Requires="wpg">
                  <w:drawing>
                    <wp:inline distT="0" distB="0" distL="0" distR="0" wp14:anchorId="371FB07B" wp14:editId="55C242C9">
                      <wp:extent cx="200660" cy="58419"/>
                      <wp:effectExtent l="9525" t="0" r="0" b="8255"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660" cy="58419"/>
                                <a:chOff x="0" y="0"/>
                                <a:chExt cx="200660" cy="58419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4572" y="4571"/>
                                  <a:ext cx="19177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1770" h="48895">
                                      <a:moveTo>
                                        <a:pt x="59436" y="17526"/>
                                      </a:moveTo>
                                      <a:lnTo>
                                        <a:pt x="57150" y="12192"/>
                                      </a:lnTo>
                                      <a:lnTo>
                                        <a:pt x="52578" y="7620"/>
                                      </a:lnTo>
                                      <a:lnTo>
                                        <a:pt x="48006" y="2286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39624" y="20574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8862" y="32004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5052" y="35814"/>
                                      </a:lnTo>
                                      <a:lnTo>
                                        <a:pt x="32766" y="36576"/>
                                      </a:lnTo>
                                      <a:lnTo>
                                        <a:pt x="26670" y="36576"/>
                                      </a:lnTo>
                                      <a:lnTo>
                                        <a:pt x="24384" y="35814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20574" y="32004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20574"/>
                                      </a:lnTo>
                                      <a:lnTo>
                                        <a:pt x="20574" y="17526"/>
                                      </a:lnTo>
                                      <a:lnTo>
                                        <a:pt x="22860" y="15240"/>
                                      </a:lnTo>
                                      <a:lnTo>
                                        <a:pt x="24384" y="12954"/>
                                      </a:lnTo>
                                      <a:lnTo>
                                        <a:pt x="26670" y="12192"/>
                                      </a:lnTo>
                                      <a:lnTo>
                                        <a:pt x="32766" y="12192"/>
                                      </a:lnTo>
                                      <a:lnTo>
                                        <a:pt x="35052" y="12954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38862" y="17526"/>
                                      </a:lnTo>
                                      <a:lnTo>
                                        <a:pt x="39624" y="2057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20574" y="0"/>
                                      </a:lnTo>
                                      <a:lnTo>
                                        <a:pt x="13716" y="2286"/>
                                      </a:lnTo>
                                      <a:lnTo>
                                        <a:pt x="3048" y="11430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3048" y="38100"/>
                                      </a:lnTo>
                                      <a:lnTo>
                                        <a:pt x="9906" y="43434"/>
                                      </a:lnTo>
                                      <a:lnTo>
                                        <a:pt x="14478" y="47244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38862" y="48768"/>
                                      </a:lnTo>
                                      <a:lnTo>
                                        <a:pt x="46482" y="46482"/>
                                      </a:lnTo>
                                      <a:lnTo>
                                        <a:pt x="51054" y="41910"/>
                                      </a:lnTo>
                                      <a:lnTo>
                                        <a:pt x="56388" y="37338"/>
                                      </a:lnTo>
                                      <a:lnTo>
                                        <a:pt x="56769" y="36576"/>
                                      </a:lnTo>
                                      <a:lnTo>
                                        <a:pt x="59436" y="31242"/>
                                      </a:lnTo>
                                      <a:lnTo>
                                        <a:pt x="59436" y="17526"/>
                                      </a:lnTo>
                                      <a:close/>
                                    </a:path>
                                    <a:path w="191770" h="48895">
                                      <a:moveTo>
                                        <a:pt x="124968" y="17526"/>
                                      </a:moveTo>
                                      <a:lnTo>
                                        <a:pt x="123444" y="12192"/>
                                      </a:lnTo>
                                      <a:lnTo>
                                        <a:pt x="113538" y="2286"/>
                                      </a:lnTo>
                                      <a:lnTo>
                                        <a:pt x="105918" y="0"/>
                                      </a:lnTo>
                                      <a:lnTo>
                                        <a:pt x="105156" y="0"/>
                                      </a:lnTo>
                                      <a:lnTo>
                                        <a:pt x="105156" y="20574"/>
                                      </a:lnTo>
                                      <a:lnTo>
                                        <a:pt x="105156" y="28956"/>
                                      </a:lnTo>
                                      <a:lnTo>
                                        <a:pt x="104394" y="32004"/>
                                      </a:lnTo>
                                      <a:lnTo>
                                        <a:pt x="100584" y="35814"/>
                                      </a:lnTo>
                                      <a:lnTo>
                                        <a:pt x="98298" y="36576"/>
                                      </a:lnTo>
                                      <a:lnTo>
                                        <a:pt x="92964" y="36576"/>
                                      </a:lnTo>
                                      <a:lnTo>
                                        <a:pt x="90678" y="35814"/>
                                      </a:lnTo>
                                      <a:lnTo>
                                        <a:pt x="89154" y="33528"/>
                                      </a:lnTo>
                                      <a:lnTo>
                                        <a:pt x="86868" y="32004"/>
                                      </a:lnTo>
                                      <a:lnTo>
                                        <a:pt x="86106" y="28956"/>
                                      </a:lnTo>
                                      <a:lnTo>
                                        <a:pt x="86106" y="20574"/>
                                      </a:lnTo>
                                      <a:lnTo>
                                        <a:pt x="86868" y="17526"/>
                                      </a:lnTo>
                                      <a:lnTo>
                                        <a:pt x="89154" y="15240"/>
                                      </a:lnTo>
                                      <a:lnTo>
                                        <a:pt x="90678" y="12954"/>
                                      </a:lnTo>
                                      <a:lnTo>
                                        <a:pt x="92964" y="12192"/>
                                      </a:lnTo>
                                      <a:lnTo>
                                        <a:pt x="98298" y="12192"/>
                                      </a:lnTo>
                                      <a:lnTo>
                                        <a:pt x="100584" y="12954"/>
                                      </a:lnTo>
                                      <a:lnTo>
                                        <a:pt x="102870" y="15240"/>
                                      </a:lnTo>
                                      <a:lnTo>
                                        <a:pt x="104394" y="17526"/>
                                      </a:lnTo>
                                      <a:lnTo>
                                        <a:pt x="105156" y="20574"/>
                                      </a:lnTo>
                                      <a:lnTo>
                                        <a:pt x="105156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79248" y="2286"/>
                                      </a:lnTo>
                                      <a:lnTo>
                                        <a:pt x="73914" y="6858"/>
                                      </a:lnTo>
                                      <a:lnTo>
                                        <a:pt x="69342" y="11430"/>
                                      </a:lnTo>
                                      <a:lnTo>
                                        <a:pt x="66294" y="17526"/>
                                      </a:lnTo>
                                      <a:lnTo>
                                        <a:pt x="66294" y="32004"/>
                                      </a:lnTo>
                                      <a:lnTo>
                                        <a:pt x="69342" y="38100"/>
                                      </a:lnTo>
                                      <a:lnTo>
                                        <a:pt x="75438" y="43434"/>
                                      </a:lnTo>
                                      <a:lnTo>
                                        <a:pt x="80772" y="47244"/>
                                      </a:lnTo>
                                      <a:lnTo>
                                        <a:pt x="87630" y="48768"/>
                                      </a:lnTo>
                                      <a:lnTo>
                                        <a:pt x="105156" y="48768"/>
                                      </a:lnTo>
                                      <a:lnTo>
                                        <a:pt x="112014" y="46482"/>
                                      </a:lnTo>
                                      <a:lnTo>
                                        <a:pt x="122682" y="37338"/>
                                      </a:lnTo>
                                      <a:lnTo>
                                        <a:pt x="122961" y="36576"/>
                                      </a:lnTo>
                                      <a:lnTo>
                                        <a:pt x="124968" y="31242"/>
                                      </a:lnTo>
                                      <a:lnTo>
                                        <a:pt x="124968" y="17526"/>
                                      </a:lnTo>
                                      <a:close/>
                                    </a:path>
                                    <a:path w="191770" h="48895">
                                      <a:moveTo>
                                        <a:pt x="191262" y="17526"/>
                                      </a:moveTo>
                                      <a:lnTo>
                                        <a:pt x="188976" y="12192"/>
                                      </a:lnTo>
                                      <a:lnTo>
                                        <a:pt x="185166" y="7620"/>
                                      </a:lnTo>
                                      <a:lnTo>
                                        <a:pt x="179832" y="2286"/>
                                      </a:lnTo>
                                      <a:lnTo>
                                        <a:pt x="172212" y="0"/>
                                      </a:lnTo>
                                      <a:lnTo>
                                        <a:pt x="171450" y="0"/>
                                      </a:lnTo>
                                      <a:lnTo>
                                        <a:pt x="171450" y="20574"/>
                                      </a:lnTo>
                                      <a:lnTo>
                                        <a:pt x="171450" y="28956"/>
                                      </a:lnTo>
                                      <a:lnTo>
                                        <a:pt x="170688" y="32004"/>
                                      </a:lnTo>
                                      <a:lnTo>
                                        <a:pt x="166878" y="35814"/>
                                      </a:lnTo>
                                      <a:lnTo>
                                        <a:pt x="164592" y="36576"/>
                                      </a:lnTo>
                                      <a:lnTo>
                                        <a:pt x="159258" y="36576"/>
                                      </a:lnTo>
                                      <a:lnTo>
                                        <a:pt x="156972" y="35814"/>
                                      </a:lnTo>
                                      <a:lnTo>
                                        <a:pt x="153162" y="32004"/>
                                      </a:lnTo>
                                      <a:lnTo>
                                        <a:pt x="152400" y="28956"/>
                                      </a:lnTo>
                                      <a:lnTo>
                                        <a:pt x="152400" y="20574"/>
                                      </a:lnTo>
                                      <a:lnTo>
                                        <a:pt x="153162" y="17526"/>
                                      </a:lnTo>
                                      <a:lnTo>
                                        <a:pt x="154686" y="15240"/>
                                      </a:lnTo>
                                      <a:lnTo>
                                        <a:pt x="156972" y="12954"/>
                                      </a:lnTo>
                                      <a:lnTo>
                                        <a:pt x="159258" y="12192"/>
                                      </a:lnTo>
                                      <a:lnTo>
                                        <a:pt x="164592" y="12192"/>
                                      </a:lnTo>
                                      <a:lnTo>
                                        <a:pt x="166878" y="12954"/>
                                      </a:lnTo>
                                      <a:lnTo>
                                        <a:pt x="168402" y="15240"/>
                                      </a:lnTo>
                                      <a:lnTo>
                                        <a:pt x="170688" y="17526"/>
                                      </a:lnTo>
                                      <a:lnTo>
                                        <a:pt x="171450" y="20574"/>
                                      </a:lnTo>
                                      <a:lnTo>
                                        <a:pt x="171450" y="0"/>
                                      </a:lnTo>
                                      <a:lnTo>
                                        <a:pt x="152400" y="0"/>
                                      </a:lnTo>
                                      <a:lnTo>
                                        <a:pt x="145542" y="2286"/>
                                      </a:lnTo>
                                      <a:lnTo>
                                        <a:pt x="134874" y="11430"/>
                                      </a:lnTo>
                                      <a:lnTo>
                                        <a:pt x="132588" y="17526"/>
                                      </a:lnTo>
                                      <a:lnTo>
                                        <a:pt x="132588" y="32004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41732" y="43434"/>
                                      </a:lnTo>
                                      <a:lnTo>
                                        <a:pt x="147066" y="47244"/>
                                      </a:lnTo>
                                      <a:lnTo>
                                        <a:pt x="153162" y="48768"/>
                                      </a:lnTo>
                                      <a:lnTo>
                                        <a:pt x="170688" y="48768"/>
                                      </a:lnTo>
                                      <a:lnTo>
                                        <a:pt x="178308" y="46482"/>
                                      </a:lnTo>
                                      <a:lnTo>
                                        <a:pt x="188976" y="37338"/>
                                      </a:lnTo>
                                      <a:lnTo>
                                        <a:pt x="189255" y="36576"/>
                                      </a:lnTo>
                                      <a:lnTo>
                                        <a:pt x="191262" y="31242"/>
                                      </a:lnTo>
                                      <a:lnTo>
                                        <a:pt x="191262" y="175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4572" y="4572"/>
                                  <a:ext cx="5969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48895">
                                      <a:moveTo>
                                        <a:pt x="0" y="24383"/>
                                      </a:moveTo>
                                      <a:lnTo>
                                        <a:pt x="0" y="17525"/>
                                      </a:lnTo>
                                      <a:lnTo>
                                        <a:pt x="3048" y="11429"/>
                                      </a:lnTo>
                                      <a:lnTo>
                                        <a:pt x="8382" y="6857"/>
                                      </a:lnTo>
                                      <a:lnTo>
                                        <a:pt x="13716" y="2285"/>
                                      </a:lnTo>
                                      <a:lnTo>
                                        <a:pt x="20574" y="0"/>
                                      </a:lnTo>
                                      <a:lnTo>
                                        <a:pt x="29718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8006" y="2285"/>
                                      </a:lnTo>
                                      <a:lnTo>
                                        <a:pt x="52577" y="7619"/>
                                      </a:lnTo>
                                      <a:lnTo>
                                        <a:pt x="57150" y="12191"/>
                                      </a:lnTo>
                                      <a:lnTo>
                                        <a:pt x="59436" y="17525"/>
                                      </a:lnTo>
                                      <a:lnTo>
                                        <a:pt x="59436" y="24383"/>
                                      </a:lnTo>
                                      <a:lnTo>
                                        <a:pt x="59436" y="31241"/>
                                      </a:lnTo>
                                      <a:lnTo>
                                        <a:pt x="56388" y="37337"/>
                                      </a:lnTo>
                                      <a:lnTo>
                                        <a:pt x="51053" y="41909"/>
                                      </a:lnTo>
                                      <a:lnTo>
                                        <a:pt x="46482" y="46481"/>
                                      </a:lnTo>
                                      <a:lnTo>
                                        <a:pt x="38862" y="48767"/>
                                      </a:lnTo>
                                      <a:lnTo>
                                        <a:pt x="29718" y="48767"/>
                                      </a:lnTo>
                                      <a:lnTo>
                                        <a:pt x="21336" y="48767"/>
                                      </a:lnTo>
                                      <a:lnTo>
                                        <a:pt x="14478" y="47243"/>
                                      </a:lnTo>
                                      <a:lnTo>
                                        <a:pt x="9906" y="43433"/>
                                      </a:lnTo>
                                      <a:lnTo>
                                        <a:pt x="3048" y="38099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3"/>
                                      </a:lnTo>
                                      <a:close/>
                                    </a:path>
                                    <a:path w="59690" h="48895">
                                      <a:moveTo>
                                        <a:pt x="19812" y="24383"/>
                                      </a:moveTo>
                                      <a:lnTo>
                                        <a:pt x="19812" y="28955"/>
                                      </a:lnTo>
                                      <a:lnTo>
                                        <a:pt x="20574" y="32003"/>
                                      </a:lnTo>
                                      <a:lnTo>
                                        <a:pt x="22860" y="33527"/>
                                      </a:lnTo>
                                      <a:lnTo>
                                        <a:pt x="24384" y="35813"/>
                                      </a:lnTo>
                                      <a:lnTo>
                                        <a:pt x="26670" y="36575"/>
                                      </a:lnTo>
                                      <a:lnTo>
                                        <a:pt x="29718" y="36575"/>
                                      </a:lnTo>
                                      <a:lnTo>
                                        <a:pt x="32766" y="36575"/>
                                      </a:lnTo>
                                      <a:lnTo>
                                        <a:pt x="35052" y="35813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38862" y="32003"/>
                                      </a:lnTo>
                                      <a:lnTo>
                                        <a:pt x="39624" y="28955"/>
                                      </a:lnTo>
                                      <a:lnTo>
                                        <a:pt x="39624" y="24383"/>
                                      </a:lnTo>
                                      <a:lnTo>
                                        <a:pt x="39624" y="20573"/>
                                      </a:lnTo>
                                      <a:lnTo>
                                        <a:pt x="38862" y="17525"/>
                                      </a:lnTo>
                                      <a:lnTo>
                                        <a:pt x="36576" y="15239"/>
                                      </a:lnTo>
                                      <a:lnTo>
                                        <a:pt x="35052" y="12953"/>
                                      </a:lnTo>
                                      <a:lnTo>
                                        <a:pt x="32766" y="12191"/>
                                      </a:lnTo>
                                      <a:lnTo>
                                        <a:pt x="29718" y="12191"/>
                                      </a:lnTo>
                                      <a:lnTo>
                                        <a:pt x="26670" y="12191"/>
                                      </a:lnTo>
                                      <a:lnTo>
                                        <a:pt x="24384" y="12953"/>
                                      </a:lnTo>
                                      <a:lnTo>
                                        <a:pt x="22860" y="15239"/>
                                      </a:lnTo>
                                      <a:lnTo>
                                        <a:pt x="20574" y="17525"/>
                                      </a:lnTo>
                                      <a:lnTo>
                                        <a:pt x="19812" y="20573"/>
                                      </a:lnTo>
                                      <a:lnTo>
                                        <a:pt x="19812" y="243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70865" y="4572"/>
                                  <a:ext cx="5905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48895">
                                      <a:moveTo>
                                        <a:pt x="0" y="24383"/>
                                      </a:moveTo>
                                      <a:lnTo>
                                        <a:pt x="0" y="17525"/>
                                      </a:lnTo>
                                      <a:lnTo>
                                        <a:pt x="3048" y="11429"/>
                                      </a:lnTo>
                                      <a:lnTo>
                                        <a:pt x="7620" y="6857"/>
                                      </a:lnTo>
                                      <a:lnTo>
                                        <a:pt x="12954" y="2285"/>
                                      </a:lnTo>
                                      <a:lnTo>
                                        <a:pt x="20574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7244" y="2285"/>
                                      </a:lnTo>
                                      <a:lnTo>
                                        <a:pt x="52577" y="7619"/>
                                      </a:lnTo>
                                      <a:lnTo>
                                        <a:pt x="57150" y="12191"/>
                                      </a:lnTo>
                                      <a:lnTo>
                                        <a:pt x="58674" y="17525"/>
                                      </a:lnTo>
                                      <a:lnTo>
                                        <a:pt x="58674" y="24383"/>
                                      </a:lnTo>
                                      <a:lnTo>
                                        <a:pt x="58674" y="31241"/>
                                      </a:lnTo>
                                      <a:lnTo>
                                        <a:pt x="56388" y="37337"/>
                                      </a:lnTo>
                                      <a:lnTo>
                                        <a:pt x="51053" y="41909"/>
                                      </a:lnTo>
                                      <a:lnTo>
                                        <a:pt x="45720" y="46481"/>
                                      </a:lnTo>
                                      <a:lnTo>
                                        <a:pt x="38862" y="48767"/>
                                      </a:lnTo>
                                      <a:lnTo>
                                        <a:pt x="29718" y="48767"/>
                                      </a:lnTo>
                                      <a:lnTo>
                                        <a:pt x="21336" y="48767"/>
                                      </a:lnTo>
                                      <a:lnTo>
                                        <a:pt x="14478" y="47243"/>
                                      </a:lnTo>
                                      <a:lnTo>
                                        <a:pt x="9144" y="43433"/>
                                      </a:lnTo>
                                      <a:lnTo>
                                        <a:pt x="3048" y="38099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3"/>
                                      </a:lnTo>
                                      <a:close/>
                                    </a:path>
                                    <a:path w="59055" h="48895">
                                      <a:moveTo>
                                        <a:pt x="19812" y="24383"/>
                                      </a:moveTo>
                                      <a:lnTo>
                                        <a:pt x="19812" y="28955"/>
                                      </a:lnTo>
                                      <a:lnTo>
                                        <a:pt x="20574" y="32003"/>
                                      </a:lnTo>
                                      <a:lnTo>
                                        <a:pt x="22860" y="33527"/>
                                      </a:lnTo>
                                      <a:lnTo>
                                        <a:pt x="24384" y="35813"/>
                                      </a:lnTo>
                                      <a:lnTo>
                                        <a:pt x="26670" y="36575"/>
                                      </a:lnTo>
                                      <a:lnTo>
                                        <a:pt x="29718" y="36575"/>
                                      </a:lnTo>
                                      <a:lnTo>
                                        <a:pt x="32004" y="36575"/>
                                      </a:lnTo>
                                      <a:lnTo>
                                        <a:pt x="34290" y="35813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38100" y="32003"/>
                                      </a:lnTo>
                                      <a:lnTo>
                                        <a:pt x="38862" y="28955"/>
                                      </a:lnTo>
                                      <a:lnTo>
                                        <a:pt x="38862" y="24383"/>
                                      </a:lnTo>
                                      <a:lnTo>
                                        <a:pt x="38862" y="20573"/>
                                      </a:lnTo>
                                      <a:lnTo>
                                        <a:pt x="38100" y="17525"/>
                                      </a:lnTo>
                                      <a:lnTo>
                                        <a:pt x="36576" y="15239"/>
                                      </a:lnTo>
                                      <a:lnTo>
                                        <a:pt x="34290" y="12953"/>
                                      </a:lnTo>
                                      <a:lnTo>
                                        <a:pt x="32004" y="12191"/>
                                      </a:lnTo>
                                      <a:lnTo>
                                        <a:pt x="29718" y="12191"/>
                                      </a:lnTo>
                                      <a:lnTo>
                                        <a:pt x="26670" y="12191"/>
                                      </a:lnTo>
                                      <a:lnTo>
                                        <a:pt x="24384" y="12953"/>
                                      </a:lnTo>
                                      <a:lnTo>
                                        <a:pt x="22860" y="15239"/>
                                      </a:lnTo>
                                      <a:lnTo>
                                        <a:pt x="20574" y="17525"/>
                                      </a:lnTo>
                                      <a:lnTo>
                                        <a:pt x="19812" y="20573"/>
                                      </a:lnTo>
                                      <a:lnTo>
                                        <a:pt x="19812" y="243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137160" y="4572"/>
                                  <a:ext cx="5905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48895">
                                      <a:moveTo>
                                        <a:pt x="0" y="24383"/>
                                      </a:moveTo>
                                      <a:lnTo>
                                        <a:pt x="0" y="17525"/>
                                      </a:lnTo>
                                      <a:lnTo>
                                        <a:pt x="2286" y="11429"/>
                                      </a:lnTo>
                                      <a:lnTo>
                                        <a:pt x="7620" y="6857"/>
                                      </a:lnTo>
                                      <a:lnTo>
                                        <a:pt x="12954" y="2285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7244" y="2285"/>
                                      </a:lnTo>
                                      <a:lnTo>
                                        <a:pt x="52577" y="7619"/>
                                      </a:lnTo>
                                      <a:lnTo>
                                        <a:pt x="56388" y="12191"/>
                                      </a:lnTo>
                                      <a:lnTo>
                                        <a:pt x="58674" y="17525"/>
                                      </a:lnTo>
                                      <a:lnTo>
                                        <a:pt x="58674" y="24383"/>
                                      </a:lnTo>
                                      <a:lnTo>
                                        <a:pt x="58674" y="31241"/>
                                      </a:lnTo>
                                      <a:lnTo>
                                        <a:pt x="56388" y="37337"/>
                                      </a:lnTo>
                                      <a:lnTo>
                                        <a:pt x="51053" y="41909"/>
                                      </a:lnTo>
                                      <a:lnTo>
                                        <a:pt x="45720" y="46481"/>
                                      </a:lnTo>
                                      <a:lnTo>
                                        <a:pt x="38100" y="48767"/>
                                      </a:lnTo>
                                      <a:lnTo>
                                        <a:pt x="28956" y="48767"/>
                                      </a:lnTo>
                                      <a:lnTo>
                                        <a:pt x="20574" y="48767"/>
                                      </a:lnTo>
                                      <a:lnTo>
                                        <a:pt x="14478" y="47243"/>
                                      </a:lnTo>
                                      <a:lnTo>
                                        <a:pt x="9144" y="43433"/>
                                      </a:lnTo>
                                      <a:lnTo>
                                        <a:pt x="3048" y="38099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3"/>
                                      </a:lnTo>
                                      <a:close/>
                                    </a:path>
                                    <a:path w="59055" h="48895">
                                      <a:moveTo>
                                        <a:pt x="19812" y="24383"/>
                                      </a:moveTo>
                                      <a:lnTo>
                                        <a:pt x="19812" y="28955"/>
                                      </a:lnTo>
                                      <a:lnTo>
                                        <a:pt x="20574" y="32003"/>
                                      </a:lnTo>
                                      <a:lnTo>
                                        <a:pt x="22098" y="33527"/>
                                      </a:lnTo>
                                      <a:lnTo>
                                        <a:pt x="24384" y="35813"/>
                                      </a:lnTo>
                                      <a:lnTo>
                                        <a:pt x="26670" y="36575"/>
                                      </a:lnTo>
                                      <a:lnTo>
                                        <a:pt x="28956" y="36575"/>
                                      </a:lnTo>
                                      <a:lnTo>
                                        <a:pt x="32004" y="36575"/>
                                      </a:lnTo>
                                      <a:lnTo>
                                        <a:pt x="34290" y="35813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38100" y="32003"/>
                                      </a:lnTo>
                                      <a:lnTo>
                                        <a:pt x="38862" y="28955"/>
                                      </a:lnTo>
                                      <a:lnTo>
                                        <a:pt x="38862" y="24383"/>
                                      </a:lnTo>
                                      <a:lnTo>
                                        <a:pt x="38862" y="20573"/>
                                      </a:lnTo>
                                      <a:lnTo>
                                        <a:pt x="38100" y="17525"/>
                                      </a:lnTo>
                                      <a:lnTo>
                                        <a:pt x="35814" y="15239"/>
                                      </a:lnTo>
                                      <a:lnTo>
                                        <a:pt x="34290" y="12953"/>
                                      </a:lnTo>
                                      <a:lnTo>
                                        <a:pt x="32004" y="12191"/>
                                      </a:lnTo>
                                      <a:lnTo>
                                        <a:pt x="29718" y="12191"/>
                                      </a:lnTo>
                                      <a:lnTo>
                                        <a:pt x="26670" y="12191"/>
                                      </a:lnTo>
                                      <a:lnTo>
                                        <a:pt x="24384" y="12953"/>
                                      </a:lnTo>
                                      <a:lnTo>
                                        <a:pt x="22098" y="15239"/>
                                      </a:lnTo>
                                      <a:lnTo>
                                        <a:pt x="20574" y="17525"/>
                                      </a:lnTo>
                                      <a:lnTo>
                                        <a:pt x="19812" y="20573"/>
                                      </a:lnTo>
                                      <a:lnTo>
                                        <a:pt x="19812" y="243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84016D" id="Group 21" o:spid="_x0000_s1026" style="width:15.8pt;height:4.6pt;mso-position-horizontal-relative:char;mso-position-vertical-relative:line" coordsize="20066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">
                      <v:shape id="Graphic 22" o:spid="_x0000_s1027" style="position:absolute;left:4572;top:4571;width:191770;height:48895;visibility:visible;mso-wrap-style:square;v-text-anchor:top" coordsize="1917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" path="m59436,17526l57150,12192,52578,7620,48006,2286,39624,r,20574l39624,28956r-762,3048l36576,33528r-1524,2286l32766,36576r-6096,l24384,35814,22860,33528,20574,32004r-762,-3048l19812,20574r762,-3048l22860,15240r1524,-2286l26670,12192r6096,l35052,12954r1524,2286l38862,17526r762,3048l39624,,20574,,13716,2286,3048,11430,,17526,,32004r3048,6096l9906,43434r4572,3810l21336,48768r17526,l46482,46482r4572,-4572l56388,37338r381,-762l59436,31242r,-13716xem124968,17526r-1524,-5334l113538,2286,105918,r-762,l105156,20574r,8382l104394,32004r-3810,3810l98298,36576r-5334,l90678,35814,89154,33528,86868,32004r-762,-3048l86106,20574r762,-3048l89154,15240r1524,-2286l92964,12192r5334,l100584,12954r2286,2286l104394,17526r762,3048l105156,,86868,,79248,2286,73914,6858r-4572,4572l66294,17526r,14478l69342,38100r6096,5334l80772,47244r6858,1524l105156,48768r6858,-2286l122682,37338r279,-762l124968,31242r,-13716xem191262,17526r-2286,-5334l185166,7620,179832,2286,172212,r-762,l171450,20574r,8382l170688,32004r-3810,3810l164592,36576r-5334,l156972,35814r-3810,-3810l152400,28956r,-8382l153162,17526r1524,-2286l156972,12954r2286,-762l164592,12192r2286,762l168402,15240r2286,2286l171450,20574,171450,,152400,r-6858,2286l134874,11430r-2286,6096l132588,32004r3048,6096l141732,43434r5334,3810l153162,48768r17526,l178308,46482r10668,-9144l189255,36576r2007,-5334l191262,17526xe" fillcolor="black" stroked="f">
                        <v:path arrowok="t"/>
                      </v:shape>
                      <v:shape id="Graphic 23" o:spid="_x0000_s1028" style="position:absolute;left:4572;top:4572;width:59690;height:48895;visibility:visible;mso-wrap-style:square;v-text-anchor:top" coordsize="5969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" path="m,24383l,17525,3048,11429,8382,6857,13716,2285,20574,r9144,l39624,r8382,2285l52577,7619r4573,4572l59436,17525r,6858l59436,31241r-3048,6096l51053,41909r-4571,4572l38862,48767r-9144,l21336,48767,14478,47243,9906,43433,3048,38099,,32003,,24383xem19812,24383r,4572l20574,32003r2286,1524l24384,35813r2286,762l29718,36575r3048,l35052,35813r1524,-2286l38862,32003r762,-3048l39624,24383r,-3810l38862,17525,36576,15239,35052,12953r-2286,-762l29718,12191r-3048,l24384,12953r-1524,2286l20574,17525r-762,3048l19812,24383xe" filled="f" strokeweight=".72pt">
                        <v:path arrowok="t"/>
                      </v:shape>
                      <v:shape id="Graphic 24" o:spid="_x0000_s1029" style="position:absolute;left:70865;top:4572;width:59055;height:48895;visibility:visible;mso-wrap-style:square;v-text-anchor:top" coordsize="5905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" path="m,24383l,17525,3048,11429,7620,6857,12954,2285,20574,r8382,l39624,r7620,2285l52577,7619r4573,4572l58674,17525r,6858l58674,31241r-2286,6096l51053,41909r-5333,4572l38862,48767r-9144,l21336,48767,14478,47243,9144,43433,3048,38099,,32003,,24383xem19812,24383r,4572l20574,32003r2286,1524l24384,35813r2286,762l29718,36575r2286,l34290,35813r2286,-2286l38100,32003r762,-3048l38862,24383r,-3810l38100,17525,36576,15239,34290,12953r-2286,-762l29718,12191r-3048,l24384,12953r-1524,2286l20574,17525r-762,3048l19812,24383xe" filled="f" strokeweight=".72pt">
                        <v:path arrowok="t"/>
                      </v:shape>
                      <v:shape id="Graphic 25" o:spid="_x0000_s1030" style="position:absolute;left:137160;top:4572;width:59055;height:48895;visibility:visible;mso-wrap-style:square;v-text-anchor:top" coordsize="5905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" path="m,24383l,17525,2286,11429,7620,6857,12954,2285,19812,r9144,l39624,r7620,2285l52577,7619r3811,4572l58674,17525r,6858l58674,31241r-2286,6096l51053,41909r-5333,4572l38100,48767r-9144,l20574,48767,14478,47243,9144,43433,3048,38099,,32003,,24383xem19812,24383r,4572l20574,32003r1524,1524l24384,35813r2286,762l28956,36575r3048,l34290,35813r2286,-2286l38100,32003r762,-3048l38862,24383r,-3810l38100,17525,35814,15239,34290,12953r-2286,-762l29718,12191r-3048,l24384,12953r-2286,2286l20574,17525r-762,3048l19812,24383xe" filled="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DD4F26">
              <w:rPr>
                <w:rFonts w:ascii="Times New Roman"/>
                <w:b/>
                <w:bCs/>
                <w:spacing w:val="162"/>
                <w:position w:val="-1"/>
                <w:sz w:val="9"/>
              </w:rPr>
              <w:t xml:space="preserve"> </w:t>
            </w:r>
            <w:r w:rsidRPr="00DD4F26">
              <w:rPr>
                <w:b/>
                <w:bCs/>
                <w:noProof/>
                <w:spacing w:val="162"/>
                <w:position w:val="-1"/>
                <w:sz w:val="9"/>
              </w:rPr>
              <mc:AlternateContent>
                <mc:Choice Requires="wpg">
                  <w:drawing>
                    <wp:inline distT="0" distB="0" distL="0" distR="0" wp14:anchorId="18890CA3" wp14:editId="5CB6871B">
                      <wp:extent cx="200025" cy="58419"/>
                      <wp:effectExtent l="9525" t="0" r="0" b="8255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025" cy="58419"/>
                                <a:chOff x="0" y="0"/>
                                <a:chExt cx="200025" cy="58419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4572" y="4571"/>
                                  <a:ext cx="14732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320" h="48895">
                                      <a:moveTo>
                                        <a:pt x="58674" y="17526"/>
                                      </a:moveTo>
                                      <a:lnTo>
                                        <a:pt x="56388" y="12192"/>
                                      </a:lnTo>
                                      <a:lnTo>
                                        <a:pt x="52578" y="7620"/>
                                      </a:lnTo>
                                      <a:lnTo>
                                        <a:pt x="47244" y="2286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38862" y="0"/>
                                      </a:lnTo>
                                      <a:lnTo>
                                        <a:pt x="38862" y="20574"/>
                                      </a:lnTo>
                                      <a:lnTo>
                                        <a:pt x="38862" y="28956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4290" y="35814"/>
                                      </a:lnTo>
                                      <a:lnTo>
                                        <a:pt x="32004" y="36576"/>
                                      </a:lnTo>
                                      <a:lnTo>
                                        <a:pt x="26670" y="36576"/>
                                      </a:lnTo>
                                      <a:lnTo>
                                        <a:pt x="24384" y="35814"/>
                                      </a:lnTo>
                                      <a:lnTo>
                                        <a:pt x="20574" y="32004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20574"/>
                                      </a:lnTo>
                                      <a:lnTo>
                                        <a:pt x="20574" y="17526"/>
                                      </a:lnTo>
                                      <a:lnTo>
                                        <a:pt x="22098" y="15240"/>
                                      </a:lnTo>
                                      <a:lnTo>
                                        <a:pt x="24384" y="12954"/>
                                      </a:lnTo>
                                      <a:lnTo>
                                        <a:pt x="26670" y="12192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34290" y="12954"/>
                                      </a:lnTo>
                                      <a:lnTo>
                                        <a:pt x="35814" y="15240"/>
                                      </a:lnTo>
                                      <a:lnTo>
                                        <a:pt x="38100" y="17526"/>
                                      </a:lnTo>
                                      <a:lnTo>
                                        <a:pt x="38862" y="20574"/>
                                      </a:lnTo>
                                      <a:lnTo>
                                        <a:pt x="38862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2954" y="2286"/>
                                      </a:lnTo>
                                      <a:lnTo>
                                        <a:pt x="2286" y="11430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3048" y="38100"/>
                                      </a:lnTo>
                                      <a:lnTo>
                                        <a:pt x="9144" y="43434"/>
                                      </a:lnTo>
                                      <a:lnTo>
                                        <a:pt x="14478" y="47244"/>
                                      </a:lnTo>
                                      <a:lnTo>
                                        <a:pt x="20574" y="48768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45720" y="46482"/>
                                      </a:lnTo>
                                      <a:lnTo>
                                        <a:pt x="56388" y="37338"/>
                                      </a:lnTo>
                                      <a:lnTo>
                                        <a:pt x="56667" y="36576"/>
                                      </a:lnTo>
                                      <a:lnTo>
                                        <a:pt x="58674" y="31242"/>
                                      </a:lnTo>
                                      <a:lnTo>
                                        <a:pt x="58674" y="17526"/>
                                      </a:lnTo>
                                      <a:close/>
                                    </a:path>
                                    <a:path w="147320" h="48895">
                                      <a:moveTo>
                                        <a:pt x="124968" y="17526"/>
                                      </a:moveTo>
                                      <a:lnTo>
                                        <a:pt x="122682" y="12192"/>
                                      </a:lnTo>
                                      <a:lnTo>
                                        <a:pt x="118110" y="7620"/>
                                      </a:lnTo>
                                      <a:lnTo>
                                        <a:pt x="113538" y="2286"/>
                                      </a:lnTo>
                                      <a:lnTo>
                                        <a:pt x="105156" y="0"/>
                                      </a:lnTo>
                                      <a:lnTo>
                                        <a:pt x="105156" y="20574"/>
                                      </a:lnTo>
                                      <a:lnTo>
                                        <a:pt x="105156" y="28956"/>
                                      </a:lnTo>
                                      <a:lnTo>
                                        <a:pt x="104394" y="32004"/>
                                      </a:lnTo>
                                      <a:lnTo>
                                        <a:pt x="102108" y="33528"/>
                                      </a:lnTo>
                                      <a:lnTo>
                                        <a:pt x="100584" y="35814"/>
                                      </a:lnTo>
                                      <a:lnTo>
                                        <a:pt x="98298" y="36576"/>
                                      </a:lnTo>
                                      <a:lnTo>
                                        <a:pt x="92202" y="36576"/>
                                      </a:lnTo>
                                      <a:lnTo>
                                        <a:pt x="89916" y="35814"/>
                                      </a:lnTo>
                                      <a:lnTo>
                                        <a:pt x="88392" y="33528"/>
                                      </a:lnTo>
                                      <a:lnTo>
                                        <a:pt x="86106" y="32004"/>
                                      </a:lnTo>
                                      <a:lnTo>
                                        <a:pt x="85344" y="28956"/>
                                      </a:lnTo>
                                      <a:lnTo>
                                        <a:pt x="85344" y="20574"/>
                                      </a:lnTo>
                                      <a:lnTo>
                                        <a:pt x="86106" y="17526"/>
                                      </a:lnTo>
                                      <a:lnTo>
                                        <a:pt x="88392" y="15240"/>
                                      </a:lnTo>
                                      <a:lnTo>
                                        <a:pt x="89916" y="12954"/>
                                      </a:lnTo>
                                      <a:lnTo>
                                        <a:pt x="92202" y="12192"/>
                                      </a:lnTo>
                                      <a:lnTo>
                                        <a:pt x="98298" y="12192"/>
                                      </a:lnTo>
                                      <a:lnTo>
                                        <a:pt x="100584" y="12954"/>
                                      </a:lnTo>
                                      <a:lnTo>
                                        <a:pt x="102108" y="15240"/>
                                      </a:lnTo>
                                      <a:lnTo>
                                        <a:pt x="104394" y="17526"/>
                                      </a:lnTo>
                                      <a:lnTo>
                                        <a:pt x="105156" y="20574"/>
                                      </a:lnTo>
                                      <a:lnTo>
                                        <a:pt x="105156" y="0"/>
                                      </a:lnTo>
                                      <a:lnTo>
                                        <a:pt x="86106" y="0"/>
                                      </a:lnTo>
                                      <a:lnTo>
                                        <a:pt x="79248" y="2286"/>
                                      </a:lnTo>
                                      <a:lnTo>
                                        <a:pt x="68580" y="11430"/>
                                      </a:lnTo>
                                      <a:lnTo>
                                        <a:pt x="65532" y="17526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9342" y="38100"/>
                                      </a:lnTo>
                                      <a:lnTo>
                                        <a:pt x="75438" y="43434"/>
                                      </a:lnTo>
                                      <a:lnTo>
                                        <a:pt x="80010" y="47244"/>
                                      </a:lnTo>
                                      <a:lnTo>
                                        <a:pt x="86868" y="48768"/>
                                      </a:lnTo>
                                      <a:lnTo>
                                        <a:pt x="104394" y="48768"/>
                                      </a:lnTo>
                                      <a:lnTo>
                                        <a:pt x="112014" y="46482"/>
                                      </a:lnTo>
                                      <a:lnTo>
                                        <a:pt x="116586" y="41910"/>
                                      </a:lnTo>
                                      <a:lnTo>
                                        <a:pt x="121920" y="37338"/>
                                      </a:lnTo>
                                      <a:lnTo>
                                        <a:pt x="122301" y="36576"/>
                                      </a:lnTo>
                                      <a:lnTo>
                                        <a:pt x="124968" y="31242"/>
                                      </a:lnTo>
                                      <a:lnTo>
                                        <a:pt x="124968" y="17526"/>
                                      </a:lnTo>
                                      <a:close/>
                                    </a:path>
                                    <a:path w="147320" h="48895">
                                      <a:moveTo>
                                        <a:pt x="147053" y="1600"/>
                                      </a:moveTo>
                                      <a:lnTo>
                                        <a:pt x="144767" y="2286"/>
                                      </a:lnTo>
                                      <a:lnTo>
                                        <a:pt x="139433" y="6858"/>
                                      </a:lnTo>
                                      <a:lnTo>
                                        <a:pt x="134861" y="11430"/>
                                      </a:lnTo>
                                      <a:lnTo>
                                        <a:pt x="131813" y="17526"/>
                                      </a:lnTo>
                                      <a:lnTo>
                                        <a:pt x="131813" y="32004"/>
                                      </a:lnTo>
                                      <a:lnTo>
                                        <a:pt x="134861" y="38100"/>
                                      </a:lnTo>
                                      <a:lnTo>
                                        <a:pt x="140957" y="43434"/>
                                      </a:lnTo>
                                      <a:lnTo>
                                        <a:pt x="146291" y="47244"/>
                                      </a:lnTo>
                                      <a:lnTo>
                                        <a:pt x="147053" y="47421"/>
                                      </a:lnTo>
                                      <a:lnTo>
                                        <a:pt x="147053" y="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4572" y="4572"/>
                                  <a:ext cx="5905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48895">
                                      <a:moveTo>
                                        <a:pt x="0" y="24383"/>
                                      </a:moveTo>
                                      <a:lnTo>
                                        <a:pt x="0" y="17525"/>
                                      </a:lnTo>
                                      <a:lnTo>
                                        <a:pt x="2286" y="11429"/>
                                      </a:lnTo>
                                      <a:lnTo>
                                        <a:pt x="7620" y="6857"/>
                                      </a:lnTo>
                                      <a:lnTo>
                                        <a:pt x="12954" y="2285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7244" y="2285"/>
                                      </a:lnTo>
                                      <a:lnTo>
                                        <a:pt x="52577" y="7619"/>
                                      </a:lnTo>
                                      <a:lnTo>
                                        <a:pt x="56388" y="12191"/>
                                      </a:lnTo>
                                      <a:lnTo>
                                        <a:pt x="58674" y="17525"/>
                                      </a:lnTo>
                                      <a:lnTo>
                                        <a:pt x="58674" y="24383"/>
                                      </a:lnTo>
                                      <a:lnTo>
                                        <a:pt x="58674" y="31241"/>
                                      </a:lnTo>
                                      <a:lnTo>
                                        <a:pt x="56388" y="37337"/>
                                      </a:lnTo>
                                      <a:lnTo>
                                        <a:pt x="51053" y="41909"/>
                                      </a:lnTo>
                                      <a:lnTo>
                                        <a:pt x="45720" y="46481"/>
                                      </a:lnTo>
                                      <a:lnTo>
                                        <a:pt x="38100" y="48767"/>
                                      </a:lnTo>
                                      <a:lnTo>
                                        <a:pt x="28956" y="48767"/>
                                      </a:lnTo>
                                      <a:lnTo>
                                        <a:pt x="20574" y="48767"/>
                                      </a:lnTo>
                                      <a:lnTo>
                                        <a:pt x="14478" y="47243"/>
                                      </a:lnTo>
                                      <a:lnTo>
                                        <a:pt x="9144" y="43433"/>
                                      </a:lnTo>
                                      <a:lnTo>
                                        <a:pt x="3048" y="38099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3"/>
                                      </a:lnTo>
                                      <a:close/>
                                    </a:path>
                                    <a:path w="59055" h="48895">
                                      <a:moveTo>
                                        <a:pt x="19812" y="24383"/>
                                      </a:moveTo>
                                      <a:lnTo>
                                        <a:pt x="19812" y="28955"/>
                                      </a:lnTo>
                                      <a:lnTo>
                                        <a:pt x="20574" y="32003"/>
                                      </a:lnTo>
                                      <a:lnTo>
                                        <a:pt x="22098" y="33527"/>
                                      </a:lnTo>
                                      <a:lnTo>
                                        <a:pt x="24384" y="35813"/>
                                      </a:lnTo>
                                      <a:lnTo>
                                        <a:pt x="26670" y="36575"/>
                                      </a:lnTo>
                                      <a:lnTo>
                                        <a:pt x="28956" y="36575"/>
                                      </a:lnTo>
                                      <a:lnTo>
                                        <a:pt x="32004" y="36575"/>
                                      </a:lnTo>
                                      <a:lnTo>
                                        <a:pt x="34290" y="35813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38100" y="32003"/>
                                      </a:lnTo>
                                      <a:lnTo>
                                        <a:pt x="38862" y="28955"/>
                                      </a:lnTo>
                                      <a:lnTo>
                                        <a:pt x="38862" y="24383"/>
                                      </a:lnTo>
                                      <a:lnTo>
                                        <a:pt x="38862" y="20573"/>
                                      </a:lnTo>
                                      <a:lnTo>
                                        <a:pt x="38100" y="17525"/>
                                      </a:lnTo>
                                      <a:lnTo>
                                        <a:pt x="35814" y="15239"/>
                                      </a:lnTo>
                                      <a:lnTo>
                                        <a:pt x="34290" y="12953"/>
                                      </a:lnTo>
                                      <a:lnTo>
                                        <a:pt x="32004" y="12191"/>
                                      </a:lnTo>
                                      <a:lnTo>
                                        <a:pt x="29718" y="12191"/>
                                      </a:lnTo>
                                      <a:lnTo>
                                        <a:pt x="26670" y="12191"/>
                                      </a:lnTo>
                                      <a:lnTo>
                                        <a:pt x="24384" y="12953"/>
                                      </a:lnTo>
                                      <a:lnTo>
                                        <a:pt x="22098" y="15239"/>
                                      </a:lnTo>
                                      <a:lnTo>
                                        <a:pt x="20574" y="17525"/>
                                      </a:lnTo>
                                      <a:lnTo>
                                        <a:pt x="19812" y="20573"/>
                                      </a:lnTo>
                                      <a:lnTo>
                                        <a:pt x="19812" y="243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70103" y="4572"/>
                                  <a:ext cx="5969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48895">
                                      <a:moveTo>
                                        <a:pt x="0" y="24383"/>
                                      </a:moveTo>
                                      <a:lnTo>
                                        <a:pt x="0" y="17525"/>
                                      </a:lnTo>
                                      <a:lnTo>
                                        <a:pt x="3048" y="11429"/>
                                      </a:lnTo>
                                      <a:lnTo>
                                        <a:pt x="8382" y="6857"/>
                                      </a:lnTo>
                                      <a:lnTo>
                                        <a:pt x="13716" y="2285"/>
                                      </a:lnTo>
                                      <a:lnTo>
                                        <a:pt x="20574" y="0"/>
                                      </a:lnTo>
                                      <a:lnTo>
                                        <a:pt x="29718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8006" y="2285"/>
                                      </a:lnTo>
                                      <a:lnTo>
                                        <a:pt x="52577" y="7619"/>
                                      </a:lnTo>
                                      <a:lnTo>
                                        <a:pt x="57150" y="12191"/>
                                      </a:lnTo>
                                      <a:lnTo>
                                        <a:pt x="59436" y="17525"/>
                                      </a:lnTo>
                                      <a:lnTo>
                                        <a:pt x="59436" y="24383"/>
                                      </a:lnTo>
                                      <a:lnTo>
                                        <a:pt x="59436" y="31241"/>
                                      </a:lnTo>
                                      <a:lnTo>
                                        <a:pt x="56388" y="37337"/>
                                      </a:lnTo>
                                      <a:lnTo>
                                        <a:pt x="51053" y="41909"/>
                                      </a:lnTo>
                                      <a:lnTo>
                                        <a:pt x="46482" y="46481"/>
                                      </a:lnTo>
                                      <a:lnTo>
                                        <a:pt x="38862" y="48767"/>
                                      </a:lnTo>
                                      <a:lnTo>
                                        <a:pt x="29718" y="48767"/>
                                      </a:lnTo>
                                      <a:lnTo>
                                        <a:pt x="21336" y="48767"/>
                                      </a:lnTo>
                                      <a:lnTo>
                                        <a:pt x="14478" y="47243"/>
                                      </a:lnTo>
                                      <a:lnTo>
                                        <a:pt x="9906" y="43433"/>
                                      </a:lnTo>
                                      <a:lnTo>
                                        <a:pt x="3810" y="38099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3"/>
                                      </a:lnTo>
                                      <a:close/>
                                    </a:path>
                                    <a:path w="59690" h="48895">
                                      <a:moveTo>
                                        <a:pt x="19812" y="24383"/>
                                      </a:moveTo>
                                      <a:lnTo>
                                        <a:pt x="19812" y="28955"/>
                                      </a:lnTo>
                                      <a:lnTo>
                                        <a:pt x="20574" y="32003"/>
                                      </a:lnTo>
                                      <a:lnTo>
                                        <a:pt x="22860" y="33527"/>
                                      </a:lnTo>
                                      <a:lnTo>
                                        <a:pt x="24384" y="35813"/>
                                      </a:lnTo>
                                      <a:lnTo>
                                        <a:pt x="26670" y="36575"/>
                                      </a:lnTo>
                                      <a:lnTo>
                                        <a:pt x="29718" y="36575"/>
                                      </a:lnTo>
                                      <a:lnTo>
                                        <a:pt x="32766" y="36575"/>
                                      </a:lnTo>
                                      <a:lnTo>
                                        <a:pt x="35052" y="35813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38862" y="32003"/>
                                      </a:lnTo>
                                      <a:lnTo>
                                        <a:pt x="39624" y="28955"/>
                                      </a:lnTo>
                                      <a:lnTo>
                                        <a:pt x="39624" y="24383"/>
                                      </a:lnTo>
                                      <a:lnTo>
                                        <a:pt x="39624" y="20573"/>
                                      </a:lnTo>
                                      <a:lnTo>
                                        <a:pt x="38862" y="17525"/>
                                      </a:lnTo>
                                      <a:lnTo>
                                        <a:pt x="36576" y="15239"/>
                                      </a:lnTo>
                                      <a:lnTo>
                                        <a:pt x="35052" y="12953"/>
                                      </a:lnTo>
                                      <a:lnTo>
                                        <a:pt x="32766" y="12191"/>
                                      </a:lnTo>
                                      <a:lnTo>
                                        <a:pt x="29718" y="12191"/>
                                      </a:lnTo>
                                      <a:lnTo>
                                        <a:pt x="26670" y="12191"/>
                                      </a:lnTo>
                                      <a:lnTo>
                                        <a:pt x="24384" y="12953"/>
                                      </a:lnTo>
                                      <a:lnTo>
                                        <a:pt x="22860" y="15239"/>
                                      </a:lnTo>
                                      <a:lnTo>
                                        <a:pt x="20574" y="17525"/>
                                      </a:lnTo>
                                      <a:lnTo>
                                        <a:pt x="19812" y="20573"/>
                                      </a:lnTo>
                                      <a:lnTo>
                                        <a:pt x="19812" y="243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136397" y="6172"/>
                                  <a:ext cx="15240" cy="4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46355">
                                      <a:moveTo>
                                        <a:pt x="0" y="22783"/>
                                      </a:moveTo>
                                      <a:lnTo>
                                        <a:pt x="0" y="15925"/>
                                      </a:lnTo>
                                      <a:lnTo>
                                        <a:pt x="3048" y="9829"/>
                                      </a:lnTo>
                                      <a:lnTo>
                                        <a:pt x="7620" y="5257"/>
                                      </a:lnTo>
                                      <a:lnTo>
                                        <a:pt x="12953" y="685"/>
                                      </a:lnTo>
                                      <a:lnTo>
                                        <a:pt x="15239" y="0"/>
                                      </a:lnTo>
                                    </a:path>
                                    <a:path w="15240" h="46355">
                                      <a:moveTo>
                                        <a:pt x="15239" y="45813"/>
                                      </a:moveTo>
                                      <a:lnTo>
                                        <a:pt x="14477" y="45643"/>
                                      </a:lnTo>
                                      <a:lnTo>
                                        <a:pt x="9144" y="41833"/>
                                      </a:lnTo>
                                      <a:lnTo>
                                        <a:pt x="3048" y="36499"/>
                                      </a:lnTo>
                                      <a:lnTo>
                                        <a:pt x="0" y="30403"/>
                                      </a:lnTo>
                                      <a:lnTo>
                                        <a:pt x="0" y="22783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151637" y="4572"/>
                                  <a:ext cx="4381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48895">
                                      <a:moveTo>
                                        <a:pt x="24383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0" y="1600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6096" y="48768"/>
                                      </a:lnTo>
                                      <a:lnTo>
                                        <a:pt x="23622" y="48768"/>
                                      </a:lnTo>
                                      <a:lnTo>
                                        <a:pt x="30480" y="46482"/>
                                      </a:lnTo>
                                      <a:lnTo>
                                        <a:pt x="41148" y="37338"/>
                                      </a:lnTo>
                                      <a:lnTo>
                                        <a:pt x="41433" y="36576"/>
                                      </a:lnTo>
                                      <a:lnTo>
                                        <a:pt x="11430" y="36576"/>
                                      </a:lnTo>
                                      <a:lnTo>
                                        <a:pt x="9144" y="35814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5334" y="32004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4572" y="20574"/>
                                      </a:lnTo>
                                      <a:lnTo>
                                        <a:pt x="5334" y="17526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9144" y="12954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41910" y="12192"/>
                                      </a:lnTo>
                                      <a:lnTo>
                                        <a:pt x="32004" y="2286"/>
                                      </a:lnTo>
                                      <a:lnTo>
                                        <a:pt x="24383" y="0"/>
                                      </a:lnTo>
                                      <a:close/>
                                    </a:path>
                                    <a:path w="43815" h="48895">
                                      <a:moveTo>
                                        <a:pt x="41910" y="12192"/>
                                      </a:moveTo>
                                      <a:lnTo>
                                        <a:pt x="16763" y="12192"/>
                                      </a:lnTo>
                                      <a:lnTo>
                                        <a:pt x="19050" y="12954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22860" y="17526"/>
                                      </a:lnTo>
                                      <a:lnTo>
                                        <a:pt x="23622" y="20574"/>
                                      </a:lnTo>
                                      <a:lnTo>
                                        <a:pt x="23622" y="28956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19812" y="35814"/>
                                      </a:lnTo>
                                      <a:lnTo>
                                        <a:pt x="16763" y="36576"/>
                                      </a:lnTo>
                                      <a:lnTo>
                                        <a:pt x="41433" y="36576"/>
                                      </a:lnTo>
                                      <a:lnTo>
                                        <a:pt x="43434" y="31242"/>
                                      </a:lnTo>
                                      <a:lnTo>
                                        <a:pt x="43434" y="17526"/>
                                      </a:lnTo>
                                      <a:lnTo>
                                        <a:pt x="41910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151637" y="4572"/>
                                  <a:ext cx="4381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48895">
                                      <a:moveTo>
                                        <a:pt x="0" y="160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14477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2004" y="2286"/>
                                      </a:lnTo>
                                      <a:lnTo>
                                        <a:pt x="37337" y="7620"/>
                                      </a:lnTo>
                                      <a:lnTo>
                                        <a:pt x="41910" y="12192"/>
                                      </a:lnTo>
                                      <a:lnTo>
                                        <a:pt x="43434" y="17526"/>
                                      </a:lnTo>
                                      <a:lnTo>
                                        <a:pt x="43434" y="24384"/>
                                      </a:lnTo>
                                      <a:lnTo>
                                        <a:pt x="43434" y="31242"/>
                                      </a:lnTo>
                                      <a:lnTo>
                                        <a:pt x="41148" y="37338"/>
                                      </a:lnTo>
                                      <a:lnTo>
                                        <a:pt x="35813" y="41910"/>
                                      </a:lnTo>
                                      <a:lnTo>
                                        <a:pt x="30480" y="46482"/>
                                      </a:lnTo>
                                      <a:lnTo>
                                        <a:pt x="23622" y="48768"/>
                                      </a:lnTo>
                                      <a:lnTo>
                                        <a:pt x="14477" y="48768"/>
                                      </a:lnTo>
                                      <a:lnTo>
                                        <a:pt x="6096" y="48768"/>
                                      </a:lnTo>
                                      <a:lnTo>
                                        <a:pt x="0" y="47413"/>
                                      </a:lnTo>
                                    </a:path>
                                    <a:path w="43815" h="48895">
                                      <a:moveTo>
                                        <a:pt x="4572" y="24384"/>
                                      </a:moveTo>
                                      <a:lnTo>
                                        <a:pt x="4572" y="28956"/>
                                      </a:lnTo>
                                      <a:lnTo>
                                        <a:pt x="5334" y="32004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9144" y="35814"/>
                                      </a:lnTo>
                                      <a:lnTo>
                                        <a:pt x="11430" y="36576"/>
                                      </a:lnTo>
                                      <a:lnTo>
                                        <a:pt x="14477" y="36576"/>
                                      </a:lnTo>
                                      <a:lnTo>
                                        <a:pt x="16763" y="36576"/>
                                      </a:lnTo>
                                      <a:lnTo>
                                        <a:pt x="19812" y="35814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23622" y="28956"/>
                                      </a:lnTo>
                                      <a:lnTo>
                                        <a:pt x="23622" y="24384"/>
                                      </a:lnTo>
                                      <a:lnTo>
                                        <a:pt x="23622" y="20574"/>
                                      </a:lnTo>
                                      <a:lnTo>
                                        <a:pt x="22860" y="17526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19050" y="12954"/>
                                      </a:lnTo>
                                      <a:lnTo>
                                        <a:pt x="16763" y="12192"/>
                                      </a:lnTo>
                                      <a:lnTo>
                                        <a:pt x="14477" y="12192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9144" y="12954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5334" y="17526"/>
                                      </a:lnTo>
                                      <a:lnTo>
                                        <a:pt x="4572" y="20574"/>
                                      </a:lnTo>
                                      <a:lnTo>
                                        <a:pt x="4572" y="24384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FAD704" id="Group 26" o:spid="_x0000_s1026" style="width:15.75pt;height:4.6pt;mso-position-horizontal-relative:char;mso-position-vertical-relative:line" coordsize="200025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">
                      <v:shape id="Graphic 27" o:spid="_x0000_s1027" style="position:absolute;left:4572;top:4571;width:147320;height:48895;visibility:visible;mso-wrap-style:square;v-text-anchor:top" coordsize="14732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" path="m58674,17526l56388,12192,52578,7620,47244,2286,39624,r-762,l38862,20574r,8382l38100,32004r-3810,3810l32004,36576r-5334,l24384,35814,20574,32004r-762,-3048l19812,20574r762,-3048l22098,15240r2286,-2286l26670,12192r5334,l34290,12954r1524,2286l38100,17526r762,3048l38862,,19812,,12954,2286,2286,11430,,17526,,32004r3048,6096l9144,43434r5334,3810l20574,48768r17526,l45720,46482,56388,37338r279,-762l58674,31242r,-13716xem124968,17526r-2286,-5334l118110,7620,113538,2286,105156,r,20574l105156,28956r-762,3048l102108,33528r-1524,2286l98298,36576r-6096,l89916,35814,88392,33528,86106,32004r-762,-3048l85344,20574r762,-3048l88392,15240r1524,-2286l92202,12192r6096,l100584,12954r1524,2286l104394,17526r762,3048l105156,,86106,,79248,2286,68580,11430r-3048,6096l65532,32004r3810,6096l75438,43434r4572,3810l86868,48768r17526,l112014,46482r4572,-4572l121920,37338r381,-762l124968,31242r,-13716xem147053,1600r-2286,686l139433,6858r-4572,4572l131813,17526r,14478l134861,38100r6096,5334l146291,47244r762,177l147053,1600xe" fillcolor="black" stroked="f">
                        <v:path arrowok="t"/>
                      </v:shape>
                      <v:shape id="Graphic 28" o:spid="_x0000_s1028" style="position:absolute;left:4572;top:4572;width:59055;height:48895;visibility:visible;mso-wrap-style:square;v-text-anchor:top" coordsize="5905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" path="m,24383l,17525,2286,11429,7620,6857,12954,2285,19812,r9144,l39624,r7620,2285l52577,7619r3811,4572l58674,17525r,6858l58674,31241r-2286,6096l51053,41909r-5333,4572l38100,48767r-9144,l20574,48767,14478,47243,9144,43433,3048,38099,,32003,,24383xem19812,24383r,4572l20574,32003r1524,1524l24384,35813r2286,762l28956,36575r3048,l34290,35813r2286,-2286l38100,32003r762,-3048l38862,24383r,-3810l38100,17525,35814,15239,34290,12953r-2286,-762l29718,12191r-3048,l24384,12953r-2286,2286l20574,17525r-762,3048l19812,24383xe" filled="f" strokeweight=".72pt">
                        <v:path arrowok="t"/>
                      </v:shape>
                      <v:shape id="Graphic 29" o:spid="_x0000_s1029" style="position:absolute;left:70103;top:4572;width:59690;height:48895;visibility:visible;mso-wrap-style:square;v-text-anchor:top" coordsize="5969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" path="m,24383l,17525,3048,11429,8382,6857,13716,2285,20574,r9144,l39624,r8382,2285l52577,7619r4573,4572l59436,17525r,6858l59436,31241r-3048,6096l51053,41909r-4571,4572l38862,48767r-9144,l21336,48767,14478,47243,9906,43433,3810,38099,,32003,,24383xem19812,24383r,4572l20574,32003r2286,1524l24384,35813r2286,762l29718,36575r3048,l35052,35813r1524,-2286l38862,32003r762,-3048l39624,24383r,-3810l38862,17525,36576,15239,35052,12953r-2286,-762l29718,12191r-3048,l24384,12953r-1524,2286l20574,17525r-762,3048l19812,24383xe" filled="f" strokeweight=".72pt">
                        <v:path arrowok="t"/>
                      </v:shape>
                      <v:shape id="Graphic 30" o:spid="_x0000_s1030" style="position:absolute;left:136397;top:6172;width:15240;height:46355;visibility:visible;mso-wrap-style:square;v-text-anchor:top" coordsize="1524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" path="m,22783l,15925,3048,9829,7620,5257,12953,685,15239,em15239,45813r-762,-170l9144,41833,3048,36499,,30403,,22783e" filled="f" strokeweight=".72pt">
                        <v:path arrowok="t"/>
                      </v:shape>
                      <v:shape id="Graphic 31" o:spid="_x0000_s1031" style="position:absolute;left:151637;top:4572;width:43815;height:48895;visibility:visible;mso-wrap-style:square;v-text-anchor:top" coordsize="4381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" path="m24383,l5334,,,1600,,47413r6096,1355l23622,48768r6858,-2286l41148,37338r285,-762l11430,36576,9144,35814,7620,33528,5334,32004,4572,28956r,-8382l5334,17526,7620,15240,9144,12954r2286,-762l41910,12192,32004,2286,24383,xem41910,12192r-25147,l19050,12954r2286,2286l22860,17526r762,3048l23622,28956r-762,3048l21336,33528r-1524,2286l16763,36576r24670,l43434,31242r,-13716l41910,12192xe" fillcolor="black" stroked="f">
                        <v:path arrowok="t"/>
                      </v:shape>
                      <v:shape id="Graphic 32" o:spid="_x0000_s1032" style="position:absolute;left:151637;top:4572;width:43815;height:48895;visibility:visible;mso-wrap-style:square;v-text-anchor:top" coordsize="4381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" path="m,1600l5334,r9143,l24384,r7620,2286l37337,7620r4573,4572l43434,17526r,6858l43434,31242r-2286,6096l35813,41910r-5333,4572l23622,48768r-9145,l6096,48768,,47413em4572,24384r,4572l5334,32004r2286,1524l9144,35814r2286,762l14477,36576r2286,l19812,35814r1524,-2286l22860,32004r762,-3048l23622,24384r,-3810l22860,17526,21336,15240,19050,12954r-2287,-762l14477,12192r-3047,l9144,12954,7620,15240,5334,17526r-762,3048l4572,24384e" filled="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7DEE326" w14:textId="77777777" w:rsidR="00021DDA" w:rsidRPr="00DD4F26" w:rsidRDefault="00021DDA">
            <w:pPr>
              <w:pStyle w:val="TableParagraph"/>
              <w:spacing w:before="11"/>
              <w:rPr>
                <w:b/>
                <w:bCs/>
                <w:sz w:val="8"/>
              </w:rPr>
            </w:pPr>
          </w:p>
          <w:p w14:paraId="5CBCECC3" w14:textId="77777777" w:rsidR="00021DDA" w:rsidRPr="00DD4F26" w:rsidRDefault="0021458B">
            <w:pPr>
              <w:pStyle w:val="TableParagraph"/>
              <w:spacing w:line="92" w:lineRule="exact"/>
              <w:ind w:left="933"/>
              <w:rPr>
                <w:b/>
                <w:bCs/>
                <w:sz w:val="9"/>
              </w:rPr>
            </w:pPr>
            <w:r w:rsidRPr="00DD4F26">
              <w:rPr>
                <w:b/>
                <w:bCs/>
                <w:noProof/>
                <w:position w:val="-1"/>
                <w:sz w:val="9"/>
              </w:rPr>
              <mc:AlternateContent>
                <mc:Choice Requires="wpg">
                  <w:drawing>
                    <wp:inline distT="0" distB="0" distL="0" distR="0" wp14:anchorId="6169F1FF" wp14:editId="38759FA6">
                      <wp:extent cx="200660" cy="58419"/>
                      <wp:effectExtent l="9525" t="0" r="0" b="8255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660" cy="58419"/>
                                <a:chOff x="0" y="0"/>
                                <a:chExt cx="200660" cy="58419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4572" y="4571"/>
                                  <a:ext cx="19177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1770" h="48895">
                                      <a:moveTo>
                                        <a:pt x="59436" y="17526"/>
                                      </a:moveTo>
                                      <a:lnTo>
                                        <a:pt x="57150" y="12192"/>
                                      </a:lnTo>
                                      <a:lnTo>
                                        <a:pt x="52578" y="8382"/>
                                      </a:lnTo>
                                      <a:lnTo>
                                        <a:pt x="48006" y="2286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39624" y="20574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8862" y="32004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5052" y="35814"/>
                                      </a:lnTo>
                                      <a:lnTo>
                                        <a:pt x="32766" y="36576"/>
                                      </a:lnTo>
                                      <a:lnTo>
                                        <a:pt x="26670" y="36576"/>
                                      </a:lnTo>
                                      <a:lnTo>
                                        <a:pt x="24384" y="35814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20574" y="32004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20574"/>
                                      </a:lnTo>
                                      <a:lnTo>
                                        <a:pt x="20574" y="17526"/>
                                      </a:lnTo>
                                      <a:lnTo>
                                        <a:pt x="22860" y="15240"/>
                                      </a:lnTo>
                                      <a:lnTo>
                                        <a:pt x="24384" y="12954"/>
                                      </a:lnTo>
                                      <a:lnTo>
                                        <a:pt x="26670" y="12192"/>
                                      </a:lnTo>
                                      <a:lnTo>
                                        <a:pt x="32766" y="12192"/>
                                      </a:lnTo>
                                      <a:lnTo>
                                        <a:pt x="35052" y="12954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38862" y="17526"/>
                                      </a:lnTo>
                                      <a:lnTo>
                                        <a:pt x="39624" y="2057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20574" y="0"/>
                                      </a:lnTo>
                                      <a:lnTo>
                                        <a:pt x="13716" y="2286"/>
                                      </a:lnTo>
                                      <a:lnTo>
                                        <a:pt x="3048" y="11430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3048" y="38862"/>
                                      </a:lnTo>
                                      <a:lnTo>
                                        <a:pt x="9906" y="43434"/>
                                      </a:lnTo>
                                      <a:lnTo>
                                        <a:pt x="14478" y="47244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38862" y="48768"/>
                                      </a:lnTo>
                                      <a:lnTo>
                                        <a:pt x="46482" y="46482"/>
                                      </a:lnTo>
                                      <a:lnTo>
                                        <a:pt x="51054" y="41910"/>
                                      </a:lnTo>
                                      <a:lnTo>
                                        <a:pt x="56388" y="37338"/>
                                      </a:lnTo>
                                      <a:lnTo>
                                        <a:pt x="56769" y="36576"/>
                                      </a:lnTo>
                                      <a:lnTo>
                                        <a:pt x="59436" y="31242"/>
                                      </a:lnTo>
                                      <a:lnTo>
                                        <a:pt x="59436" y="17526"/>
                                      </a:lnTo>
                                      <a:close/>
                                    </a:path>
                                    <a:path w="191770" h="48895">
                                      <a:moveTo>
                                        <a:pt x="124968" y="17526"/>
                                      </a:moveTo>
                                      <a:lnTo>
                                        <a:pt x="123444" y="12192"/>
                                      </a:lnTo>
                                      <a:lnTo>
                                        <a:pt x="118872" y="8382"/>
                                      </a:lnTo>
                                      <a:lnTo>
                                        <a:pt x="113538" y="2286"/>
                                      </a:lnTo>
                                      <a:lnTo>
                                        <a:pt x="105918" y="0"/>
                                      </a:lnTo>
                                      <a:lnTo>
                                        <a:pt x="105156" y="0"/>
                                      </a:lnTo>
                                      <a:lnTo>
                                        <a:pt x="105156" y="20574"/>
                                      </a:lnTo>
                                      <a:lnTo>
                                        <a:pt x="105156" y="28956"/>
                                      </a:lnTo>
                                      <a:lnTo>
                                        <a:pt x="104394" y="32004"/>
                                      </a:lnTo>
                                      <a:lnTo>
                                        <a:pt x="100584" y="35814"/>
                                      </a:lnTo>
                                      <a:lnTo>
                                        <a:pt x="98298" y="36576"/>
                                      </a:lnTo>
                                      <a:lnTo>
                                        <a:pt x="92964" y="36576"/>
                                      </a:lnTo>
                                      <a:lnTo>
                                        <a:pt x="90678" y="35814"/>
                                      </a:lnTo>
                                      <a:lnTo>
                                        <a:pt x="89154" y="33528"/>
                                      </a:lnTo>
                                      <a:lnTo>
                                        <a:pt x="86868" y="32004"/>
                                      </a:lnTo>
                                      <a:lnTo>
                                        <a:pt x="86106" y="28956"/>
                                      </a:lnTo>
                                      <a:lnTo>
                                        <a:pt x="86106" y="20574"/>
                                      </a:lnTo>
                                      <a:lnTo>
                                        <a:pt x="86868" y="17526"/>
                                      </a:lnTo>
                                      <a:lnTo>
                                        <a:pt x="89154" y="15240"/>
                                      </a:lnTo>
                                      <a:lnTo>
                                        <a:pt x="90678" y="12954"/>
                                      </a:lnTo>
                                      <a:lnTo>
                                        <a:pt x="92964" y="12192"/>
                                      </a:lnTo>
                                      <a:lnTo>
                                        <a:pt x="98298" y="12192"/>
                                      </a:lnTo>
                                      <a:lnTo>
                                        <a:pt x="100584" y="12954"/>
                                      </a:lnTo>
                                      <a:lnTo>
                                        <a:pt x="102870" y="15240"/>
                                      </a:lnTo>
                                      <a:lnTo>
                                        <a:pt x="104394" y="17526"/>
                                      </a:lnTo>
                                      <a:lnTo>
                                        <a:pt x="105156" y="20574"/>
                                      </a:lnTo>
                                      <a:lnTo>
                                        <a:pt x="105156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79248" y="2286"/>
                                      </a:lnTo>
                                      <a:lnTo>
                                        <a:pt x="73914" y="6858"/>
                                      </a:lnTo>
                                      <a:lnTo>
                                        <a:pt x="69342" y="11430"/>
                                      </a:lnTo>
                                      <a:lnTo>
                                        <a:pt x="66294" y="17526"/>
                                      </a:lnTo>
                                      <a:lnTo>
                                        <a:pt x="66294" y="32004"/>
                                      </a:lnTo>
                                      <a:lnTo>
                                        <a:pt x="69342" y="38862"/>
                                      </a:lnTo>
                                      <a:lnTo>
                                        <a:pt x="75438" y="43434"/>
                                      </a:lnTo>
                                      <a:lnTo>
                                        <a:pt x="80772" y="47244"/>
                                      </a:lnTo>
                                      <a:lnTo>
                                        <a:pt x="87630" y="48768"/>
                                      </a:lnTo>
                                      <a:lnTo>
                                        <a:pt x="105156" y="48768"/>
                                      </a:lnTo>
                                      <a:lnTo>
                                        <a:pt x="112014" y="46482"/>
                                      </a:lnTo>
                                      <a:lnTo>
                                        <a:pt x="122682" y="37338"/>
                                      </a:lnTo>
                                      <a:lnTo>
                                        <a:pt x="122961" y="36576"/>
                                      </a:lnTo>
                                      <a:lnTo>
                                        <a:pt x="124968" y="31242"/>
                                      </a:lnTo>
                                      <a:lnTo>
                                        <a:pt x="124968" y="17526"/>
                                      </a:lnTo>
                                      <a:close/>
                                    </a:path>
                                    <a:path w="191770" h="48895">
                                      <a:moveTo>
                                        <a:pt x="191262" y="17526"/>
                                      </a:moveTo>
                                      <a:lnTo>
                                        <a:pt x="188976" y="12192"/>
                                      </a:lnTo>
                                      <a:lnTo>
                                        <a:pt x="185166" y="8382"/>
                                      </a:lnTo>
                                      <a:lnTo>
                                        <a:pt x="179832" y="2286"/>
                                      </a:lnTo>
                                      <a:lnTo>
                                        <a:pt x="172212" y="0"/>
                                      </a:lnTo>
                                      <a:lnTo>
                                        <a:pt x="171450" y="0"/>
                                      </a:lnTo>
                                      <a:lnTo>
                                        <a:pt x="171450" y="20574"/>
                                      </a:lnTo>
                                      <a:lnTo>
                                        <a:pt x="171450" y="28956"/>
                                      </a:lnTo>
                                      <a:lnTo>
                                        <a:pt x="170688" y="32004"/>
                                      </a:lnTo>
                                      <a:lnTo>
                                        <a:pt x="166878" y="35814"/>
                                      </a:lnTo>
                                      <a:lnTo>
                                        <a:pt x="164592" y="36576"/>
                                      </a:lnTo>
                                      <a:lnTo>
                                        <a:pt x="159258" y="36576"/>
                                      </a:lnTo>
                                      <a:lnTo>
                                        <a:pt x="156972" y="35814"/>
                                      </a:lnTo>
                                      <a:lnTo>
                                        <a:pt x="153162" y="32004"/>
                                      </a:lnTo>
                                      <a:lnTo>
                                        <a:pt x="152400" y="28956"/>
                                      </a:lnTo>
                                      <a:lnTo>
                                        <a:pt x="152400" y="20574"/>
                                      </a:lnTo>
                                      <a:lnTo>
                                        <a:pt x="153162" y="17526"/>
                                      </a:lnTo>
                                      <a:lnTo>
                                        <a:pt x="154686" y="15240"/>
                                      </a:lnTo>
                                      <a:lnTo>
                                        <a:pt x="156972" y="12954"/>
                                      </a:lnTo>
                                      <a:lnTo>
                                        <a:pt x="159258" y="12192"/>
                                      </a:lnTo>
                                      <a:lnTo>
                                        <a:pt x="164592" y="12192"/>
                                      </a:lnTo>
                                      <a:lnTo>
                                        <a:pt x="166878" y="12954"/>
                                      </a:lnTo>
                                      <a:lnTo>
                                        <a:pt x="168402" y="15240"/>
                                      </a:lnTo>
                                      <a:lnTo>
                                        <a:pt x="170688" y="17526"/>
                                      </a:lnTo>
                                      <a:lnTo>
                                        <a:pt x="171450" y="20574"/>
                                      </a:lnTo>
                                      <a:lnTo>
                                        <a:pt x="171450" y="0"/>
                                      </a:lnTo>
                                      <a:lnTo>
                                        <a:pt x="152400" y="0"/>
                                      </a:lnTo>
                                      <a:lnTo>
                                        <a:pt x="145542" y="2286"/>
                                      </a:lnTo>
                                      <a:lnTo>
                                        <a:pt x="134874" y="11430"/>
                                      </a:lnTo>
                                      <a:lnTo>
                                        <a:pt x="132588" y="17526"/>
                                      </a:lnTo>
                                      <a:lnTo>
                                        <a:pt x="132588" y="32004"/>
                                      </a:lnTo>
                                      <a:lnTo>
                                        <a:pt x="135636" y="38862"/>
                                      </a:lnTo>
                                      <a:lnTo>
                                        <a:pt x="141732" y="43434"/>
                                      </a:lnTo>
                                      <a:lnTo>
                                        <a:pt x="147066" y="47244"/>
                                      </a:lnTo>
                                      <a:lnTo>
                                        <a:pt x="153162" y="48768"/>
                                      </a:lnTo>
                                      <a:lnTo>
                                        <a:pt x="170688" y="48768"/>
                                      </a:lnTo>
                                      <a:lnTo>
                                        <a:pt x="178308" y="46482"/>
                                      </a:lnTo>
                                      <a:lnTo>
                                        <a:pt x="188976" y="37338"/>
                                      </a:lnTo>
                                      <a:lnTo>
                                        <a:pt x="189255" y="36576"/>
                                      </a:lnTo>
                                      <a:lnTo>
                                        <a:pt x="191262" y="31242"/>
                                      </a:lnTo>
                                      <a:lnTo>
                                        <a:pt x="191262" y="175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4572" y="4572"/>
                                  <a:ext cx="5969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48895">
                                      <a:moveTo>
                                        <a:pt x="0" y="24383"/>
                                      </a:moveTo>
                                      <a:lnTo>
                                        <a:pt x="0" y="17525"/>
                                      </a:lnTo>
                                      <a:lnTo>
                                        <a:pt x="3048" y="11429"/>
                                      </a:lnTo>
                                      <a:lnTo>
                                        <a:pt x="8382" y="6857"/>
                                      </a:lnTo>
                                      <a:lnTo>
                                        <a:pt x="13716" y="2285"/>
                                      </a:lnTo>
                                      <a:lnTo>
                                        <a:pt x="20574" y="0"/>
                                      </a:lnTo>
                                      <a:lnTo>
                                        <a:pt x="29718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8006" y="2285"/>
                                      </a:lnTo>
                                      <a:lnTo>
                                        <a:pt x="52577" y="8381"/>
                                      </a:lnTo>
                                      <a:lnTo>
                                        <a:pt x="57150" y="12191"/>
                                      </a:lnTo>
                                      <a:lnTo>
                                        <a:pt x="59436" y="17525"/>
                                      </a:lnTo>
                                      <a:lnTo>
                                        <a:pt x="59436" y="24383"/>
                                      </a:lnTo>
                                      <a:lnTo>
                                        <a:pt x="59436" y="31241"/>
                                      </a:lnTo>
                                      <a:lnTo>
                                        <a:pt x="56388" y="37337"/>
                                      </a:lnTo>
                                      <a:lnTo>
                                        <a:pt x="51053" y="41909"/>
                                      </a:lnTo>
                                      <a:lnTo>
                                        <a:pt x="46482" y="46481"/>
                                      </a:lnTo>
                                      <a:lnTo>
                                        <a:pt x="38862" y="48767"/>
                                      </a:lnTo>
                                      <a:lnTo>
                                        <a:pt x="29718" y="48767"/>
                                      </a:lnTo>
                                      <a:lnTo>
                                        <a:pt x="21336" y="48767"/>
                                      </a:lnTo>
                                      <a:lnTo>
                                        <a:pt x="14478" y="47243"/>
                                      </a:lnTo>
                                      <a:lnTo>
                                        <a:pt x="9906" y="43433"/>
                                      </a:lnTo>
                                      <a:lnTo>
                                        <a:pt x="3048" y="38861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3"/>
                                      </a:lnTo>
                                      <a:close/>
                                    </a:path>
                                    <a:path w="59690" h="48895">
                                      <a:moveTo>
                                        <a:pt x="19812" y="24383"/>
                                      </a:moveTo>
                                      <a:lnTo>
                                        <a:pt x="19812" y="28955"/>
                                      </a:lnTo>
                                      <a:lnTo>
                                        <a:pt x="20574" y="32003"/>
                                      </a:lnTo>
                                      <a:lnTo>
                                        <a:pt x="22860" y="33527"/>
                                      </a:lnTo>
                                      <a:lnTo>
                                        <a:pt x="24384" y="35813"/>
                                      </a:lnTo>
                                      <a:lnTo>
                                        <a:pt x="26670" y="36575"/>
                                      </a:lnTo>
                                      <a:lnTo>
                                        <a:pt x="29718" y="36575"/>
                                      </a:lnTo>
                                      <a:lnTo>
                                        <a:pt x="32766" y="36575"/>
                                      </a:lnTo>
                                      <a:lnTo>
                                        <a:pt x="35052" y="35813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38862" y="32003"/>
                                      </a:lnTo>
                                      <a:lnTo>
                                        <a:pt x="39624" y="28955"/>
                                      </a:lnTo>
                                      <a:lnTo>
                                        <a:pt x="39624" y="24383"/>
                                      </a:lnTo>
                                      <a:lnTo>
                                        <a:pt x="39624" y="20573"/>
                                      </a:lnTo>
                                      <a:lnTo>
                                        <a:pt x="38862" y="17525"/>
                                      </a:lnTo>
                                      <a:lnTo>
                                        <a:pt x="36576" y="15239"/>
                                      </a:lnTo>
                                      <a:lnTo>
                                        <a:pt x="35052" y="12953"/>
                                      </a:lnTo>
                                      <a:lnTo>
                                        <a:pt x="32766" y="12191"/>
                                      </a:lnTo>
                                      <a:lnTo>
                                        <a:pt x="29718" y="12191"/>
                                      </a:lnTo>
                                      <a:lnTo>
                                        <a:pt x="26670" y="12191"/>
                                      </a:lnTo>
                                      <a:lnTo>
                                        <a:pt x="24384" y="12953"/>
                                      </a:lnTo>
                                      <a:lnTo>
                                        <a:pt x="22860" y="15239"/>
                                      </a:lnTo>
                                      <a:lnTo>
                                        <a:pt x="20574" y="17525"/>
                                      </a:lnTo>
                                      <a:lnTo>
                                        <a:pt x="19812" y="20573"/>
                                      </a:lnTo>
                                      <a:lnTo>
                                        <a:pt x="19812" y="243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70865" y="4572"/>
                                  <a:ext cx="5905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48895">
                                      <a:moveTo>
                                        <a:pt x="0" y="24383"/>
                                      </a:moveTo>
                                      <a:lnTo>
                                        <a:pt x="0" y="17525"/>
                                      </a:lnTo>
                                      <a:lnTo>
                                        <a:pt x="3048" y="11429"/>
                                      </a:lnTo>
                                      <a:lnTo>
                                        <a:pt x="7620" y="6857"/>
                                      </a:lnTo>
                                      <a:lnTo>
                                        <a:pt x="12954" y="2285"/>
                                      </a:lnTo>
                                      <a:lnTo>
                                        <a:pt x="20574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7244" y="2285"/>
                                      </a:lnTo>
                                      <a:lnTo>
                                        <a:pt x="52577" y="8381"/>
                                      </a:lnTo>
                                      <a:lnTo>
                                        <a:pt x="57150" y="12191"/>
                                      </a:lnTo>
                                      <a:lnTo>
                                        <a:pt x="58674" y="17525"/>
                                      </a:lnTo>
                                      <a:lnTo>
                                        <a:pt x="58674" y="24383"/>
                                      </a:lnTo>
                                      <a:lnTo>
                                        <a:pt x="58674" y="31241"/>
                                      </a:lnTo>
                                      <a:lnTo>
                                        <a:pt x="56388" y="37337"/>
                                      </a:lnTo>
                                      <a:lnTo>
                                        <a:pt x="51053" y="41909"/>
                                      </a:lnTo>
                                      <a:lnTo>
                                        <a:pt x="45720" y="46481"/>
                                      </a:lnTo>
                                      <a:lnTo>
                                        <a:pt x="38862" y="48767"/>
                                      </a:lnTo>
                                      <a:lnTo>
                                        <a:pt x="29718" y="48767"/>
                                      </a:lnTo>
                                      <a:lnTo>
                                        <a:pt x="21336" y="48767"/>
                                      </a:lnTo>
                                      <a:lnTo>
                                        <a:pt x="14478" y="47243"/>
                                      </a:lnTo>
                                      <a:lnTo>
                                        <a:pt x="9144" y="43433"/>
                                      </a:lnTo>
                                      <a:lnTo>
                                        <a:pt x="3048" y="38861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3"/>
                                      </a:lnTo>
                                      <a:close/>
                                    </a:path>
                                    <a:path w="59055" h="48895">
                                      <a:moveTo>
                                        <a:pt x="19812" y="24383"/>
                                      </a:moveTo>
                                      <a:lnTo>
                                        <a:pt x="19812" y="28955"/>
                                      </a:lnTo>
                                      <a:lnTo>
                                        <a:pt x="20574" y="32003"/>
                                      </a:lnTo>
                                      <a:lnTo>
                                        <a:pt x="22860" y="33527"/>
                                      </a:lnTo>
                                      <a:lnTo>
                                        <a:pt x="24384" y="35813"/>
                                      </a:lnTo>
                                      <a:lnTo>
                                        <a:pt x="26670" y="36575"/>
                                      </a:lnTo>
                                      <a:lnTo>
                                        <a:pt x="29718" y="36575"/>
                                      </a:lnTo>
                                      <a:lnTo>
                                        <a:pt x="32004" y="36575"/>
                                      </a:lnTo>
                                      <a:lnTo>
                                        <a:pt x="34290" y="35813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38100" y="32003"/>
                                      </a:lnTo>
                                      <a:lnTo>
                                        <a:pt x="38862" y="28955"/>
                                      </a:lnTo>
                                      <a:lnTo>
                                        <a:pt x="38862" y="24383"/>
                                      </a:lnTo>
                                      <a:lnTo>
                                        <a:pt x="38862" y="20573"/>
                                      </a:lnTo>
                                      <a:lnTo>
                                        <a:pt x="38100" y="17525"/>
                                      </a:lnTo>
                                      <a:lnTo>
                                        <a:pt x="36576" y="15239"/>
                                      </a:lnTo>
                                      <a:lnTo>
                                        <a:pt x="34290" y="12953"/>
                                      </a:lnTo>
                                      <a:lnTo>
                                        <a:pt x="32004" y="12191"/>
                                      </a:lnTo>
                                      <a:lnTo>
                                        <a:pt x="29718" y="12191"/>
                                      </a:lnTo>
                                      <a:lnTo>
                                        <a:pt x="26670" y="12191"/>
                                      </a:lnTo>
                                      <a:lnTo>
                                        <a:pt x="24384" y="12953"/>
                                      </a:lnTo>
                                      <a:lnTo>
                                        <a:pt x="22860" y="15239"/>
                                      </a:lnTo>
                                      <a:lnTo>
                                        <a:pt x="20574" y="17525"/>
                                      </a:lnTo>
                                      <a:lnTo>
                                        <a:pt x="19812" y="20573"/>
                                      </a:lnTo>
                                      <a:lnTo>
                                        <a:pt x="19812" y="243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137160" y="4572"/>
                                  <a:ext cx="5905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48895">
                                      <a:moveTo>
                                        <a:pt x="0" y="24383"/>
                                      </a:moveTo>
                                      <a:lnTo>
                                        <a:pt x="0" y="17525"/>
                                      </a:lnTo>
                                      <a:lnTo>
                                        <a:pt x="2286" y="11429"/>
                                      </a:lnTo>
                                      <a:lnTo>
                                        <a:pt x="7620" y="6857"/>
                                      </a:lnTo>
                                      <a:lnTo>
                                        <a:pt x="12954" y="2285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7244" y="2285"/>
                                      </a:lnTo>
                                      <a:lnTo>
                                        <a:pt x="52577" y="8381"/>
                                      </a:lnTo>
                                      <a:lnTo>
                                        <a:pt x="56388" y="12191"/>
                                      </a:lnTo>
                                      <a:lnTo>
                                        <a:pt x="58674" y="17525"/>
                                      </a:lnTo>
                                      <a:lnTo>
                                        <a:pt x="58674" y="24383"/>
                                      </a:lnTo>
                                      <a:lnTo>
                                        <a:pt x="58674" y="31241"/>
                                      </a:lnTo>
                                      <a:lnTo>
                                        <a:pt x="56388" y="37337"/>
                                      </a:lnTo>
                                      <a:lnTo>
                                        <a:pt x="51053" y="41909"/>
                                      </a:lnTo>
                                      <a:lnTo>
                                        <a:pt x="45720" y="46481"/>
                                      </a:lnTo>
                                      <a:lnTo>
                                        <a:pt x="38100" y="48767"/>
                                      </a:lnTo>
                                      <a:lnTo>
                                        <a:pt x="28956" y="48767"/>
                                      </a:lnTo>
                                      <a:lnTo>
                                        <a:pt x="20574" y="48767"/>
                                      </a:lnTo>
                                      <a:lnTo>
                                        <a:pt x="14478" y="47243"/>
                                      </a:lnTo>
                                      <a:lnTo>
                                        <a:pt x="9144" y="43433"/>
                                      </a:lnTo>
                                      <a:lnTo>
                                        <a:pt x="3048" y="38861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3"/>
                                      </a:lnTo>
                                      <a:close/>
                                    </a:path>
                                    <a:path w="59055" h="48895">
                                      <a:moveTo>
                                        <a:pt x="19812" y="24383"/>
                                      </a:moveTo>
                                      <a:lnTo>
                                        <a:pt x="19812" y="28955"/>
                                      </a:lnTo>
                                      <a:lnTo>
                                        <a:pt x="20574" y="32003"/>
                                      </a:lnTo>
                                      <a:lnTo>
                                        <a:pt x="22098" y="33527"/>
                                      </a:lnTo>
                                      <a:lnTo>
                                        <a:pt x="24384" y="35813"/>
                                      </a:lnTo>
                                      <a:lnTo>
                                        <a:pt x="26670" y="36575"/>
                                      </a:lnTo>
                                      <a:lnTo>
                                        <a:pt x="28956" y="36575"/>
                                      </a:lnTo>
                                      <a:lnTo>
                                        <a:pt x="32004" y="36575"/>
                                      </a:lnTo>
                                      <a:lnTo>
                                        <a:pt x="34290" y="35813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38100" y="32003"/>
                                      </a:lnTo>
                                      <a:lnTo>
                                        <a:pt x="38862" y="28955"/>
                                      </a:lnTo>
                                      <a:lnTo>
                                        <a:pt x="38862" y="24383"/>
                                      </a:lnTo>
                                      <a:lnTo>
                                        <a:pt x="38862" y="20573"/>
                                      </a:lnTo>
                                      <a:lnTo>
                                        <a:pt x="38100" y="17525"/>
                                      </a:lnTo>
                                      <a:lnTo>
                                        <a:pt x="35814" y="15239"/>
                                      </a:lnTo>
                                      <a:lnTo>
                                        <a:pt x="34290" y="12953"/>
                                      </a:lnTo>
                                      <a:lnTo>
                                        <a:pt x="32004" y="12191"/>
                                      </a:lnTo>
                                      <a:lnTo>
                                        <a:pt x="29718" y="12191"/>
                                      </a:lnTo>
                                      <a:lnTo>
                                        <a:pt x="26670" y="12191"/>
                                      </a:lnTo>
                                      <a:lnTo>
                                        <a:pt x="24384" y="12953"/>
                                      </a:lnTo>
                                      <a:lnTo>
                                        <a:pt x="22098" y="15239"/>
                                      </a:lnTo>
                                      <a:lnTo>
                                        <a:pt x="20574" y="17525"/>
                                      </a:lnTo>
                                      <a:lnTo>
                                        <a:pt x="19812" y="20573"/>
                                      </a:lnTo>
                                      <a:lnTo>
                                        <a:pt x="19812" y="243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138F0" id="Group 33" o:spid="_x0000_s1026" style="width:15.8pt;height:4.6pt;mso-position-horizontal-relative:char;mso-position-vertical-relative:line" coordsize="20066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">
                      <v:shape id="Graphic 34" o:spid="_x0000_s1027" style="position:absolute;left:4572;top:4571;width:191770;height:48895;visibility:visible;mso-wrap-style:square;v-text-anchor:top" coordsize="1917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" path="m59436,17526l57150,12192,52578,8382,48006,2286,39624,r,20574l39624,28956r-762,3048l36576,33528r-1524,2286l32766,36576r-6096,l24384,35814,22860,33528,20574,32004r-762,-3048l19812,20574r762,-3048l22860,15240r1524,-2286l26670,12192r6096,l35052,12954r1524,2286l38862,17526r762,3048l39624,,20574,,13716,2286,3048,11430,,17526,,32004r3048,6858l9906,43434r4572,3810l21336,48768r17526,l46482,46482r4572,-4572l56388,37338r381,-762l59436,31242r,-13716xem124968,17526r-1524,-5334l118872,8382,113538,2286,105918,r-762,l105156,20574r,8382l104394,32004r-3810,3810l98298,36576r-5334,l90678,35814,89154,33528,86868,32004r-762,-3048l86106,20574r762,-3048l89154,15240r1524,-2286l92964,12192r5334,l100584,12954r2286,2286l104394,17526r762,3048l105156,,86868,,79248,2286,73914,6858r-4572,4572l66294,17526r,14478l69342,38862r6096,4572l80772,47244r6858,1524l105156,48768r6858,-2286l122682,37338r279,-762l124968,31242r,-13716xem191262,17526r-2286,-5334l185166,8382,179832,2286,172212,r-762,l171450,20574r,8382l170688,32004r-3810,3810l164592,36576r-5334,l156972,35814r-3810,-3810l152400,28956r,-8382l153162,17526r1524,-2286l156972,12954r2286,-762l164592,12192r2286,762l168402,15240r2286,2286l171450,20574,171450,,152400,r-6858,2286l134874,11430r-2286,6096l132588,32004r3048,6858l141732,43434r5334,3810l153162,48768r17526,l178308,46482r10668,-9144l189255,36576r2007,-5334l191262,17526xe" fillcolor="black" stroked="f">
                        <v:path arrowok="t"/>
                      </v:shape>
                      <v:shape id="Graphic 35" o:spid="_x0000_s1028" style="position:absolute;left:4572;top:4572;width:59690;height:48895;visibility:visible;mso-wrap-style:square;v-text-anchor:top" coordsize="5969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" path="m,24383l,17525,3048,11429,8382,6857,13716,2285,20574,r9144,l39624,r8382,2285l52577,8381r4573,3810l59436,17525r,6858l59436,31241r-3048,6096l51053,41909r-4571,4572l38862,48767r-9144,l21336,48767,14478,47243,9906,43433,3048,38861,,32003,,24383xem19812,24383r,4572l20574,32003r2286,1524l24384,35813r2286,762l29718,36575r3048,l35052,35813r1524,-2286l38862,32003r762,-3048l39624,24383r,-3810l38862,17525,36576,15239,35052,12953r-2286,-762l29718,12191r-3048,l24384,12953r-1524,2286l20574,17525r-762,3048l19812,24383xe" filled="f" strokeweight=".72pt">
                        <v:path arrowok="t"/>
                      </v:shape>
                      <v:shape id="Graphic 36" o:spid="_x0000_s1029" style="position:absolute;left:70865;top:4572;width:59055;height:48895;visibility:visible;mso-wrap-style:square;v-text-anchor:top" coordsize="5905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" path="m,24383l,17525,3048,11429,7620,6857,12954,2285,20574,r8382,l39624,r7620,2285l52577,8381r4573,3810l58674,17525r,6858l58674,31241r-2286,6096l51053,41909r-5333,4572l38862,48767r-9144,l21336,48767,14478,47243,9144,43433,3048,38861,,32003,,24383xem19812,24383r,4572l20574,32003r2286,1524l24384,35813r2286,762l29718,36575r2286,l34290,35813r2286,-2286l38100,32003r762,-3048l38862,24383r,-3810l38100,17525,36576,15239,34290,12953r-2286,-762l29718,12191r-3048,l24384,12953r-1524,2286l20574,17525r-762,3048l19812,24383xe" filled="f" strokeweight=".72pt">
                        <v:path arrowok="t"/>
                      </v:shape>
                      <v:shape id="Graphic 37" o:spid="_x0000_s1030" style="position:absolute;left:137160;top:4572;width:59055;height:48895;visibility:visible;mso-wrap-style:square;v-text-anchor:top" coordsize="5905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" path="m,24383l,17525,2286,11429,7620,6857,12954,2285,19812,r9144,l39624,r7620,2285l52577,8381r3811,3810l58674,17525r,6858l58674,31241r-2286,6096l51053,41909r-5333,4572l38100,48767r-9144,l20574,48767,14478,47243,9144,43433,3048,38861,,32003,,24383xem19812,24383r,4572l20574,32003r1524,1524l24384,35813r2286,762l28956,36575r3048,l34290,35813r2286,-2286l38100,32003r762,-3048l38862,24383r,-3810l38100,17525,35814,15239,34290,12953r-2286,-762l29718,12191r-3048,l24384,12953r-2286,2286l20574,17525r-762,3048l19812,24383xe" filled="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DD4F26">
              <w:rPr>
                <w:rFonts w:ascii="Times New Roman"/>
                <w:b/>
                <w:bCs/>
                <w:spacing w:val="162"/>
                <w:position w:val="-1"/>
                <w:sz w:val="9"/>
              </w:rPr>
              <w:t xml:space="preserve"> </w:t>
            </w:r>
            <w:r w:rsidRPr="00DD4F26">
              <w:rPr>
                <w:b/>
                <w:bCs/>
                <w:noProof/>
                <w:spacing w:val="162"/>
                <w:position w:val="-1"/>
                <w:sz w:val="9"/>
              </w:rPr>
              <mc:AlternateContent>
                <mc:Choice Requires="wpg">
                  <w:drawing>
                    <wp:inline distT="0" distB="0" distL="0" distR="0" wp14:anchorId="137A7F3F" wp14:editId="5D70427E">
                      <wp:extent cx="200025" cy="58419"/>
                      <wp:effectExtent l="9525" t="0" r="0" b="8255"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025" cy="58419"/>
                                <a:chOff x="0" y="0"/>
                                <a:chExt cx="200025" cy="58419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4572" y="4571"/>
                                  <a:ext cx="14732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320" h="48895">
                                      <a:moveTo>
                                        <a:pt x="58674" y="17526"/>
                                      </a:moveTo>
                                      <a:lnTo>
                                        <a:pt x="56388" y="12192"/>
                                      </a:lnTo>
                                      <a:lnTo>
                                        <a:pt x="52578" y="8382"/>
                                      </a:lnTo>
                                      <a:lnTo>
                                        <a:pt x="47244" y="2286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38862" y="0"/>
                                      </a:lnTo>
                                      <a:lnTo>
                                        <a:pt x="38862" y="20574"/>
                                      </a:lnTo>
                                      <a:lnTo>
                                        <a:pt x="38862" y="28956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4290" y="35814"/>
                                      </a:lnTo>
                                      <a:lnTo>
                                        <a:pt x="32004" y="36576"/>
                                      </a:lnTo>
                                      <a:lnTo>
                                        <a:pt x="26670" y="36576"/>
                                      </a:lnTo>
                                      <a:lnTo>
                                        <a:pt x="24384" y="35814"/>
                                      </a:lnTo>
                                      <a:lnTo>
                                        <a:pt x="20574" y="32004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20574"/>
                                      </a:lnTo>
                                      <a:lnTo>
                                        <a:pt x="20574" y="17526"/>
                                      </a:lnTo>
                                      <a:lnTo>
                                        <a:pt x="22098" y="15240"/>
                                      </a:lnTo>
                                      <a:lnTo>
                                        <a:pt x="24384" y="12954"/>
                                      </a:lnTo>
                                      <a:lnTo>
                                        <a:pt x="26670" y="12192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34290" y="12954"/>
                                      </a:lnTo>
                                      <a:lnTo>
                                        <a:pt x="35814" y="15240"/>
                                      </a:lnTo>
                                      <a:lnTo>
                                        <a:pt x="38100" y="17526"/>
                                      </a:lnTo>
                                      <a:lnTo>
                                        <a:pt x="38862" y="20574"/>
                                      </a:lnTo>
                                      <a:lnTo>
                                        <a:pt x="38862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2954" y="2286"/>
                                      </a:lnTo>
                                      <a:lnTo>
                                        <a:pt x="2286" y="11430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3048" y="38862"/>
                                      </a:lnTo>
                                      <a:lnTo>
                                        <a:pt x="9144" y="43434"/>
                                      </a:lnTo>
                                      <a:lnTo>
                                        <a:pt x="14478" y="47244"/>
                                      </a:lnTo>
                                      <a:lnTo>
                                        <a:pt x="20574" y="48768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45720" y="46482"/>
                                      </a:lnTo>
                                      <a:lnTo>
                                        <a:pt x="56388" y="37338"/>
                                      </a:lnTo>
                                      <a:lnTo>
                                        <a:pt x="56667" y="36576"/>
                                      </a:lnTo>
                                      <a:lnTo>
                                        <a:pt x="58674" y="31242"/>
                                      </a:lnTo>
                                      <a:lnTo>
                                        <a:pt x="58674" y="17526"/>
                                      </a:lnTo>
                                      <a:close/>
                                    </a:path>
                                    <a:path w="147320" h="48895">
                                      <a:moveTo>
                                        <a:pt x="124968" y="17526"/>
                                      </a:moveTo>
                                      <a:lnTo>
                                        <a:pt x="122682" y="12192"/>
                                      </a:lnTo>
                                      <a:lnTo>
                                        <a:pt x="118110" y="8382"/>
                                      </a:lnTo>
                                      <a:lnTo>
                                        <a:pt x="113538" y="2286"/>
                                      </a:lnTo>
                                      <a:lnTo>
                                        <a:pt x="105156" y="0"/>
                                      </a:lnTo>
                                      <a:lnTo>
                                        <a:pt x="105156" y="20574"/>
                                      </a:lnTo>
                                      <a:lnTo>
                                        <a:pt x="105156" y="28956"/>
                                      </a:lnTo>
                                      <a:lnTo>
                                        <a:pt x="104394" y="32004"/>
                                      </a:lnTo>
                                      <a:lnTo>
                                        <a:pt x="102108" y="33528"/>
                                      </a:lnTo>
                                      <a:lnTo>
                                        <a:pt x="100584" y="35814"/>
                                      </a:lnTo>
                                      <a:lnTo>
                                        <a:pt x="98298" y="36576"/>
                                      </a:lnTo>
                                      <a:lnTo>
                                        <a:pt x="92202" y="36576"/>
                                      </a:lnTo>
                                      <a:lnTo>
                                        <a:pt x="89916" y="35814"/>
                                      </a:lnTo>
                                      <a:lnTo>
                                        <a:pt x="88392" y="33528"/>
                                      </a:lnTo>
                                      <a:lnTo>
                                        <a:pt x="86106" y="32004"/>
                                      </a:lnTo>
                                      <a:lnTo>
                                        <a:pt x="85344" y="28956"/>
                                      </a:lnTo>
                                      <a:lnTo>
                                        <a:pt x="85344" y="20574"/>
                                      </a:lnTo>
                                      <a:lnTo>
                                        <a:pt x="86106" y="17526"/>
                                      </a:lnTo>
                                      <a:lnTo>
                                        <a:pt x="88392" y="15240"/>
                                      </a:lnTo>
                                      <a:lnTo>
                                        <a:pt x="89916" y="12954"/>
                                      </a:lnTo>
                                      <a:lnTo>
                                        <a:pt x="92202" y="12192"/>
                                      </a:lnTo>
                                      <a:lnTo>
                                        <a:pt x="98298" y="12192"/>
                                      </a:lnTo>
                                      <a:lnTo>
                                        <a:pt x="100584" y="12954"/>
                                      </a:lnTo>
                                      <a:lnTo>
                                        <a:pt x="102108" y="15240"/>
                                      </a:lnTo>
                                      <a:lnTo>
                                        <a:pt x="104394" y="17526"/>
                                      </a:lnTo>
                                      <a:lnTo>
                                        <a:pt x="105156" y="20574"/>
                                      </a:lnTo>
                                      <a:lnTo>
                                        <a:pt x="105156" y="0"/>
                                      </a:lnTo>
                                      <a:lnTo>
                                        <a:pt x="86106" y="0"/>
                                      </a:lnTo>
                                      <a:lnTo>
                                        <a:pt x="79248" y="2286"/>
                                      </a:lnTo>
                                      <a:lnTo>
                                        <a:pt x="68580" y="11430"/>
                                      </a:lnTo>
                                      <a:lnTo>
                                        <a:pt x="65532" y="17526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69342" y="38862"/>
                                      </a:lnTo>
                                      <a:lnTo>
                                        <a:pt x="75438" y="43434"/>
                                      </a:lnTo>
                                      <a:lnTo>
                                        <a:pt x="80010" y="47244"/>
                                      </a:lnTo>
                                      <a:lnTo>
                                        <a:pt x="86868" y="48768"/>
                                      </a:lnTo>
                                      <a:lnTo>
                                        <a:pt x="104394" y="48768"/>
                                      </a:lnTo>
                                      <a:lnTo>
                                        <a:pt x="112014" y="46482"/>
                                      </a:lnTo>
                                      <a:lnTo>
                                        <a:pt x="116586" y="41910"/>
                                      </a:lnTo>
                                      <a:lnTo>
                                        <a:pt x="121920" y="37338"/>
                                      </a:lnTo>
                                      <a:lnTo>
                                        <a:pt x="122301" y="36576"/>
                                      </a:lnTo>
                                      <a:lnTo>
                                        <a:pt x="124968" y="31242"/>
                                      </a:lnTo>
                                      <a:lnTo>
                                        <a:pt x="124968" y="17526"/>
                                      </a:lnTo>
                                      <a:close/>
                                    </a:path>
                                    <a:path w="147320" h="48895">
                                      <a:moveTo>
                                        <a:pt x="147053" y="1600"/>
                                      </a:moveTo>
                                      <a:lnTo>
                                        <a:pt x="144767" y="2286"/>
                                      </a:lnTo>
                                      <a:lnTo>
                                        <a:pt x="139433" y="6858"/>
                                      </a:lnTo>
                                      <a:lnTo>
                                        <a:pt x="134861" y="11430"/>
                                      </a:lnTo>
                                      <a:lnTo>
                                        <a:pt x="131813" y="17526"/>
                                      </a:lnTo>
                                      <a:lnTo>
                                        <a:pt x="131813" y="32004"/>
                                      </a:lnTo>
                                      <a:lnTo>
                                        <a:pt x="134861" y="38862"/>
                                      </a:lnTo>
                                      <a:lnTo>
                                        <a:pt x="140957" y="43434"/>
                                      </a:lnTo>
                                      <a:lnTo>
                                        <a:pt x="146291" y="47244"/>
                                      </a:lnTo>
                                      <a:lnTo>
                                        <a:pt x="147053" y="47421"/>
                                      </a:lnTo>
                                      <a:lnTo>
                                        <a:pt x="147053" y="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4572" y="4572"/>
                                  <a:ext cx="5905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48895">
                                      <a:moveTo>
                                        <a:pt x="0" y="24383"/>
                                      </a:moveTo>
                                      <a:lnTo>
                                        <a:pt x="0" y="17525"/>
                                      </a:lnTo>
                                      <a:lnTo>
                                        <a:pt x="2286" y="11429"/>
                                      </a:lnTo>
                                      <a:lnTo>
                                        <a:pt x="7620" y="6857"/>
                                      </a:lnTo>
                                      <a:lnTo>
                                        <a:pt x="12954" y="2285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7244" y="2285"/>
                                      </a:lnTo>
                                      <a:lnTo>
                                        <a:pt x="52577" y="8381"/>
                                      </a:lnTo>
                                      <a:lnTo>
                                        <a:pt x="56388" y="12191"/>
                                      </a:lnTo>
                                      <a:lnTo>
                                        <a:pt x="58674" y="17525"/>
                                      </a:lnTo>
                                      <a:lnTo>
                                        <a:pt x="58674" y="24383"/>
                                      </a:lnTo>
                                      <a:lnTo>
                                        <a:pt x="58674" y="31241"/>
                                      </a:lnTo>
                                      <a:lnTo>
                                        <a:pt x="56388" y="37337"/>
                                      </a:lnTo>
                                      <a:lnTo>
                                        <a:pt x="51053" y="41909"/>
                                      </a:lnTo>
                                      <a:lnTo>
                                        <a:pt x="45720" y="46481"/>
                                      </a:lnTo>
                                      <a:lnTo>
                                        <a:pt x="38100" y="48767"/>
                                      </a:lnTo>
                                      <a:lnTo>
                                        <a:pt x="28956" y="48767"/>
                                      </a:lnTo>
                                      <a:lnTo>
                                        <a:pt x="20574" y="48767"/>
                                      </a:lnTo>
                                      <a:lnTo>
                                        <a:pt x="14478" y="47243"/>
                                      </a:lnTo>
                                      <a:lnTo>
                                        <a:pt x="9144" y="43433"/>
                                      </a:lnTo>
                                      <a:lnTo>
                                        <a:pt x="3048" y="38861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3"/>
                                      </a:lnTo>
                                      <a:close/>
                                    </a:path>
                                    <a:path w="59055" h="48895">
                                      <a:moveTo>
                                        <a:pt x="19812" y="24383"/>
                                      </a:moveTo>
                                      <a:lnTo>
                                        <a:pt x="19812" y="28955"/>
                                      </a:lnTo>
                                      <a:lnTo>
                                        <a:pt x="20574" y="32003"/>
                                      </a:lnTo>
                                      <a:lnTo>
                                        <a:pt x="22098" y="33527"/>
                                      </a:lnTo>
                                      <a:lnTo>
                                        <a:pt x="24384" y="35813"/>
                                      </a:lnTo>
                                      <a:lnTo>
                                        <a:pt x="26670" y="36575"/>
                                      </a:lnTo>
                                      <a:lnTo>
                                        <a:pt x="28956" y="36575"/>
                                      </a:lnTo>
                                      <a:lnTo>
                                        <a:pt x="32004" y="36575"/>
                                      </a:lnTo>
                                      <a:lnTo>
                                        <a:pt x="34290" y="35813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38100" y="32003"/>
                                      </a:lnTo>
                                      <a:lnTo>
                                        <a:pt x="38862" y="28955"/>
                                      </a:lnTo>
                                      <a:lnTo>
                                        <a:pt x="38862" y="24383"/>
                                      </a:lnTo>
                                      <a:lnTo>
                                        <a:pt x="38862" y="20573"/>
                                      </a:lnTo>
                                      <a:lnTo>
                                        <a:pt x="38100" y="17525"/>
                                      </a:lnTo>
                                      <a:lnTo>
                                        <a:pt x="35814" y="15239"/>
                                      </a:lnTo>
                                      <a:lnTo>
                                        <a:pt x="34290" y="12953"/>
                                      </a:lnTo>
                                      <a:lnTo>
                                        <a:pt x="32004" y="12191"/>
                                      </a:lnTo>
                                      <a:lnTo>
                                        <a:pt x="29718" y="12191"/>
                                      </a:lnTo>
                                      <a:lnTo>
                                        <a:pt x="26670" y="12191"/>
                                      </a:lnTo>
                                      <a:lnTo>
                                        <a:pt x="24384" y="12953"/>
                                      </a:lnTo>
                                      <a:lnTo>
                                        <a:pt x="22098" y="15239"/>
                                      </a:lnTo>
                                      <a:lnTo>
                                        <a:pt x="20574" y="17525"/>
                                      </a:lnTo>
                                      <a:lnTo>
                                        <a:pt x="19812" y="20573"/>
                                      </a:lnTo>
                                      <a:lnTo>
                                        <a:pt x="19812" y="243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70103" y="4572"/>
                                  <a:ext cx="5969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48895">
                                      <a:moveTo>
                                        <a:pt x="0" y="24383"/>
                                      </a:moveTo>
                                      <a:lnTo>
                                        <a:pt x="0" y="17525"/>
                                      </a:lnTo>
                                      <a:lnTo>
                                        <a:pt x="3048" y="11429"/>
                                      </a:lnTo>
                                      <a:lnTo>
                                        <a:pt x="8382" y="6857"/>
                                      </a:lnTo>
                                      <a:lnTo>
                                        <a:pt x="13716" y="2285"/>
                                      </a:lnTo>
                                      <a:lnTo>
                                        <a:pt x="20574" y="0"/>
                                      </a:lnTo>
                                      <a:lnTo>
                                        <a:pt x="29718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8006" y="2285"/>
                                      </a:lnTo>
                                      <a:lnTo>
                                        <a:pt x="52577" y="8381"/>
                                      </a:lnTo>
                                      <a:lnTo>
                                        <a:pt x="57150" y="12191"/>
                                      </a:lnTo>
                                      <a:lnTo>
                                        <a:pt x="59436" y="17525"/>
                                      </a:lnTo>
                                      <a:lnTo>
                                        <a:pt x="59436" y="24383"/>
                                      </a:lnTo>
                                      <a:lnTo>
                                        <a:pt x="59436" y="31241"/>
                                      </a:lnTo>
                                      <a:lnTo>
                                        <a:pt x="56388" y="37337"/>
                                      </a:lnTo>
                                      <a:lnTo>
                                        <a:pt x="51053" y="41909"/>
                                      </a:lnTo>
                                      <a:lnTo>
                                        <a:pt x="46482" y="46481"/>
                                      </a:lnTo>
                                      <a:lnTo>
                                        <a:pt x="38862" y="48767"/>
                                      </a:lnTo>
                                      <a:lnTo>
                                        <a:pt x="29718" y="48767"/>
                                      </a:lnTo>
                                      <a:lnTo>
                                        <a:pt x="21336" y="48767"/>
                                      </a:lnTo>
                                      <a:lnTo>
                                        <a:pt x="14478" y="47243"/>
                                      </a:lnTo>
                                      <a:lnTo>
                                        <a:pt x="9906" y="43433"/>
                                      </a:lnTo>
                                      <a:lnTo>
                                        <a:pt x="3810" y="38861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4383"/>
                                      </a:lnTo>
                                      <a:close/>
                                    </a:path>
                                    <a:path w="59690" h="48895">
                                      <a:moveTo>
                                        <a:pt x="19812" y="24383"/>
                                      </a:moveTo>
                                      <a:lnTo>
                                        <a:pt x="19812" y="28955"/>
                                      </a:lnTo>
                                      <a:lnTo>
                                        <a:pt x="20574" y="32003"/>
                                      </a:lnTo>
                                      <a:lnTo>
                                        <a:pt x="22860" y="33527"/>
                                      </a:lnTo>
                                      <a:lnTo>
                                        <a:pt x="24384" y="35813"/>
                                      </a:lnTo>
                                      <a:lnTo>
                                        <a:pt x="26670" y="36575"/>
                                      </a:lnTo>
                                      <a:lnTo>
                                        <a:pt x="29718" y="36575"/>
                                      </a:lnTo>
                                      <a:lnTo>
                                        <a:pt x="32766" y="36575"/>
                                      </a:lnTo>
                                      <a:lnTo>
                                        <a:pt x="35052" y="35813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38862" y="32003"/>
                                      </a:lnTo>
                                      <a:lnTo>
                                        <a:pt x="39624" y="28955"/>
                                      </a:lnTo>
                                      <a:lnTo>
                                        <a:pt x="39624" y="24383"/>
                                      </a:lnTo>
                                      <a:lnTo>
                                        <a:pt x="39624" y="20573"/>
                                      </a:lnTo>
                                      <a:lnTo>
                                        <a:pt x="38862" y="17525"/>
                                      </a:lnTo>
                                      <a:lnTo>
                                        <a:pt x="36576" y="15239"/>
                                      </a:lnTo>
                                      <a:lnTo>
                                        <a:pt x="35052" y="12953"/>
                                      </a:lnTo>
                                      <a:lnTo>
                                        <a:pt x="32766" y="12191"/>
                                      </a:lnTo>
                                      <a:lnTo>
                                        <a:pt x="29718" y="12191"/>
                                      </a:lnTo>
                                      <a:lnTo>
                                        <a:pt x="26670" y="12191"/>
                                      </a:lnTo>
                                      <a:lnTo>
                                        <a:pt x="24384" y="12953"/>
                                      </a:lnTo>
                                      <a:lnTo>
                                        <a:pt x="22860" y="15239"/>
                                      </a:lnTo>
                                      <a:lnTo>
                                        <a:pt x="20574" y="17525"/>
                                      </a:lnTo>
                                      <a:lnTo>
                                        <a:pt x="19812" y="20573"/>
                                      </a:lnTo>
                                      <a:lnTo>
                                        <a:pt x="19812" y="243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136397" y="6172"/>
                                  <a:ext cx="15240" cy="4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46355">
                                      <a:moveTo>
                                        <a:pt x="0" y="22783"/>
                                      </a:moveTo>
                                      <a:lnTo>
                                        <a:pt x="0" y="15925"/>
                                      </a:lnTo>
                                      <a:lnTo>
                                        <a:pt x="3048" y="9829"/>
                                      </a:lnTo>
                                      <a:lnTo>
                                        <a:pt x="7620" y="5257"/>
                                      </a:lnTo>
                                      <a:lnTo>
                                        <a:pt x="12953" y="685"/>
                                      </a:lnTo>
                                      <a:lnTo>
                                        <a:pt x="15239" y="0"/>
                                      </a:lnTo>
                                    </a:path>
                                    <a:path w="15240" h="46355">
                                      <a:moveTo>
                                        <a:pt x="15239" y="45813"/>
                                      </a:moveTo>
                                      <a:lnTo>
                                        <a:pt x="14477" y="45643"/>
                                      </a:lnTo>
                                      <a:lnTo>
                                        <a:pt x="9144" y="41833"/>
                                      </a:lnTo>
                                      <a:lnTo>
                                        <a:pt x="3048" y="37261"/>
                                      </a:lnTo>
                                      <a:lnTo>
                                        <a:pt x="0" y="30403"/>
                                      </a:lnTo>
                                      <a:lnTo>
                                        <a:pt x="0" y="22783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151637" y="4572"/>
                                  <a:ext cx="4381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48895">
                                      <a:moveTo>
                                        <a:pt x="24384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0" y="1600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6096" y="48768"/>
                                      </a:lnTo>
                                      <a:lnTo>
                                        <a:pt x="23622" y="48768"/>
                                      </a:lnTo>
                                      <a:lnTo>
                                        <a:pt x="30480" y="46482"/>
                                      </a:lnTo>
                                      <a:lnTo>
                                        <a:pt x="41148" y="37338"/>
                                      </a:lnTo>
                                      <a:lnTo>
                                        <a:pt x="41433" y="36576"/>
                                      </a:lnTo>
                                      <a:lnTo>
                                        <a:pt x="11430" y="36576"/>
                                      </a:lnTo>
                                      <a:lnTo>
                                        <a:pt x="9144" y="35814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5334" y="32004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4572" y="20574"/>
                                      </a:lnTo>
                                      <a:lnTo>
                                        <a:pt x="5334" y="17526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9144" y="12954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41910" y="12192"/>
                                      </a:lnTo>
                                      <a:lnTo>
                                        <a:pt x="37337" y="8382"/>
                                      </a:lnTo>
                                      <a:lnTo>
                                        <a:pt x="32004" y="2286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  <a:path w="43815" h="48895">
                                      <a:moveTo>
                                        <a:pt x="41910" y="12192"/>
                                      </a:moveTo>
                                      <a:lnTo>
                                        <a:pt x="16763" y="12192"/>
                                      </a:lnTo>
                                      <a:lnTo>
                                        <a:pt x="19050" y="12954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22860" y="17526"/>
                                      </a:lnTo>
                                      <a:lnTo>
                                        <a:pt x="23622" y="20574"/>
                                      </a:lnTo>
                                      <a:lnTo>
                                        <a:pt x="23622" y="28956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19812" y="35814"/>
                                      </a:lnTo>
                                      <a:lnTo>
                                        <a:pt x="16763" y="36576"/>
                                      </a:lnTo>
                                      <a:lnTo>
                                        <a:pt x="41433" y="36576"/>
                                      </a:lnTo>
                                      <a:lnTo>
                                        <a:pt x="43434" y="31242"/>
                                      </a:lnTo>
                                      <a:lnTo>
                                        <a:pt x="43434" y="17526"/>
                                      </a:lnTo>
                                      <a:lnTo>
                                        <a:pt x="41910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151637" y="4572"/>
                                  <a:ext cx="4381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48895">
                                      <a:moveTo>
                                        <a:pt x="0" y="160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14477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2004" y="2286"/>
                                      </a:lnTo>
                                      <a:lnTo>
                                        <a:pt x="37337" y="8382"/>
                                      </a:lnTo>
                                      <a:lnTo>
                                        <a:pt x="41910" y="12192"/>
                                      </a:lnTo>
                                      <a:lnTo>
                                        <a:pt x="43434" y="17526"/>
                                      </a:lnTo>
                                      <a:lnTo>
                                        <a:pt x="43434" y="24384"/>
                                      </a:lnTo>
                                      <a:lnTo>
                                        <a:pt x="43434" y="31242"/>
                                      </a:lnTo>
                                      <a:lnTo>
                                        <a:pt x="41148" y="37338"/>
                                      </a:lnTo>
                                      <a:lnTo>
                                        <a:pt x="35813" y="41910"/>
                                      </a:lnTo>
                                      <a:lnTo>
                                        <a:pt x="30480" y="46482"/>
                                      </a:lnTo>
                                      <a:lnTo>
                                        <a:pt x="23622" y="48768"/>
                                      </a:lnTo>
                                      <a:lnTo>
                                        <a:pt x="14477" y="48768"/>
                                      </a:lnTo>
                                      <a:lnTo>
                                        <a:pt x="6096" y="48768"/>
                                      </a:lnTo>
                                      <a:lnTo>
                                        <a:pt x="0" y="47413"/>
                                      </a:lnTo>
                                    </a:path>
                                    <a:path w="43815" h="48895">
                                      <a:moveTo>
                                        <a:pt x="4572" y="24384"/>
                                      </a:moveTo>
                                      <a:lnTo>
                                        <a:pt x="4572" y="28956"/>
                                      </a:lnTo>
                                      <a:lnTo>
                                        <a:pt x="5334" y="32004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9144" y="35814"/>
                                      </a:lnTo>
                                      <a:lnTo>
                                        <a:pt x="11430" y="36576"/>
                                      </a:lnTo>
                                      <a:lnTo>
                                        <a:pt x="14477" y="36576"/>
                                      </a:lnTo>
                                      <a:lnTo>
                                        <a:pt x="16763" y="36576"/>
                                      </a:lnTo>
                                      <a:lnTo>
                                        <a:pt x="19812" y="35814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23622" y="28956"/>
                                      </a:lnTo>
                                      <a:lnTo>
                                        <a:pt x="23622" y="24384"/>
                                      </a:lnTo>
                                      <a:lnTo>
                                        <a:pt x="23622" y="20574"/>
                                      </a:lnTo>
                                      <a:lnTo>
                                        <a:pt x="22860" y="17526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19050" y="12954"/>
                                      </a:lnTo>
                                      <a:lnTo>
                                        <a:pt x="16763" y="12192"/>
                                      </a:lnTo>
                                      <a:lnTo>
                                        <a:pt x="14477" y="12192"/>
                                      </a:lnTo>
                                      <a:lnTo>
                                        <a:pt x="11430" y="12192"/>
                                      </a:lnTo>
                                      <a:lnTo>
                                        <a:pt x="9144" y="12954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5334" y="17526"/>
                                      </a:lnTo>
                                      <a:lnTo>
                                        <a:pt x="4572" y="20574"/>
                                      </a:lnTo>
                                      <a:lnTo>
                                        <a:pt x="4572" y="24384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F20114" id="Group 38" o:spid="_x0000_s1026" style="width:15.75pt;height:4.6pt;mso-position-horizontal-relative:char;mso-position-vertical-relative:line" coordsize="200025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">
                      <v:shape id="Graphic 39" o:spid="_x0000_s1027" style="position:absolute;left:4572;top:4571;width:147320;height:48895;visibility:visible;mso-wrap-style:square;v-text-anchor:top" coordsize="14732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" path="m58674,17526l56388,12192,52578,8382,47244,2286,39624,r-762,l38862,20574r,8382l38100,32004r-3810,3810l32004,36576r-5334,l24384,35814,20574,32004r-762,-3048l19812,20574r762,-3048l22098,15240r2286,-2286l26670,12192r5334,l34290,12954r1524,2286l38100,17526r762,3048l38862,,19812,,12954,2286,2286,11430,,17526,,32004r3048,6858l9144,43434r5334,3810l20574,48768r17526,l45720,46482,56388,37338r279,-762l58674,31242r,-13716xem124968,17526r-2286,-5334l118110,8382,113538,2286,105156,r,20574l105156,28956r-762,3048l102108,33528r-1524,2286l98298,36576r-6096,l89916,35814,88392,33528,86106,32004r-762,-3048l85344,20574r762,-3048l88392,15240r1524,-2286l92202,12192r6096,l100584,12954r1524,2286l104394,17526r762,3048l105156,,86106,,79248,2286,68580,11430r-3048,6096l65532,32004r3810,6858l75438,43434r4572,3810l86868,48768r17526,l112014,46482r4572,-4572l121920,37338r381,-762l124968,31242r,-13716xem147053,1600r-2286,686l139433,6858r-4572,4572l131813,17526r,14478l134861,38862r6096,4572l146291,47244r762,177l147053,1600xe" fillcolor="black" stroked="f">
                        <v:path arrowok="t"/>
                      </v:shape>
                      <v:shape id="Graphic 40" o:spid="_x0000_s1028" style="position:absolute;left:4572;top:4572;width:59055;height:48895;visibility:visible;mso-wrap-style:square;v-text-anchor:top" coordsize="5905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" path="m,24383l,17525,2286,11429,7620,6857,12954,2285,19812,r9144,l39624,r7620,2285l52577,8381r3811,3810l58674,17525r,6858l58674,31241r-2286,6096l51053,41909r-5333,4572l38100,48767r-9144,l20574,48767,14478,47243,9144,43433,3048,38861,,32003,,24383xem19812,24383r,4572l20574,32003r1524,1524l24384,35813r2286,762l28956,36575r3048,l34290,35813r2286,-2286l38100,32003r762,-3048l38862,24383r,-3810l38100,17525,35814,15239,34290,12953r-2286,-762l29718,12191r-3048,l24384,12953r-2286,2286l20574,17525r-762,3048l19812,24383xe" filled="f" strokeweight=".72pt">
                        <v:path arrowok="t"/>
                      </v:shape>
                      <v:shape id="Graphic 41" o:spid="_x0000_s1029" style="position:absolute;left:70103;top:4572;width:59690;height:48895;visibility:visible;mso-wrap-style:square;v-text-anchor:top" coordsize="5969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" path="m,24383l,17525,3048,11429,8382,6857,13716,2285,20574,r9144,l39624,r8382,2285l52577,8381r4573,3810l59436,17525r,6858l59436,31241r-3048,6096l51053,41909r-4571,4572l38862,48767r-9144,l21336,48767,14478,47243,9906,43433,3810,38861,,32003,,24383xem19812,24383r,4572l20574,32003r2286,1524l24384,35813r2286,762l29718,36575r3048,l35052,35813r1524,-2286l38862,32003r762,-3048l39624,24383r,-3810l38862,17525,36576,15239,35052,12953r-2286,-762l29718,12191r-3048,l24384,12953r-1524,2286l20574,17525r-762,3048l19812,24383xe" filled="f" strokeweight=".72pt">
                        <v:path arrowok="t"/>
                      </v:shape>
                      <v:shape id="Graphic 42" o:spid="_x0000_s1030" style="position:absolute;left:136397;top:6172;width:15240;height:46355;visibility:visible;mso-wrap-style:square;v-text-anchor:top" coordsize="1524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" path="m,22783l,15925,3048,9829,7620,5257,12953,685,15239,em15239,45813r-762,-170l9144,41833,3048,37261,,30403,,22783e" filled="f" strokeweight=".72pt">
                        <v:path arrowok="t"/>
                      </v:shape>
                      <v:shape id="Graphic 43" o:spid="_x0000_s1031" style="position:absolute;left:151637;top:4572;width:43815;height:48895;visibility:visible;mso-wrap-style:square;v-text-anchor:top" coordsize="4381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" path="m24384,l5334,,,1600,,47413r6096,1355l23622,48768r6858,-2286l41148,37338r285,-762l11430,36576,9144,35814,7620,33528,5334,32004,4572,28956r,-8382l5334,17526,7620,15240,9144,12954r2286,-762l41910,12192,37337,8382,32004,2286,24384,xem41910,12192r-25147,l19050,12954r2286,2286l22860,17526r762,3048l23622,28956r-762,3048l21336,33528r-1524,2286l16763,36576r24670,l43434,31242r,-13716l41910,12192xe" fillcolor="black" stroked="f">
                        <v:path arrowok="t"/>
                      </v:shape>
                      <v:shape id="Graphic 44" o:spid="_x0000_s1032" style="position:absolute;left:151637;top:4572;width:43815;height:48895;visibility:visible;mso-wrap-style:square;v-text-anchor:top" coordsize="4381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" path="m,1600l5334,r9143,l24384,r7620,2286l37337,8382r4573,3810l43434,17526r,6858l43434,31242r-2286,6096l35813,41910r-5333,4572l23622,48768r-9145,l6096,48768,,47413em4572,24384r,4572l5334,32004r2286,1524l9144,35814r2286,762l14477,36576r2286,l19812,35814r1524,-2286l22860,32004r762,-3048l23622,24384r,-3810l22860,17526,21336,15240,19050,12954r-2287,-762l14477,12192r-3047,l9144,12954,7620,15240,5334,17526r-762,3048l4572,24384e" filled="f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6D3EB60" w14:textId="77777777" w:rsidR="00021DDA" w:rsidRPr="00DD4F26" w:rsidRDefault="00021DDA">
            <w:pPr>
              <w:pStyle w:val="TableParagraph"/>
              <w:spacing w:before="36"/>
              <w:rPr>
                <w:b/>
                <w:bCs/>
                <w:sz w:val="20"/>
              </w:rPr>
            </w:pPr>
          </w:p>
          <w:p w14:paraId="1AF9A95B" w14:textId="77777777" w:rsidR="00021DDA" w:rsidRDefault="0021458B">
            <w:pPr>
              <w:pStyle w:val="TableParagraph"/>
              <w:spacing w:line="227" w:lineRule="exact"/>
              <w:ind w:left="303"/>
              <w:rPr>
                <w:i/>
                <w:sz w:val="20"/>
              </w:rPr>
            </w:pPr>
            <w:r>
              <w:rPr>
                <w:i/>
                <w:sz w:val="20"/>
              </w:rPr>
              <w:t>En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salle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"/>
                <w:sz w:val="20"/>
              </w:rPr>
              <w:t xml:space="preserve"> conférence</w:t>
            </w:r>
          </w:p>
        </w:tc>
        <w:tc>
          <w:tcPr>
            <w:tcW w:w="4510" w:type="dxa"/>
            <w:gridSpan w:val="2"/>
          </w:tcPr>
          <w:p w14:paraId="76E2B59D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bookmarkEnd w:id="0"/>
      <w:tr w:rsidR="00021DDA" w14:paraId="592A5C28" w14:textId="77777777">
        <w:trPr>
          <w:trHeight w:val="282"/>
        </w:trPr>
        <w:tc>
          <w:tcPr>
            <w:tcW w:w="278" w:type="dxa"/>
            <w:shd w:val="clear" w:color="auto" w:fill="FFC000"/>
          </w:tcPr>
          <w:p w14:paraId="22CA4328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3" w:type="dxa"/>
            <w:gridSpan w:val="5"/>
          </w:tcPr>
          <w:p w14:paraId="447F0D34" w14:textId="77777777" w:rsidR="00021DDA" w:rsidRDefault="0021458B">
            <w:pPr>
              <w:pStyle w:val="TableParagraph"/>
              <w:spacing w:before="36" w:line="227" w:lineRule="exact"/>
              <w:ind w:left="107"/>
              <w:rPr>
                <w:sz w:val="20"/>
              </w:rPr>
            </w:pPr>
            <w:r>
              <w:rPr>
                <w:color w:val="E26C09"/>
                <w:sz w:val="20"/>
              </w:rPr>
              <w:t>Aménagement</w:t>
            </w:r>
            <w:r>
              <w:rPr>
                <w:color w:val="E26C09"/>
                <w:spacing w:val="-3"/>
                <w:sz w:val="20"/>
              </w:rPr>
              <w:t xml:space="preserve"> </w:t>
            </w:r>
            <w:r>
              <w:rPr>
                <w:color w:val="E26C09"/>
                <w:sz w:val="20"/>
              </w:rPr>
              <w:t>de</w:t>
            </w:r>
            <w:r>
              <w:rPr>
                <w:color w:val="E26C09"/>
                <w:spacing w:val="-3"/>
                <w:sz w:val="20"/>
              </w:rPr>
              <w:t xml:space="preserve"> </w:t>
            </w:r>
            <w:r>
              <w:rPr>
                <w:color w:val="E26C09"/>
                <w:sz w:val="20"/>
              </w:rPr>
              <w:t>la</w:t>
            </w:r>
            <w:r>
              <w:rPr>
                <w:color w:val="E26C09"/>
                <w:spacing w:val="-4"/>
                <w:sz w:val="20"/>
              </w:rPr>
              <w:t xml:space="preserve"> </w:t>
            </w:r>
            <w:r>
              <w:rPr>
                <w:color w:val="E26C09"/>
                <w:sz w:val="20"/>
              </w:rPr>
              <w:t>salle</w:t>
            </w:r>
            <w:r>
              <w:rPr>
                <w:color w:val="E26C09"/>
                <w:spacing w:val="-4"/>
                <w:sz w:val="20"/>
              </w:rPr>
              <w:t xml:space="preserve"> </w:t>
            </w:r>
            <w:r>
              <w:rPr>
                <w:color w:val="E26C09"/>
                <w:sz w:val="20"/>
              </w:rPr>
              <w:t>avec</w:t>
            </w:r>
            <w:r>
              <w:rPr>
                <w:color w:val="E26C09"/>
                <w:spacing w:val="-5"/>
                <w:sz w:val="20"/>
              </w:rPr>
              <w:t xml:space="preserve"> </w:t>
            </w:r>
            <w:r>
              <w:rPr>
                <w:color w:val="E26C09"/>
                <w:sz w:val="20"/>
              </w:rPr>
              <w:t>tables</w:t>
            </w:r>
            <w:r>
              <w:rPr>
                <w:color w:val="E26C09"/>
                <w:spacing w:val="-1"/>
                <w:sz w:val="20"/>
              </w:rPr>
              <w:t xml:space="preserve"> </w:t>
            </w:r>
            <w:r>
              <w:rPr>
                <w:color w:val="E26C09"/>
                <w:spacing w:val="-10"/>
                <w:sz w:val="20"/>
              </w:rPr>
              <w:t>:</w:t>
            </w:r>
          </w:p>
        </w:tc>
      </w:tr>
      <w:tr w:rsidR="00021DDA" w14:paraId="7A83445F" w14:textId="77777777">
        <w:trPr>
          <w:trHeight w:val="1416"/>
        </w:trPr>
        <w:tc>
          <w:tcPr>
            <w:tcW w:w="278" w:type="dxa"/>
            <w:shd w:val="clear" w:color="auto" w:fill="FFC000"/>
          </w:tcPr>
          <w:p w14:paraId="491E4352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7" w:type="dxa"/>
          </w:tcPr>
          <w:p w14:paraId="290983FF" w14:textId="68AE8218" w:rsidR="00021DDA" w:rsidRDefault="00B24611">
            <w:pPr>
              <w:pStyle w:val="TableParagraph"/>
              <w:spacing w:before="158"/>
              <w:ind w:left="107"/>
              <w:rPr>
                <w:rFonts w:ascii="Wingdings 2" w:hAnsi="Wingdings 2"/>
                <w:sz w:val="20"/>
              </w:rPr>
            </w:pPr>
            <w:r>
              <w:rPr>
                <w:rFonts w:ascii="Wingdings 2" w:hAnsi="Wingdings 2"/>
                <w:color w:val="000000" w:themeColor="text1"/>
                <w:spacing w:val="-10"/>
                <w:sz w:val="20"/>
              </w:rPr>
              <w:sym w:font="Wingdings 2" w:char="F0A3"/>
            </w:r>
            <w:r w:rsidR="0021458B" w:rsidRPr="00F83D7C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0" distR="0" simplePos="0" relativeHeight="487051264" behindDoc="1" locked="0" layoutInCell="1" allowOverlap="1" wp14:anchorId="36B3B4DD" wp14:editId="272E5B01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178470</wp:posOffset>
                      </wp:positionV>
                      <wp:extent cx="728980" cy="437515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8980" cy="437515"/>
                                <a:chOff x="0" y="0"/>
                                <a:chExt cx="728980" cy="437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" cy="437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7" y="0"/>
                                  <a:ext cx="626364" cy="437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16E1A6" id="Group 45" o:spid="_x0000_s1026" style="position:absolute;margin-left:34.2pt;margin-top:14.05pt;width:57.4pt;height:34.45pt;z-index:-16265216;mso-wrap-distance-left:0;mso-wrap-distance-right:0" coordsize="7289,4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">
                      <v:shape id="Image 46" o:spid="_x0000_s1027" type="#_x0000_t75" style="position:absolute;width:1021;height: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">
                        <v:imagedata r:id="rId23" o:title=""/>
                      </v:shape>
                      <v:shape id="Image 47" o:spid="_x0000_s1028" type="#_x0000_t75" style="position:absolute;left:1021;width:6263;height: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">
                        <v:imagedata r:id="rId24" o:title=""/>
                      </v:shape>
                    </v:group>
                  </w:pict>
                </mc:Fallback>
              </mc:AlternateContent>
            </w:r>
          </w:p>
          <w:p w14:paraId="6D1993FE" w14:textId="77777777" w:rsidR="00021DDA" w:rsidRDefault="00021DDA">
            <w:pPr>
              <w:pStyle w:val="TableParagraph"/>
              <w:rPr>
                <w:sz w:val="20"/>
              </w:rPr>
            </w:pPr>
          </w:p>
          <w:p w14:paraId="094F669F" w14:textId="77777777" w:rsidR="00021DDA" w:rsidRDefault="00021DDA">
            <w:pPr>
              <w:pStyle w:val="TableParagraph"/>
              <w:rPr>
                <w:sz w:val="20"/>
              </w:rPr>
            </w:pPr>
          </w:p>
          <w:p w14:paraId="4620923E" w14:textId="77777777" w:rsidR="00021DDA" w:rsidRDefault="00021DDA">
            <w:pPr>
              <w:pStyle w:val="TableParagraph"/>
              <w:spacing w:before="66"/>
              <w:rPr>
                <w:sz w:val="20"/>
              </w:rPr>
            </w:pPr>
          </w:p>
          <w:p w14:paraId="6A971C01" w14:textId="77777777" w:rsidR="00021DDA" w:rsidRDefault="0021458B">
            <w:pPr>
              <w:pStyle w:val="TableParagraph"/>
              <w:spacing w:before="1" w:line="225" w:lineRule="exact"/>
              <w:ind w:left="12" w:right="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En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pacing w:val="-10"/>
                <w:sz w:val="20"/>
              </w:rPr>
              <w:t>U</w:t>
            </w:r>
          </w:p>
        </w:tc>
        <w:tc>
          <w:tcPr>
            <w:tcW w:w="2431" w:type="dxa"/>
          </w:tcPr>
          <w:p w14:paraId="421A3724" w14:textId="77777777" w:rsidR="00021DDA" w:rsidRDefault="0021458B">
            <w:pPr>
              <w:pStyle w:val="TableParagraph"/>
              <w:spacing w:before="119"/>
              <w:ind w:left="104"/>
              <w:rPr>
                <w:rFonts w:ascii="Wingdings 2" w:hAnsi="Wingdings 2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4272" behindDoc="0" locked="0" layoutInCell="1" allowOverlap="1" wp14:anchorId="3865EB3D" wp14:editId="38FE4DA4">
                      <wp:simplePos x="0" y="0"/>
                      <wp:positionH relativeFrom="column">
                        <wp:posOffset>395477</wp:posOffset>
                      </wp:positionH>
                      <wp:positionV relativeFrom="paragraph">
                        <wp:posOffset>165897</wp:posOffset>
                      </wp:positionV>
                      <wp:extent cx="770890" cy="473709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0890" cy="473709"/>
                                <a:chOff x="0" y="0"/>
                                <a:chExt cx="770890" cy="473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0382" cy="473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8A1A97" id="Group 48" o:spid="_x0000_s1026" style="position:absolute;margin-left:31.15pt;margin-top:13.05pt;width:60.7pt;height:37.3pt;z-index:15734272;mso-wrap-distance-left:0;mso-wrap-distance-right:0" coordsize="7708,4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">
                      <v:shape id="Image 49" o:spid="_x0000_s1027" type="#_x0000_t75" style="position:absolute;width:7703;height: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">
                        <v:imagedata r:id="rId26" o:title=""/>
                      </v:shape>
                    </v:group>
                  </w:pict>
                </mc:Fallback>
              </mc:AlternateConten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  <w:p w14:paraId="02C245AF" w14:textId="77777777" w:rsidR="00021DDA" w:rsidRDefault="00021DDA">
            <w:pPr>
              <w:pStyle w:val="TableParagraph"/>
              <w:rPr>
                <w:sz w:val="20"/>
              </w:rPr>
            </w:pPr>
          </w:p>
          <w:p w14:paraId="71F809BC" w14:textId="77777777" w:rsidR="00021DDA" w:rsidRDefault="00021DDA">
            <w:pPr>
              <w:pStyle w:val="TableParagraph"/>
              <w:rPr>
                <w:sz w:val="20"/>
              </w:rPr>
            </w:pPr>
          </w:p>
          <w:p w14:paraId="539A7639" w14:textId="77777777" w:rsidR="00021DDA" w:rsidRDefault="00021DDA">
            <w:pPr>
              <w:pStyle w:val="TableParagraph"/>
              <w:spacing w:before="105"/>
              <w:rPr>
                <w:sz w:val="20"/>
              </w:rPr>
            </w:pPr>
          </w:p>
          <w:p w14:paraId="67B63C1A" w14:textId="77777777" w:rsidR="00021DDA" w:rsidRDefault="0021458B">
            <w:pPr>
              <w:pStyle w:val="TableParagraph"/>
              <w:spacing w:before="1" w:line="225" w:lineRule="exact"/>
              <w:ind w:left="500"/>
              <w:rPr>
                <w:i/>
                <w:sz w:val="20"/>
              </w:rPr>
            </w:pPr>
            <w:r>
              <w:rPr>
                <w:i/>
                <w:sz w:val="20"/>
              </w:rPr>
              <w:t>En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carré</w:t>
            </w:r>
            <w:r>
              <w:rPr>
                <w:i/>
                <w:spacing w:val="-4"/>
                <w:sz w:val="20"/>
              </w:rPr>
              <w:t xml:space="preserve"> fermé</w:t>
            </w:r>
          </w:p>
        </w:tc>
        <w:tc>
          <w:tcPr>
            <w:tcW w:w="2436" w:type="dxa"/>
            <w:gridSpan w:val="2"/>
          </w:tcPr>
          <w:p w14:paraId="552C91A7" w14:textId="77777777" w:rsidR="00021DDA" w:rsidRDefault="0021458B">
            <w:pPr>
              <w:pStyle w:val="TableParagraph"/>
              <w:spacing w:before="169"/>
              <w:ind w:left="108"/>
              <w:rPr>
                <w:rFonts w:ascii="Wingdings 2" w:hAnsi="Wingdings 2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4784" behindDoc="0" locked="0" layoutInCell="1" allowOverlap="1" wp14:anchorId="0EF55530" wp14:editId="74D1C649">
                      <wp:simplePos x="0" y="0"/>
                      <wp:positionH relativeFrom="column">
                        <wp:posOffset>442722</wp:posOffset>
                      </wp:positionH>
                      <wp:positionV relativeFrom="paragraph">
                        <wp:posOffset>133639</wp:posOffset>
                      </wp:positionV>
                      <wp:extent cx="716280" cy="477520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6280" cy="477520"/>
                                <a:chOff x="0" y="0"/>
                                <a:chExt cx="716280" cy="477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79" cy="477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E1974F" id="Group 50" o:spid="_x0000_s1026" style="position:absolute;margin-left:34.85pt;margin-top:10.5pt;width:56.4pt;height:37.6pt;z-index:15734784;mso-wrap-distance-left:0;mso-wrap-distance-right:0" coordsize="7162,4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">
                      <v:shape id="Image 51" o:spid="_x0000_s1027" type="#_x0000_t75" style="position:absolute;width:7162;height: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  <w:p w14:paraId="29DC9633" w14:textId="77777777" w:rsidR="00021DDA" w:rsidRDefault="00021DDA">
            <w:pPr>
              <w:pStyle w:val="TableParagraph"/>
              <w:rPr>
                <w:sz w:val="20"/>
              </w:rPr>
            </w:pPr>
          </w:p>
          <w:p w14:paraId="0E7AF6E6" w14:textId="77777777" w:rsidR="00021DDA" w:rsidRDefault="00021DDA">
            <w:pPr>
              <w:pStyle w:val="TableParagraph"/>
              <w:rPr>
                <w:sz w:val="20"/>
              </w:rPr>
            </w:pPr>
          </w:p>
          <w:p w14:paraId="1E5E9D43" w14:textId="77777777" w:rsidR="00021DDA" w:rsidRDefault="00021DDA">
            <w:pPr>
              <w:pStyle w:val="TableParagraph"/>
              <w:spacing w:before="55"/>
              <w:rPr>
                <w:sz w:val="20"/>
              </w:rPr>
            </w:pPr>
          </w:p>
          <w:p w14:paraId="2EC3E6A9" w14:textId="77777777" w:rsidR="00021DDA" w:rsidRDefault="0021458B">
            <w:pPr>
              <w:pStyle w:val="TableParagraph"/>
              <w:spacing w:before="1" w:line="225" w:lineRule="exact"/>
              <w:ind w:left="378"/>
              <w:rPr>
                <w:i/>
                <w:sz w:val="20"/>
              </w:rPr>
            </w:pPr>
            <w:r>
              <w:rPr>
                <w:i/>
                <w:sz w:val="20"/>
              </w:rPr>
              <w:t>En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salle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de </w:t>
            </w:r>
            <w:r>
              <w:rPr>
                <w:i/>
                <w:spacing w:val="-2"/>
                <w:sz w:val="20"/>
              </w:rPr>
              <w:t>classe</w:t>
            </w:r>
          </w:p>
        </w:tc>
        <w:tc>
          <w:tcPr>
            <w:tcW w:w="2479" w:type="dxa"/>
          </w:tcPr>
          <w:p w14:paraId="2C74BAA3" w14:textId="77777777" w:rsidR="00021DDA" w:rsidRDefault="0021458B">
            <w:pPr>
              <w:pStyle w:val="TableParagraph"/>
              <w:spacing w:before="149"/>
              <w:ind w:left="108"/>
              <w:rPr>
                <w:rFonts w:ascii="Wingdings 2" w:hAnsi="Wingdings 2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5296" behindDoc="0" locked="0" layoutInCell="1" allowOverlap="1" wp14:anchorId="2EB0D309" wp14:editId="509CC521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146847</wp:posOffset>
                      </wp:positionV>
                      <wp:extent cx="771525" cy="473709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1525" cy="473709"/>
                                <a:chOff x="0" y="0"/>
                                <a:chExt cx="771525" cy="473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1143" cy="473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AA6C05" id="Group 52" o:spid="_x0000_s1026" style="position:absolute;margin-left:33.9pt;margin-top:11.55pt;width:60.75pt;height:37.3pt;z-index:15735296;mso-wrap-distance-left:0;mso-wrap-distance-right:0" coordsize="7715,4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">
                      <v:shape id="Image 53" o:spid="_x0000_s1027" type="#_x0000_t75" style="position:absolute;width:7711;height: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">
                        <v:imagedata r:id="rId30" o:title=""/>
                      </v:shape>
                    </v:group>
                  </w:pict>
                </mc:Fallback>
              </mc:AlternateConten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  <w:p w14:paraId="1528BF82" w14:textId="77777777" w:rsidR="00021DDA" w:rsidRDefault="00021DDA">
            <w:pPr>
              <w:pStyle w:val="TableParagraph"/>
              <w:rPr>
                <w:sz w:val="20"/>
              </w:rPr>
            </w:pPr>
          </w:p>
          <w:p w14:paraId="57478BDB" w14:textId="77777777" w:rsidR="00021DDA" w:rsidRDefault="00021DDA">
            <w:pPr>
              <w:pStyle w:val="TableParagraph"/>
              <w:rPr>
                <w:sz w:val="20"/>
              </w:rPr>
            </w:pPr>
          </w:p>
          <w:p w14:paraId="6ECD4226" w14:textId="77777777" w:rsidR="00021DDA" w:rsidRDefault="00021DDA">
            <w:pPr>
              <w:pStyle w:val="TableParagraph"/>
              <w:spacing w:before="75"/>
              <w:rPr>
                <w:sz w:val="20"/>
              </w:rPr>
            </w:pPr>
          </w:p>
          <w:p w14:paraId="536F93BB" w14:textId="77777777" w:rsidR="00021DDA" w:rsidRDefault="0021458B">
            <w:pPr>
              <w:pStyle w:val="TableParagraph"/>
              <w:spacing w:before="1" w:line="225" w:lineRule="exact"/>
              <w:ind w:left="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En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épis</w:t>
            </w:r>
          </w:p>
        </w:tc>
      </w:tr>
      <w:tr w:rsidR="00021DDA" w14:paraId="7DB606B7" w14:textId="77777777">
        <w:trPr>
          <w:trHeight w:val="282"/>
        </w:trPr>
        <w:tc>
          <w:tcPr>
            <w:tcW w:w="278" w:type="dxa"/>
            <w:shd w:val="clear" w:color="auto" w:fill="FFC000"/>
          </w:tcPr>
          <w:p w14:paraId="18E2EFBE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3" w:type="dxa"/>
            <w:gridSpan w:val="5"/>
          </w:tcPr>
          <w:p w14:paraId="55140FFC" w14:textId="77777777" w:rsidR="00021DDA" w:rsidRDefault="0021458B">
            <w:pPr>
              <w:pStyle w:val="TableParagraph"/>
              <w:numPr>
                <w:ilvl w:val="0"/>
                <w:numId w:val="32"/>
              </w:numPr>
              <w:tabs>
                <w:tab w:val="left" w:pos="341"/>
              </w:tabs>
              <w:spacing w:before="37" w:line="225" w:lineRule="exact"/>
              <w:ind w:left="341" w:hanging="234"/>
              <w:rPr>
                <w:sz w:val="20"/>
              </w:rPr>
            </w:pPr>
            <w:r>
              <w:rPr>
                <w:color w:val="E36C09"/>
                <w:sz w:val="20"/>
              </w:rPr>
              <w:t>Autres</w:t>
            </w:r>
            <w:r>
              <w:rPr>
                <w:color w:val="E36C09"/>
                <w:spacing w:val="-5"/>
                <w:sz w:val="20"/>
              </w:rPr>
              <w:t xml:space="preserve"> </w:t>
            </w:r>
            <w:r>
              <w:rPr>
                <w:color w:val="E36C09"/>
                <w:spacing w:val="-10"/>
                <w:sz w:val="20"/>
              </w:rPr>
              <w:t>:</w:t>
            </w:r>
          </w:p>
        </w:tc>
      </w:tr>
    </w:tbl>
    <w:p w14:paraId="4B2CA852" w14:textId="77777777" w:rsidR="00021DDA" w:rsidRDefault="00021DDA">
      <w:pPr>
        <w:spacing w:line="225" w:lineRule="exact"/>
        <w:rPr>
          <w:sz w:val="20"/>
        </w:rPr>
        <w:sectPr w:rsidR="00021DDA">
          <w:type w:val="continuous"/>
          <w:pgSz w:w="11910" w:h="16840"/>
          <w:pgMar w:top="0" w:right="760" w:bottom="280" w:left="900" w:header="720" w:footer="720" w:gutter="0"/>
          <w:cols w:space="720"/>
        </w:sectPr>
      </w:pPr>
    </w:p>
    <w:p w14:paraId="4886155B" w14:textId="77777777" w:rsidR="00021DDA" w:rsidRDefault="00021DDA">
      <w:pPr>
        <w:rPr>
          <w:rFonts w:ascii="Calibri"/>
        </w:rPr>
        <w:sectPr w:rsidR="00021DDA">
          <w:type w:val="continuous"/>
          <w:pgSz w:w="11910" w:h="16840"/>
          <w:pgMar w:top="0" w:right="760" w:bottom="280" w:left="900" w:header="720" w:footer="720" w:gutter="0"/>
          <w:cols w:num="3" w:space="720" w:equalWidth="0">
            <w:col w:w="1976" w:space="1195"/>
            <w:col w:w="2901" w:space="490"/>
            <w:col w:w="3688"/>
          </w:cols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1247"/>
        <w:gridCol w:w="2316"/>
        <w:gridCol w:w="659"/>
        <w:gridCol w:w="1914"/>
        <w:gridCol w:w="1770"/>
        <w:gridCol w:w="1818"/>
      </w:tblGrid>
      <w:tr w:rsidR="00021DDA" w14:paraId="7C0DAD05" w14:textId="77777777">
        <w:trPr>
          <w:trHeight w:val="482"/>
        </w:trPr>
        <w:tc>
          <w:tcPr>
            <w:tcW w:w="280" w:type="dxa"/>
            <w:shd w:val="clear" w:color="auto" w:fill="FFBF00"/>
          </w:tcPr>
          <w:p w14:paraId="5AEE325A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3" w:type="dxa"/>
            <w:gridSpan w:val="2"/>
          </w:tcPr>
          <w:p w14:paraId="7F0E8EEB" w14:textId="77777777" w:rsidR="00021DDA" w:rsidRDefault="0021458B">
            <w:pPr>
              <w:pStyle w:val="TableParagraph"/>
              <w:spacing w:before="235" w:line="227" w:lineRule="exact"/>
              <w:ind w:left="106"/>
              <w:rPr>
                <w:sz w:val="20"/>
              </w:rPr>
            </w:pPr>
            <w:r>
              <w:rPr>
                <w:color w:val="E26B0A"/>
                <w:sz w:val="20"/>
              </w:rPr>
              <w:t>Location</w:t>
            </w:r>
            <w:r>
              <w:rPr>
                <w:color w:val="E26B0A"/>
                <w:spacing w:val="-5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de</w:t>
            </w:r>
            <w:r>
              <w:rPr>
                <w:color w:val="E26B0A"/>
                <w:spacing w:val="-6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matériel</w:t>
            </w:r>
            <w:r>
              <w:rPr>
                <w:color w:val="E26B0A"/>
                <w:spacing w:val="-3"/>
                <w:sz w:val="20"/>
              </w:rPr>
              <w:t xml:space="preserve"> </w:t>
            </w:r>
            <w:r>
              <w:rPr>
                <w:color w:val="E26B0A"/>
                <w:spacing w:val="-10"/>
                <w:sz w:val="20"/>
              </w:rPr>
              <w:t>:</w:t>
            </w:r>
          </w:p>
        </w:tc>
        <w:tc>
          <w:tcPr>
            <w:tcW w:w="2573" w:type="dxa"/>
            <w:gridSpan w:val="2"/>
            <w:tcBorders>
              <w:right w:val="nil"/>
            </w:tcBorders>
          </w:tcPr>
          <w:p w14:paraId="6C8DC09C" w14:textId="39BE5299" w:rsidR="00021DDA" w:rsidRDefault="00F0117B" w:rsidP="00166D25">
            <w:pPr>
              <w:pStyle w:val="TableParagraph"/>
              <w:tabs>
                <w:tab w:val="left" w:pos="341"/>
              </w:tabs>
              <w:spacing w:before="235" w:line="227" w:lineRule="exact"/>
              <w:ind w:left="106"/>
              <w:rPr>
                <w:sz w:val="20"/>
              </w:rPr>
            </w:pPr>
            <w:r>
              <w:rPr>
                <w:rFonts w:ascii="Wingdings 2" w:hAnsi="Wingdings 2"/>
                <w:spacing w:val="-10"/>
                <w:sz w:val="20"/>
              </w:rPr>
              <w:t></w:t>
            </w:r>
            <w:r w:rsidR="00B24611">
              <w:rPr>
                <w:rFonts w:ascii="Wingdings 2" w:hAnsi="Wingdings 2"/>
                <w:spacing w:val="-10"/>
                <w:sz w:val="20"/>
              </w:rPr>
              <w:t xml:space="preserve"> </w:t>
            </w:r>
            <w:proofErr w:type="spellStart"/>
            <w:r w:rsidR="0021458B">
              <w:rPr>
                <w:spacing w:val="-2"/>
                <w:sz w:val="20"/>
              </w:rPr>
              <w:t>Beamer</w:t>
            </w:r>
            <w:proofErr w:type="spellEnd"/>
          </w:p>
        </w:tc>
        <w:tc>
          <w:tcPr>
            <w:tcW w:w="3588" w:type="dxa"/>
            <w:gridSpan w:val="2"/>
            <w:tcBorders>
              <w:left w:val="nil"/>
            </w:tcBorders>
          </w:tcPr>
          <w:p w14:paraId="1523089A" w14:textId="77777777" w:rsidR="00021DDA" w:rsidRDefault="0021458B">
            <w:pPr>
              <w:pStyle w:val="TableParagraph"/>
              <w:spacing w:before="235" w:line="227" w:lineRule="exact"/>
              <w:ind w:left="599"/>
              <w:rPr>
                <w:sz w:val="20"/>
              </w:rPr>
            </w:pPr>
            <w:r>
              <w:rPr>
                <w:sz w:val="20"/>
              </w:rPr>
              <w:t>CHF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jour</w:t>
            </w:r>
          </w:p>
        </w:tc>
      </w:tr>
      <w:tr w:rsidR="00021DDA" w14:paraId="6412EF63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33B3980C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3" w:type="dxa"/>
            <w:gridSpan w:val="2"/>
          </w:tcPr>
          <w:p w14:paraId="0BDCC853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3" w:type="dxa"/>
            <w:gridSpan w:val="2"/>
            <w:tcBorders>
              <w:right w:val="nil"/>
            </w:tcBorders>
          </w:tcPr>
          <w:p w14:paraId="2FFDC1F7" w14:textId="32EE1A26" w:rsidR="00021DDA" w:rsidRPr="00B67A9A" w:rsidRDefault="00B24611" w:rsidP="00402951">
            <w:pPr>
              <w:pStyle w:val="TableParagraph"/>
              <w:tabs>
                <w:tab w:val="left" w:pos="341"/>
              </w:tabs>
              <w:spacing w:before="36" w:line="227" w:lineRule="exact"/>
              <w:ind w:left="136"/>
              <w:rPr>
                <w:sz w:val="20"/>
              </w:rPr>
            </w:pPr>
            <w:r>
              <w:rPr>
                <w:rFonts w:ascii="Wingdings 2" w:hAnsi="Wingdings 2"/>
                <w:spacing w:val="-10"/>
                <w:sz w:val="20"/>
              </w:rPr>
              <w:sym w:font="Wingdings 2" w:char="F0A3"/>
            </w:r>
            <w:r w:rsidR="00B67A9A">
              <w:rPr>
                <w:rFonts w:ascii="Wingdings 2" w:hAnsi="Wingdings 2"/>
                <w:spacing w:val="-10"/>
                <w:sz w:val="20"/>
              </w:rPr>
              <w:t xml:space="preserve"> </w:t>
            </w:r>
            <w:r w:rsidR="0021458B" w:rsidRPr="00B67A9A">
              <w:rPr>
                <w:sz w:val="20"/>
              </w:rPr>
              <w:t>TV</w:t>
            </w:r>
            <w:r w:rsidR="0021458B" w:rsidRPr="00B67A9A">
              <w:rPr>
                <w:spacing w:val="-6"/>
                <w:sz w:val="20"/>
              </w:rPr>
              <w:t xml:space="preserve"> </w:t>
            </w:r>
            <w:r w:rsidR="0021458B" w:rsidRPr="00B67A9A">
              <w:rPr>
                <w:sz w:val="20"/>
              </w:rPr>
              <w:t>/</w:t>
            </w:r>
            <w:r w:rsidR="0021458B" w:rsidRPr="00B67A9A">
              <w:rPr>
                <w:spacing w:val="1"/>
                <w:sz w:val="20"/>
              </w:rPr>
              <w:t xml:space="preserve"> </w:t>
            </w:r>
            <w:r w:rsidR="0021458B" w:rsidRPr="00B67A9A">
              <w:rPr>
                <w:sz w:val="20"/>
              </w:rPr>
              <w:t>Vidéo</w:t>
            </w:r>
            <w:r w:rsidR="0021458B" w:rsidRPr="00B67A9A">
              <w:rPr>
                <w:spacing w:val="-2"/>
                <w:sz w:val="20"/>
              </w:rPr>
              <w:t xml:space="preserve"> </w:t>
            </w:r>
            <w:r w:rsidR="0021458B" w:rsidRPr="00B67A9A">
              <w:rPr>
                <w:sz w:val="20"/>
              </w:rPr>
              <w:t>/</w:t>
            </w:r>
            <w:r w:rsidR="0021458B" w:rsidRPr="00B67A9A">
              <w:rPr>
                <w:spacing w:val="-2"/>
                <w:sz w:val="20"/>
              </w:rPr>
              <w:t xml:space="preserve"> </w:t>
            </w:r>
            <w:r w:rsidR="0021458B" w:rsidRPr="00B67A9A">
              <w:rPr>
                <w:spacing w:val="-5"/>
                <w:sz w:val="20"/>
              </w:rPr>
              <w:t>DVD</w:t>
            </w:r>
          </w:p>
        </w:tc>
        <w:tc>
          <w:tcPr>
            <w:tcW w:w="3588" w:type="dxa"/>
            <w:gridSpan w:val="2"/>
            <w:tcBorders>
              <w:left w:val="nil"/>
            </w:tcBorders>
          </w:tcPr>
          <w:p w14:paraId="3506E1D8" w14:textId="77777777" w:rsidR="00021DDA" w:rsidRDefault="0021458B">
            <w:pPr>
              <w:pStyle w:val="TableParagraph"/>
              <w:spacing w:before="36" w:line="227" w:lineRule="exact"/>
              <w:ind w:left="599"/>
              <w:rPr>
                <w:sz w:val="20"/>
              </w:rPr>
            </w:pPr>
            <w:r>
              <w:rPr>
                <w:sz w:val="20"/>
              </w:rPr>
              <w:t>CHF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jour</w:t>
            </w:r>
          </w:p>
        </w:tc>
      </w:tr>
      <w:tr w:rsidR="00021DDA" w14:paraId="62354D7A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45769396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3" w:type="dxa"/>
            <w:gridSpan w:val="2"/>
          </w:tcPr>
          <w:p w14:paraId="7108CD89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3" w:type="dxa"/>
            <w:gridSpan w:val="2"/>
            <w:tcBorders>
              <w:right w:val="nil"/>
            </w:tcBorders>
          </w:tcPr>
          <w:p w14:paraId="79C1FE1F" w14:textId="34F5C613" w:rsidR="00021DDA" w:rsidRDefault="00B24611">
            <w:pPr>
              <w:pStyle w:val="TableParagraph"/>
              <w:numPr>
                <w:ilvl w:val="0"/>
                <w:numId w:val="29"/>
              </w:numPr>
              <w:tabs>
                <w:tab w:val="left" w:pos="341"/>
              </w:tabs>
              <w:spacing w:before="37" w:line="225" w:lineRule="exact"/>
              <w:ind w:left="341" w:hanging="234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   </w:t>
            </w:r>
            <w:r w:rsidR="0021458B">
              <w:rPr>
                <w:spacing w:val="-4"/>
                <w:sz w:val="20"/>
              </w:rPr>
              <w:t>Piano</w:t>
            </w:r>
          </w:p>
        </w:tc>
        <w:tc>
          <w:tcPr>
            <w:tcW w:w="3588" w:type="dxa"/>
            <w:gridSpan w:val="2"/>
            <w:tcBorders>
              <w:left w:val="nil"/>
            </w:tcBorders>
          </w:tcPr>
          <w:p w14:paraId="223EE71F" w14:textId="77777777" w:rsidR="00021DDA" w:rsidRDefault="0021458B">
            <w:pPr>
              <w:pStyle w:val="TableParagraph"/>
              <w:spacing w:before="37" w:line="225" w:lineRule="exact"/>
              <w:ind w:left="599"/>
              <w:rPr>
                <w:sz w:val="20"/>
              </w:rPr>
            </w:pPr>
            <w:r>
              <w:rPr>
                <w:sz w:val="20"/>
              </w:rPr>
              <w:t>CHF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jour</w:t>
            </w:r>
          </w:p>
        </w:tc>
      </w:tr>
      <w:tr w:rsidR="00021DDA" w14:paraId="31D4308F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31EA2A85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3" w:type="dxa"/>
            <w:gridSpan w:val="2"/>
          </w:tcPr>
          <w:p w14:paraId="7F6E0B0D" w14:textId="77777777" w:rsidR="00021DDA" w:rsidRPr="00B67A9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3" w:type="dxa"/>
            <w:gridSpan w:val="2"/>
            <w:tcBorders>
              <w:right w:val="nil"/>
            </w:tcBorders>
          </w:tcPr>
          <w:p w14:paraId="3BAAF0A7" w14:textId="67FFA4DC" w:rsidR="00021DDA" w:rsidRPr="00B67A9A" w:rsidRDefault="00B24611" w:rsidP="00166D25">
            <w:pPr>
              <w:pStyle w:val="TableParagraph"/>
              <w:tabs>
                <w:tab w:val="left" w:pos="341"/>
              </w:tabs>
              <w:spacing w:before="37" w:line="225" w:lineRule="exact"/>
              <w:ind w:left="106"/>
              <w:rPr>
                <w:sz w:val="20"/>
              </w:rPr>
            </w:pPr>
            <w:r>
              <w:rPr>
                <w:rFonts w:ascii="Wingdings 2" w:hAnsi="Wingdings 2"/>
                <w:spacing w:val="-10"/>
                <w:sz w:val="20"/>
              </w:rPr>
              <w:sym w:font="Wingdings 2" w:char="F0A3"/>
            </w:r>
            <w:r>
              <w:rPr>
                <w:rFonts w:ascii="Wingdings 2" w:hAnsi="Wingdings 2"/>
                <w:spacing w:val="-10"/>
                <w:sz w:val="20"/>
              </w:rPr>
              <w:t xml:space="preserve"> </w:t>
            </w:r>
            <w:proofErr w:type="spellStart"/>
            <w:r w:rsidR="0021458B" w:rsidRPr="00B67A9A">
              <w:rPr>
                <w:spacing w:val="-2"/>
                <w:sz w:val="20"/>
              </w:rPr>
              <w:t>Flipchart</w:t>
            </w:r>
            <w:proofErr w:type="spellEnd"/>
          </w:p>
        </w:tc>
        <w:tc>
          <w:tcPr>
            <w:tcW w:w="3588" w:type="dxa"/>
            <w:gridSpan w:val="2"/>
            <w:tcBorders>
              <w:left w:val="nil"/>
            </w:tcBorders>
          </w:tcPr>
          <w:p w14:paraId="27DF051F" w14:textId="77777777" w:rsidR="00021DDA" w:rsidRDefault="0021458B">
            <w:pPr>
              <w:pStyle w:val="TableParagraph"/>
              <w:spacing w:before="37" w:line="225" w:lineRule="exact"/>
              <w:ind w:left="599"/>
              <w:rPr>
                <w:sz w:val="20"/>
              </w:rPr>
            </w:pPr>
            <w:r>
              <w:rPr>
                <w:sz w:val="20"/>
              </w:rPr>
              <w:t>Location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offerte</w:t>
            </w:r>
          </w:p>
        </w:tc>
      </w:tr>
      <w:tr w:rsidR="00021DDA" w14:paraId="653D2D9C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34579D90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3" w:type="dxa"/>
            <w:gridSpan w:val="2"/>
          </w:tcPr>
          <w:p w14:paraId="20447F52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3" w:type="dxa"/>
            <w:gridSpan w:val="2"/>
            <w:tcBorders>
              <w:right w:val="nil"/>
            </w:tcBorders>
          </w:tcPr>
          <w:p w14:paraId="7ED536BD" w14:textId="4B322738" w:rsidR="00021DDA" w:rsidRDefault="00B24611">
            <w:pPr>
              <w:pStyle w:val="TableParagraph"/>
              <w:numPr>
                <w:ilvl w:val="0"/>
                <w:numId w:val="27"/>
              </w:numPr>
              <w:tabs>
                <w:tab w:val="left" w:pos="341"/>
              </w:tabs>
              <w:spacing w:before="37" w:line="225" w:lineRule="exact"/>
              <w:ind w:left="341" w:hanging="234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21458B">
              <w:rPr>
                <w:sz w:val="20"/>
              </w:rPr>
              <w:t>Lecteur</w:t>
            </w:r>
            <w:r w:rsidR="0021458B">
              <w:rPr>
                <w:spacing w:val="-6"/>
                <w:sz w:val="20"/>
              </w:rPr>
              <w:t xml:space="preserve"> </w:t>
            </w:r>
            <w:r w:rsidR="0021458B">
              <w:rPr>
                <w:spacing w:val="-2"/>
                <w:sz w:val="20"/>
              </w:rPr>
              <w:t>CD/MP3</w:t>
            </w:r>
          </w:p>
        </w:tc>
        <w:tc>
          <w:tcPr>
            <w:tcW w:w="3588" w:type="dxa"/>
            <w:gridSpan w:val="2"/>
            <w:tcBorders>
              <w:left w:val="nil"/>
            </w:tcBorders>
          </w:tcPr>
          <w:p w14:paraId="54A1FB94" w14:textId="77777777" w:rsidR="00021DDA" w:rsidRDefault="0021458B">
            <w:pPr>
              <w:pStyle w:val="TableParagraph"/>
              <w:spacing w:before="37" w:line="225" w:lineRule="exact"/>
              <w:ind w:left="599"/>
              <w:rPr>
                <w:sz w:val="20"/>
              </w:rPr>
            </w:pPr>
            <w:r>
              <w:rPr>
                <w:sz w:val="20"/>
              </w:rPr>
              <w:t>Location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offerte</w:t>
            </w:r>
          </w:p>
        </w:tc>
      </w:tr>
      <w:tr w:rsidR="00021DDA" w14:paraId="5D03CC5E" w14:textId="77777777">
        <w:trPr>
          <w:trHeight w:val="245"/>
        </w:trPr>
        <w:tc>
          <w:tcPr>
            <w:tcW w:w="280" w:type="dxa"/>
            <w:shd w:val="clear" w:color="auto" w:fill="FFBF00"/>
          </w:tcPr>
          <w:p w14:paraId="770BB97F" w14:textId="77777777" w:rsidR="00021DDA" w:rsidRDefault="00021DD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24" w:type="dxa"/>
            <w:gridSpan w:val="6"/>
          </w:tcPr>
          <w:p w14:paraId="17D838B2" w14:textId="77777777" w:rsidR="00021DDA" w:rsidRDefault="00021DD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1DDA" w14:paraId="7F448B1F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75C42BD4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4" w:type="dxa"/>
            <w:gridSpan w:val="6"/>
          </w:tcPr>
          <w:p w14:paraId="01D2639F" w14:textId="77777777" w:rsidR="00021DDA" w:rsidRDefault="0021458B">
            <w:pPr>
              <w:pStyle w:val="TableParagraph"/>
              <w:spacing w:before="37" w:line="225" w:lineRule="exact"/>
              <w:ind w:left="106"/>
              <w:rPr>
                <w:sz w:val="20"/>
              </w:rPr>
            </w:pPr>
            <w:r>
              <w:rPr>
                <w:color w:val="E26B0A"/>
                <w:sz w:val="20"/>
              </w:rPr>
              <w:t>Désirez-vous</w:t>
            </w:r>
            <w:r>
              <w:rPr>
                <w:color w:val="E26B0A"/>
                <w:spacing w:val="-8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des</w:t>
            </w:r>
            <w:r>
              <w:rPr>
                <w:color w:val="E26B0A"/>
                <w:spacing w:val="-5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bouteilles</w:t>
            </w:r>
            <w:r>
              <w:rPr>
                <w:color w:val="E26B0A"/>
                <w:spacing w:val="-4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d’eau</w:t>
            </w:r>
            <w:r>
              <w:rPr>
                <w:color w:val="E26B0A"/>
                <w:spacing w:val="-4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dans</w:t>
            </w:r>
            <w:r>
              <w:rPr>
                <w:color w:val="E26B0A"/>
                <w:spacing w:val="-5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la</w:t>
            </w:r>
            <w:r>
              <w:rPr>
                <w:color w:val="E26B0A"/>
                <w:spacing w:val="-5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salle</w:t>
            </w:r>
            <w:r>
              <w:rPr>
                <w:color w:val="E26B0A"/>
                <w:spacing w:val="-2"/>
                <w:sz w:val="20"/>
              </w:rPr>
              <w:t xml:space="preserve"> </w:t>
            </w:r>
            <w:r>
              <w:rPr>
                <w:color w:val="E26B0A"/>
                <w:spacing w:val="-10"/>
                <w:sz w:val="20"/>
              </w:rPr>
              <w:t>?</w:t>
            </w:r>
          </w:p>
        </w:tc>
      </w:tr>
      <w:tr w:rsidR="00021DDA" w14:paraId="1D3D044B" w14:textId="77777777">
        <w:trPr>
          <w:trHeight w:val="283"/>
        </w:trPr>
        <w:tc>
          <w:tcPr>
            <w:tcW w:w="280" w:type="dxa"/>
            <w:shd w:val="clear" w:color="auto" w:fill="FFBF00"/>
          </w:tcPr>
          <w:p w14:paraId="039A2598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</w:tcPr>
          <w:p w14:paraId="4BA0F00A" w14:textId="5B552FE3" w:rsidR="00021DDA" w:rsidRDefault="0069413C" w:rsidP="00166D25">
            <w:pPr>
              <w:pStyle w:val="TableParagraph"/>
              <w:tabs>
                <w:tab w:val="left" w:pos="340"/>
              </w:tabs>
              <w:spacing w:before="37" w:line="227" w:lineRule="exact"/>
              <w:ind w:left="105"/>
              <w:rPr>
                <w:sz w:val="20"/>
              </w:rPr>
            </w:pPr>
            <w:r>
              <w:rPr>
                <w:rFonts w:ascii="Wingdings 2" w:hAnsi="Wingdings 2"/>
                <w:spacing w:val="-10"/>
                <w:sz w:val="20"/>
              </w:rPr>
              <w:sym w:font="Wingdings 2" w:char="F0A3"/>
            </w:r>
            <w:r w:rsidR="0012008C">
              <w:rPr>
                <w:rFonts w:ascii="Wingdings 2" w:hAnsi="Wingdings 2"/>
                <w:spacing w:val="-10"/>
                <w:sz w:val="20"/>
              </w:rPr>
              <w:t xml:space="preserve"> </w:t>
            </w:r>
            <w:r w:rsidR="0021458B">
              <w:rPr>
                <w:spacing w:val="-5"/>
                <w:sz w:val="20"/>
              </w:rPr>
              <w:t>oui</w:t>
            </w:r>
          </w:p>
        </w:tc>
        <w:tc>
          <w:tcPr>
            <w:tcW w:w="2975" w:type="dxa"/>
            <w:gridSpan w:val="2"/>
          </w:tcPr>
          <w:p w14:paraId="782595D5" w14:textId="2F2DAFCA" w:rsidR="00021DDA" w:rsidRDefault="00CB147B">
            <w:pPr>
              <w:pStyle w:val="TableParagraph"/>
              <w:numPr>
                <w:ilvl w:val="0"/>
                <w:numId w:val="25"/>
              </w:numPr>
              <w:tabs>
                <w:tab w:val="left" w:pos="340"/>
              </w:tabs>
              <w:spacing w:before="37" w:line="227" w:lineRule="exact"/>
              <w:ind w:left="340" w:hanging="233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91699C">
              <w:rPr>
                <w:sz w:val="20"/>
              </w:rPr>
              <w:t xml:space="preserve"> </w:t>
            </w:r>
            <w:r w:rsidR="0021458B">
              <w:rPr>
                <w:sz w:val="20"/>
              </w:rPr>
              <w:t>pour</w:t>
            </w:r>
            <w:r w:rsidR="0021458B">
              <w:rPr>
                <w:spacing w:val="-10"/>
                <w:sz w:val="20"/>
              </w:rPr>
              <w:t xml:space="preserve"> </w:t>
            </w:r>
            <w:r w:rsidR="0021458B">
              <w:rPr>
                <w:sz w:val="20"/>
              </w:rPr>
              <w:t>intervenant-e-</w:t>
            </w:r>
            <w:r w:rsidR="0021458B">
              <w:rPr>
                <w:spacing w:val="-10"/>
                <w:sz w:val="20"/>
              </w:rPr>
              <w:t>s</w:t>
            </w:r>
          </w:p>
        </w:tc>
        <w:tc>
          <w:tcPr>
            <w:tcW w:w="3684" w:type="dxa"/>
            <w:gridSpan w:val="2"/>
          </w:tcPr>
          <w:p w14:paraId="54F2034A" w14:textId="5366F0B8" w:rsidR="00021DDA" w:rsidRDefault="00F0117B" w:rsidP="00166D25">
            <w:pPr>
              <w:pStyle w:val="TableParagraph"/>
              <w:tabs>
                <w:tab w:val="left" w:pos="340"/>
              </w:tabs>
              <w:spacing w:before="37" w:line="227" w:lineRule="exact"/>
              <w:ind w:left="107"/>
              <w:rPr>
                <w:sz w:val="20"/>
              </w:rPr>
            </w:pPr>
            <w:r>
              <w:rPr>
                <w:rFonts w:ascii="Wingdings 2" w:hAnsi="Wingdings 2"/>
                <w:spacing w:val="-10"/>
                <w:sz w:val="20"/>
              </w:rPr>
              <w:t></w:t>
            </w:r>
            <w:r w:rsidR="0091699C">
              <w:rPr>
                <w:rFonts w:ascii="Wingdings 2" w:hAnsi="Wingdings 2"/>
                <w:spacing w:val="-10"/>
                <w:sz w:val="20"/>
              </w:rPr>
              <w:t xml:space="preserve"> </w:t>
            </w:r>
            <w:r w:rsidR="0021458B">
              <w:rPr>
                <w:sz w:val="20"/>
              </w:rPr>
              <w:t>pour</w:t>
            </w:r>
            <w:r w:rsidR="0021458B">
              <w:rPr>
                <w:spacing w:val="-6"/>
                <w:sz w:val="20"/>
              </w:rPr>
              <w:t xml:space="preserve"> </w:t>
            </w:r>
            <w:r w:rsidR="0021458B">
              <w:rPr>
                <w:sz w:val="20"/>
              </w:rPr>
              <w:t>tous</w:t>
            </w:r>
            <w:r w:rsidR="0021458B">
              <w:rPr>
                <w:spacing w:val="-6"/>
                <w:sz w:val="20"/>
              </w:rPr>
              <w:t xml:space="preserve"> </w:t>
            </w:r>
            <w:r w:rsidR="0021458B">
              <w:rPr>
                <w:sz w:val="20"/>
              </w:rPr>
              <w:t>les</w:t>
            </w:r>
            <w:r w:rsidR="0021458B">
              <w:rPr>
                <w:spacing w:val="-4"/>
                <w:sz w:val="20"/>
              </w:rPr>
              <w:t xml:space="preserve"> </w:t>
            </w:r>
            <w:r w:rsidR="0021458B">
              <w:rPr>
                <w:sz w:val="20"/>
              </w:rPr>
              <w:t>participant-e-</w:t>
            </w:r>
            <w:r w:rsidR="0021458B">
              <w:rPr>
                <w:spacing w:val="-10"/>
                <w:sz w:val="20"/>
              </w:rPr>
              <w:t>s</w:t>
            </w:r>
          </w:p>
        </w:tc>
        <w:tc>
          <w:tcPr>
            <w:tcW w:w="1818" w:type="dxa"/>
          </w:tcPr>
          <w:p w14:paraId="637511E9" w14:textId="19DD682A" w:rsidR="00021DDA" w:rsidRDefault="0012008C">
            <w:pPr>
              <w:pStyle w:val="TableParagraph"/>
              <w:numPr>
                <w:ilvl w:val="0"/>
                <w:numId w:val="23"/>
              </w:numPr>
              <w:tabs>
                <w:tab w:val="left" w:pos="341"/>
              </w:tabs>
              <w:spacing w:before="37" w:line="227" w:lineRule="exact"/>
              <w:ind w:left="341" w:hanging="234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  </w:t>
            </w:r>
            <w:r w:rsidR="0021458B">
              <w:rPr>
                <w:spacing w:val="-5"/>
                <w:sz w:val="20"/>
              </w:rPr>
              <w:t>non</w:t>
            </w:r>
          </w:p>
        </w:tc>
      </w:tr>
    </w:tbl>
    <w:p w14:paraId="48DA7342" w14:textId="77777777" w:rsidR="00021DDA" w:rsidRDefault="00021DDA">
      <w:pPr>
        <w:pStyle w:val="Corpsdetexte"/>
        <w:spacing w:before="28"/>
        <w:rPr>
          <w:rFonts w:ascii="Calibri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2523"/>
        <w:gridCol w:w="908"/>
        <w:gridCol w:w="1381"/>
        <w:gridCol w:w="1057"/>
        <w:gridCol w:w="2895"/>
        <w:gridCol w:w="957"/>
      </w:tblGrid>
      <w:tr w:rsidR="00021DDA" w14:paraId="117182A1" w14:textId="77777777">
        <w:trPr>
          <w:trHeight w:val="324"/>
        </w:trPr>
        <w:tc>
          <w:tcPr>
            <w:tcW w:w="280" w:type="dxa"/>
            <w:shd w:val="clear" w:color="auto" w:fill="FFBF00"/>
          </w:tcPr>
          <w:p w14:paraId="7F8485C9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1" w:type="dxa"/>
            <w:gridSpan w:val="6"/>
          </w:tcPr>
          <w:p w14:paraId="1A0D75EB" w14:textId="77777777" w:rsidR="00021DDA" w:rsidRDefault="0021458B">
            <w:pPr>
              <w:pStyle w:val="TableParagraph"/>
              <w:spacing w:before="40"/>
              <w:ind w:left="106"/>
              <w:rPr>
                <w:b/>
                <w:sz w:val="20"/>
              </w:rPr>
            </w:pPr>
            <w:r>
              <w:rPr>
                <w:b/>
                <w:color w:val="E26B0A"/>
                <w:spacing w:val="-2"/>
                <w:sz w:val="20"/>
              </w:rPr>
              <w:t>Pause</w:t>
            </w:r>
          </w:p>
        </w:tc>
      </w:tr>
      <w:tr w:rsidR="00021DDA" w14:paraId="44201C7B" w14:textId="77777777">
        <w:trPr>
          <w:trHeight w:val="284"/>
        </w:trPr>
        <w:tc>
          <w:tcPr>
            <w:tcW w:w="280" w:type="dxa"/>
            <w:shd w:val="clear" w:color="auto" w:fill="FFBF00"/>
          </w:tcPr>
          <w:p w14:paraId="4AAD0E30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1" w:type="dxa"/>
            <w:gridSpan w:val="6"/>
          </w:tcPr>
          <w:p w14:paraId="6C062E03" w14:textId="77777777" w:rsidR="00021DDA" w:rsidRDefault="0021458B">
            <w:pPr>
              <w:pStyle w:val="TableParagraph"/>
              <w:spacing w:before="37"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Désirez-vous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</w:tr>
      <w:tr w:rsidR="00021DDA" w14:paraId="625933B5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1EF16A09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3" w:type="dxa"/>
          </w:tcPr>
          <w:p w14:paraId="2E7D9C75" w14:textId="77777777" w:rsidR="00021DDA" w:rsidRDefault="0021458B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before="36" w:line="227" w:lineRule="exact"/>
              <w:ind w:left="339" w:hanging="233"/>
              <w:rPr>
                <w:sz w:val="20"/>
              </w:rPr>
            </w:pPr>
            <w:r>
              <w:rPr>
                <w:color w:val="FF0000"/>
                <w:spacing w:val="-4"/>
                <w:sz w:val="20"/>
              </w:rPr>
              <w:t>Date</w:t>
            </w:r>
          </w:p>
        </w:tc>
        <w:tc>
          <w:tcPr>
            <w:tcW w:w="908" w:type="dxa"/>
          </w:tcPr>
          <w:p w14:paraId="23E80F65" w14:textId="1387B55C" w:rsidR="00021DDA" w:rsidRDefault="00F0117B" w:rsidP="00166D25">
            <w:pPr>
              <w:pStyle w:val="TableParagraph"/>
              <w:tabs>
                <w:tab w:val="left" w:pos="340"/>
              </w:tabs>
              <w:spacing w:before="36" w:line="227" w:lineRule="exact"/>
              <w:ind w:left="106"/>
              <w:rPr>
                <w:sz w:val="20"/>
              </w:rPr>
            </w:pPr>
            <w:r>
              <w:rPr>
                <w:rFonts w:ascii="Wingdings 2" w:hAnsi="Wingdings 2"/>
                <w:spacing w:val="-10"/>
                <w:sz w:val="20"/>
              </w:rPr>
              <w:t></w:t>
            </w:r>
            <w:r w:rsidR="00FC0D37" w:rsidRPr="00FC0D37">
              <w:rPr>
                <w:rFonts w:ascii="Wingdings 2" w:hAnsi="Wingdings 2"/>
                <w:spacing w:val="-10"/>
                <w:sz w:val="4"/>
                <w:szCs w:val="4"/>
              </w:rPr>
              <w:t xml:space="preserve"> </w:t>
            </w:r>
            <w:r w:rsidR="00FC0D37">
              <w:rPr>
                <w:rFonts w:ascii="Wingdings 2" w:hAnsi="Wingdings 2"/>
                <w:spacing w:val="-10"/>
                <w:sz w:val="4"/>
                <w:szCs w:val="4"/>
              </w:rPr>
              <w:t xml:space="preserve">  </w:t>
            </w:r>
            <w:r w:rsidR="0021458B">
              <w:rPr>
                <w:spacing w:val="-5"/>
                <w:sz w:val="20"/>
              </w:rPr>
              <w:t>oui</w:t>
            </w:r>
          </w:p>
        </w:tc>
        <w:tc>
          <w:tcPr>
            <w:tcW w:w="2438" w:type="dxa"/>
            <w:gridSpan w:val="2"/>
          </w:tcPr>
          <w:p w14:paraId="18A355D5" w14:textId="6E0F9149" w:rsidR="00021DDA" w:rsidRDefault="0021458B">
            <w:pPr>
              <w:pStyle w:val="TableParagraph"/>
              <w:spacing w:before="36"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Matin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  <w:r w:rsidR="00166D25">
              <w:rPr>
                <w:spacing w:val="-10"/>
                <w:sz w:val="20"/>
              </w:rPr>
              <w:t xml:space="preserve"> </w:t>
            </w:r>
          </w:p>
        </w:tc>
        <w:tc>
          <w:tcPr>
            <w:tcW w:w="2895" w:type="dxa"/>
          </w:tcPr>
          <w:p w14:paraId="4D209270" w14:textId="77777777" w:rsidR="00021DDA" w:rsidRDefault="0021458B">
            <w:pPr>
              <w:pStyle w:val="TableParagraph"/>
              <w:spacing w:before="36"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Après-midi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957" w:type="dxa"/>
          </w:tcPr>
          <w:p w14:paraId="759EA628" w14:textId="298FB30A" w:rsidR="00021DDA" w:rsidRDefault="00FC0D37">
            <w:pPr>
              <w:pStyle w:val="TableParagraph"/>
              <w:numPr>
                <w:ilvl w:val="0"/>
                <w:numId w:val="20"/>
              </w:numPr>
              <w:tabs>
                <w:tab w:val="left" w:pos="336"/>
              </w:tabs>
              <w:spacing w:before="36" w:line="227" w:lineRule="exact"/>
              <w:ind w:left="336" w:hanging="234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 </w:t>
            </w:r>
            <w:r w:rsidR="0021458B">
              <w:rPr>
                <w:spacing w:val="-5"/>
                <w:sz w:val="20"/>
              </w:rPr>
              <w:t>non</w:t>
            </w:r>
          </w:p>
        </w:tc>
      </w:tr>
      <w:tr w:rsidR="00021DDA" w14:paraId="4C0EEB24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1321853E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2" w:type="dxa"/>
            <w:gridSpan w:val="3"/>
          </w:tcPr>
          <w:p w14:paraId="080150E0" w14:textId="77777777" w:rsidR="00021DDA" w:rsidRDefault="0021458B">
            <w:pPr>
              <w:pStyle w:val="TableParagraph"/>
              <w:spacing w:before="37"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composition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pause:</w:t>
            </w:r>
          </w:p>
        </w:tc>
        <w:tc>
          <w:tcPr>
            <w:tcW w:w="4909" w:type="dxa"/>
            <w:gridSpan w:val="3"/>
          </w:tcPr>
          <w:p w14:paraId="35886171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1DDA" w14:paraId="142A831C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735F9BAB" w14:textId="77777777" w:rsidR="00021DDA" w:rsidRPr="00B67A9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2" w:type="dxa"/>
            <w:gridSpan w:val="3"/>
          </w:tcPr>
          <w:p w14:paraId="35E3D5EC" w14:textId="315E7AB8" w:rsidR="00021DDA" w:rsidRPr="00B67A9A" w:rsidRDefault="00B24611" w:rsidP="00681210">
            <w:pPr>
              <w:pStyle w:val="TableParagraph"/>
              <w:tabs>
                <w:tab w:val="left" w:pos="340"/>
              </w:tabs>
              <w:spacing w:before="37" w:line="225" w:lineRule="exact"/>
              <w:ind w:left="105"/>
              <w:rPr>
                <w:sz w:val="20"/>
              </w:rPr>
            </w:pPr>
            <w:r>
              <w:rPr>
                <w:rFonts w:ascii="Wingdings 2" w:hAnsi="Wingdings 2"/>
                <w:spacing w:val="-10"/>
                <w:sz w:val="20"/>
              </w:rPr>
              <w:sym w:font="Wingdings 2" w:char="F0A3"/>
            </w:r>
            <w:r w:rsidR="00681210">
              <w:rPr>
                <w:rFonts w:ascii="Wingdings 2" w:hAnsi="Wingdings 2"/>
                <w:spacing w:val="-10"/>
                <w:sz w:val="20"/>
              </w:rPr>
              <w:t xml:space="preserve"> </w:t>
            </w:r>
            <w:r w:rsidR="0021458B" w:rsidRPr="00B67A9A">
              <w:rPr>
                <w:sz w:val="20"/>
              </w:rPr>
              <w:t>café</w:t>
            </w:r>
            <w:r w:rsidR="0021458B" w:rsidRPr="00B67A9A">
              <w:rPr>
                <w:spacing w:val="-3"/>
                <w:sz w:val="20"/>
              </w:rPr>
              <w:t xml:space="preserve"> </w:t>
            </w:r>
            <w:r w:rsidR="0021458B" w:rsidRPr="00B67A9A">
              <w:rPr>
                <w:sz w:val="20"/>
              </w:rPr>
              <w:t>(CHF</w:t>
            </w:r>
            <w:r w:rsidR="0021458B" w:rsidRPr="00B67A9A">
              <w:rPr>
                <w:spacing w:val="-4"/>
                <w:sz w:val="20"/>
              </w:rPr>
              <w:t xml:space="preserve"> </w:t>
            </w:r>
            <w:r w:rsidR="0021458B" w:rsidRPr="00B67A9A">
              <w:rPr>
                <w:spacing w:val="-2"/>
                <w:sz w:val="20"/>
              </w:rPr>
              <w:t>3.00)</w:t>
            </w:r>
          </w:p>
        </w:tc>
        <w:tc>
          <w:tcPr>
            <w:tcW w:w="4909" w:type="dxa"/>
            <w:gridSpan w:val="3"/>
          </w:tcPr>
          <w:p w14:paraId="0092A0AB" w14:textId="515ED101" w:rsidR="00021DDA" w:rsidRDefault="00F0117B" w:rsidP="00681210">
            <w:pPr>
              <w:pStyle w:val="TableParagraph"/>
              <w:tabs>
                <w:tab w:val="left" w:pos="338"/>
              </w:tabs>
              <w:spacing w:before="37" w:line="225" w:lineRule="exact"/>
              <w:ind w:left="105"/>
              <w:rPr>
                <w:sz w:val="20"/>
              </w:rPr>
            </w:pPr>
            <w:r>
              <w:rPr>
                <w:rFonts w:ascii="Wingdings 2" w:hAnsi="Wingdings 2"/>
                <w:spacing w:val="-10"/>
                <w:sz w:val="20"/>
              </w:rPr>
              <w:t></w:t>
            </w:r>
            <w:r w:rsidR="00681210">
              <w:rPr>
                <w:rFonts w:ascii="Wingdings 2" w:hAnsi="Wingdings 2"/>
                <w:spacing w:val="-10"/>
                <w:sz w:val="20"/>
              </w:rPr>
              <w:t xml:space="preserve"> </w:t>
            </w:r>
            <w:r w:rsidR="0021458B">
              <w:rPr>
                <w:sz w:val="20"/>
              </w:rPr>
              <w:t>thé</w:t>
            </w:r>
            <w:r w:rsidR="0021458B">
              <w:rPr>
                <w:spacing w:val="-2"/>
                <w:sz w:val="20"/>
              </w:rPr>
              <w:t xml:space="preserve"> </w:t>
            </w:r>
            <w:r w:rsidR="0021458B">
              <w:rPr>
                <w:sz w:val="20"/>
              </w:rPr>
              <w:t>(CHF</w:t>
            </w:r>
            <w:r w:rsidR="0021458B">
              <w:rPr>
                <w:spacing w:val="-1"/>
                <w:sz w:val="20"/>
              </w:rPr>
              <w:t xml:space="preserve"> </w:t>
            </w:r>
            <w:r w:rsidR="00845D18">
              <w:rPr>
                <w:spacing w:val="-2"/>
                <w:sz w:val="20"/>
              </w:rPr>
              <w:t>3.0</w:t>
            </w:r>
            <w:r w:rsidR="0021458B">
              <w:rPr>
                <w:spacing w:val="-2"/>
                <w:sz w:val="20"/>
              </w:rPr>
              <w:t>0)</w:t>
            </w:r>
          </w:p>
        </w:tc>
      </w:tr>
      <w:tr w:rsidR="00021DDA" w14:paraId="3E647146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3DF48B7C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2" w:type="dxa"/>
            <w:gridSpan w:val="3"/>
          </w:tcPr>
          <w:p w14:paraId="6997EFDF" w14:textId="0DFB9E59" w:rsidR="00021DDA" w:rsidRDefault="00B24611" w:rsidP="00681210">
            <w:pPr>
              <w:pStyle w:val="TableParagraph"/>
              <w:tabs>
                <w:tab w:val="left" w:pos="339"/>
                <w:tab w:val="left" w:pos="685"/>
              </w:tabs>
              <w:spacing w:before="37" w:line="225" w:lineRule="exact"/>
              <w:ind w:left="106"/>
              <w:rPr>
                <w:sz w:val="20"/>
              </w:rPr>
            </w:pPr>
            <w:r>
              <w:rPr>
                <w:rFonts w:ascii="Wingdings 2" w:hAnsi="Wingdings 2"/>
                <w:spacing w:val="-10"/>
                <w:sz w:val="20"/>
              </w:rPr>
              <w:sym w:font="Wingdings 2" w:char="F0A3"/>
            </w:r>
            <w:r w:rsidR="00681210">
              <w:rPr>
                <w:rFonts w:ascii="Wingdings 2" w:hAnsi="Wingdings 2"/>
                <w:spacing w:val="-10"/>
                <w:sz w:val="20"/>
              </w:rPr>
              <w:t xml:space="preserve"> </w:t>
            </w:r>
            <w:r w:rsidR="0021458B">
              <w:rPr>
                <w:sz w:val="20"/>
              </w:rPr>
              <w:t>croissant</w:t>
            </w:r>
            <w:r w:rsidR="0021458B">
              <w:rPr>
                <w:spacing w:val="-7"/>
                <w:sz w:val="20"/>
              </w:rPr>
              <w:t xml:space="preserve"> </w:t>
            </w:r>
            <w:r w:rsidR="0021458B">
              <w:rPr>
                <w:sz w:val="20"/>
              </w:rPr>
              <w:t>(CHF</w:t>
            </w:r>
            <w:r w:rsidR="0021458B">
              <w:rPr>
                <w:spacing w:val="-6"/>
                <w:sz w:val="20"/>
              </w:rPr>
              <w:t xml:space="preserve"> </w:t>
            </w:r>
            <w:r w:rsidR="0021458B">
              <w:rPr>
                <w:spacing w:val="-4"/>
                <w:sz w:val="20"/>
              </w:rPr>
              <w:t>1.80)</w:t>
            </w:r>
          </w:p>
        </w:tc>
        <w:tc>
          <w:tcPr>
            <w:tcW w:w="4909" w:type="dxa"/>
            <w:gridSpan w:val="3"/>
          </w:tcPr>
          <w:p w14:paraId="04DA1BAD" w14:textId="10AF5CE7" w:rsidR="00021DDA" w:rsidRDefault="00B24611" w:rsidP="00681210">
            <w:pPr>
              <w:pStyle w:val="TableParagraph"/>
              <w:tabs>
                <w:tab w:val="left" w:pos="338"/>
                <w:tab w:val="left" w:pos="684"/>
              </w:tabs>
              <w:spacing w:before="37" w:line="225" w:lineRule="exact"/>
              <w:ind w:left="105"/>
              <w:rPr>
                <w:sz w:val="20"/>
              </w:rPr>
            </w:pPr>
            <w:r>
              <w:rPr>
                <w:rFonts w:ascii="Wingdings 2" w:hAnsi="Wingdings 2"/>
                <w:spacing w:val="-10"/>
                <w:sz w:val="20"/>
              </w:rPr>
              <w:sym w:font="Wingdings 2" w:char="F0A3"/>
            </w:r>
            <w:r w:rsidR="00681210" w:rsidRPr="00681210">
              <w:rPr>
                <w:rFonts w:ascii="Times New Roman" w:hAnsi="Times New Roman"/>
                <w:color w:val="FFFFFF" w:themeColor="background1"/>
                <w:sz w:val="20"/>
                <w:u w:val="single"/>
              </w:rPr>
              <w:t xml:space="preserve">    </w:t>
            </w:r>
            <w:r w:rsidR="00681210">
              <w:rPr>
                <w:sz w:val="20"/>
              </w:rPr>
              <w:t>petit</w:t>
            </w:r>
            <w:r w:rsidR="0021458B">
              <w:rPr>
                <w:spacing w:val="-4"/>
                <w:sz w:val="20"/>
              </w:rPr>
              <w:t xml:space="preserve"> </w:t>
            </w:r>
            <w:r w:rsidR="0021458B">
              <w:rPr>
                <w:sz w:val="20"/>
              </w:rPr>
              <w:t>pain</w:t>
            </w:r>
            <w:r w:rsidR="0021458B">
              <w:rPr>
                <w:spacing w:val="-3"/>
                <w:sz w:val="20"/>
              </w:rPr>
              <w:t xml:space="preserve"> </w:t>
            </w:r>
            <w:r w:rsidR="0021458B">
              <w:rPr>
                <w:sz w:val="20"/>
              </w:rPr>
              <w:t>au</w:t>
            </w:r>
            <w:r w:rsidR="0021458B">
              <w:rPr>
                <w:spacing w:val="-4"/>
                <w:sz w:val="20"/>
              </w:rPr>
              <w:t xml:space="preserve"> </w:t>
            </w:r>
            <w:r w:rsidR="0021458B">
              <w:rPr>
                <w:sz w:val="20"/>
              </w:rPr>
              <w:t>lait</w:t>
            </w:r>
            <w:r w:rsidR="0021458B">
              <w:rPr>
                <w:spacing w:val="-1"/>
                <w:sz w:val="20"/>
              </w:rPr>
              <w:t xml:space="preserve"> </w:t>
            </w:r>
            <w:r w:rsidR="0021458B">
              <w:rPr>
                <w:sz w:val="20"/>
              </w:rPr>
              <w:t>(CHF</w:t>
            </w:r>
            <w:r w:rsidR="0021458B">
              <w:rPr>
                <w:spacing w:val="-2"/>
                <w:sz w:val="20"/>
              </w:rPr>
              <w:t xml:space="preserve"> 1.80)</w:t>
            </w:r>
          </w:p>
        </w:tc>
      </w:tr>
      <w:tr w:rsidR="00021DDA" w14:paraId="0153760F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2E5A5177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2" w:type="dxa"/>
            <w:gridSpan w:val="3"/>
          </w:tcPr>
          <w:p w14:paraId="59F3FD33" w14:textId="078D8439" w:rsidR="00021DDA" w:rsidRDefault="00681210" w:rsidP="00681210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  <w:tab w:val="left" w:pos="685"/>
              </w:tabs>
              <w:spacing w:before="37" w:line="225" w:lineRule="exact"/>
              <w:ind w:left="339" w:hanging="233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21458B">
              <w:rPr>
                <w:sz w:val="20"/>
              </w:rPr>
              <w:t>mini</w:t>
            </w:r>
            <w:r w:rsidR="0021458B">
              <w:rPr>
                <w:spacing w:val="-7"/>
                <w:sz w:val="20"/>
              </w:rPr>
              <w:t xml:space="preserve"> </w:t>
            </w:r>
            <w:r w:rsidR="0021458B">
              <w:rPr>
                <w:sz w:val="20"/>
              </w:rPr>
              <w:t>viennoiseries</w:t>
            </w:r>
            <w:r w:rsidR="0021458B">
              <w:rPr>
                <w:spacing w:val="-4"/>
                <w:sz w:val="20"/>
              </w:rPr>
              <w:t xml:space="preserve"> </w:t>
            </w:r>
            <w:r w:rsidR="0021458B">
              <w:rPr>
                <w:sz w:val="20"/>
              </w:rPr>
              <w:t>(CHF</w:t>
            </w:r>
            <w:r w:rsidR="0021458B">
              <w:rPr>
                <w:spacing w:val="-3"/>
                <w:sz w:val="20"/>
              </w:rPr>
              <w:t xml:space="preserve"> </w:t>
            </w:r>
            <w:r w:rsidR="0021458B">
              <w:rPr>
                <w:spacing w:val="-2"/>
                <w:sz w:val="20"/>
              </w:rPr>
              <w:t>4.00)</w:t>
            </w:r>
          </w:p>
        </w:tc>
        <w:tc>
          <w:tcPr>
            <w:tcW w:w="4909" w:type="dxa"/>
            <w:gridSpan w:val="3"/>
          </w:tcPr>
          <w:p w14:paraId="0045657F" w14:textId="30AECBF9" w:rsidR="00021DDA" w:rsidRDefault="00681210" w:rsidP="00681210">
            <w:pPr>
              <w:pStyle w:val="TableParagraph"/>
              <w:numPr>
                <w:ilvl w:val="0"/>
                <w:numId w:val="14"/>
              </w:numPr>
              <w:tabs>
                <w:tab w:val="left" w:pos="338"/>
                <w:tab w:val="left" w:pos="684"/>
              </w:tabs>
              <w:spacing w:before="37" w:line="225" w:lineRule="exact"/>
              <w:ind w:left="338" w:hanging="233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21458B">
              <w:rPr>
                <w:sz w:val="20"/>
              </w:rPr>
              <w:t>biscuit</w:t>
            </w:r>
            <w:r w:rsidR="0021458B">
              <w:rPr>
                <w:spacing w:val="-3"/>
                <w:sz w:val="20"/>
              </w:rPr>
              <w:t xml:space="preserve"> </w:t>
            </w:r>
            <w:r w:rsidR="0021458B">
              <w:rPr>
                <w:sz w:val="20"/>
              </w:rPr>
              <w:t>–</w:t>
            </w:r>
            <w:r w:rsidR="0021458B">
              <w:rPr>
                <w:spacing w:val="-2"/>
                <w:sz w:val="20"/>
              </w:rPr>
              <w:t xml:space="preserve"> </w:t>
            </w:r>
            <w:r w:rsidR="0021458B">
              <w:rPr>
                <w:sz w:val="20"/>
              </w:rPr>
              <w:t>cake</w:t>
            </w:r>
            <w:r w:rsidR="0021458B">
              <w:rPr>
                <w:spacing w:val="-1"/>
                <w:sz w:val="20"/>
              </w:rPr>
              <w:t xml:space="preserve"> </w:t>
            </w:r>
            <w:r w:rsidR="0021458B">
              <w:rPr>
                <w:sz w:val="20"/>
              </w:rPr>
              <w:t>(CHF</w:t>
            </w:r>
            <w:r w:rsidR="0021458B">
              <w:rPr>
                <w:spacing w:val="-3"/>
                <w:sz w:val="20"/>
              </w:rPr>
              <w:t xml:space="preserve"> </w:t>
            </w:r>
            <w:r w:rsidR="0021458B">
              <w:rPr>
                <w:sz w:val="20"/>
              </w:rPr>
              <w:t>15.00</w:t>
            </w:r>
            <w:r w:rsidR="0021458B">
              <w:rPr>
                <w:spacing w:val="-3"/>
                <w:sz w:val="20"/>
              </w:rPr>
              <w:t xml:space="preserve"> </w:t>
            </w:r>
            <w:r w:rsidR="0021458B">
              <w:rPr>
                <w:sz w:val="20"/>
              </w:rPr>
              <w:t>pour</w:t>
            </w:r>
            <w:r w:rsidR="0021458B">
              <w:rPr>
                <w:spacing w:val="-4"/>
                <w:sz w:val="20"/>
              </w:rPr>
              <w:t xml:space="preserve"> </w:t>
            </w:r>
            <w:r w:rsidR="0021458B">
              <w:rPr>
                <w:sz w:val="20"/>
              </w:rPr>
              <w:t>10</w:t>
            </w:r>
            <w:r w:rsidR="0021458B">
              <w:rPr>
                <w:spacing w:val="-1"/>
                <w:sz w:val="20"/>
              </w:rPr>
              <w:t xml:space="preserve"> </w:t>
            </w:r>
            <w:r w:rsidR="0021458B">
              <w:rPr>
                <w:spacing w:val="-2"/>
                <w:sz w:val="20"/>
              </w:rPr>
              <w:t>pers.)</w:t>
            </w:r>
          </w:p>
        </w:tc>
      </w:tr>
      <w:tr w:rsidR="00021DDA" w14:paraId="454B4B8C" w14:textId="77777777">
        <w:trPr>
          <w:trHeight w:val="284"/>
        </w:trPr>
        <w:tc>
          <w:tcPr>
            <w:tcW w:w="280" w:type="dxa"/>
            <w:shd w:val="clear" w:color="auto" w:fill="FFBF00"/>
          </w:tcPr>
          <w:p w14:paraId="79E4C469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2" w:type="dxa"/>
            <w:gridSpan w:val="3"/>
          </w:tcPr>
          <w:p w14:paraId="584FE9BD" w14:textId="16CB3D4E" w:rsidR="00021DDA" w:rsidRDefault="00B24611" w:rsidP="00681210">
            <w:pPr>
              <w:pStyle w:val="TableParagraph"/>
              <w:tabs>
                <w:tab w:val="left" w:pos="339"/>
                <w:tab w:val="left" w:pos="685"/>
              </w:tabs>
              <w:spacing w:before="37" w:line="227" w:lineRule="exact"/>
              <w:ind w:left="106"/>
              <w:rPr>
                <w:sz w:val="20"/>
              </w:rPr>
            </w:pPr>
            <w:r>
              <w:rPr>
                <w:rFonts w:ascii="Wingdings 2" w:hAnsi="Wingdings 2"/>
                <w:spacing w:val="-10"/>
                <w:sz w:val="20"/>
              </w:rPr>
              <w:sym w:font="Wingdings 2" w:char="F0A3"/>
            </w:r>
            <w:r w:rsidR="00681210">
              <w:rPr>
                <w:rFonts w:ascii="Wingdings 2" w:hAnsi="Wingdings 2"/>
                <w:spacing w:val="-10"/>
                <w:sz w:val="20"/>
              </w:rPr>
              <w:t xml:space="preserve"> </w:t>
            </w:r>
            <w:r w:rsidR="0021458B" w:rsidRPr="00B67A9A">
              <w:rPr>
                <w:sz w:val="20"/>
              </w:rPr>
              <w:t>fruit</w:t>
            </w:r>
            <w:r w:rsidR="0021458B">
              <w:rPr>
                <w:spacing w:val="-5"/>
                <w:sz w:val="20"/>
              </w:rPr>
              <w:t xml:space="preserve"> </w:t>
            </w:r>
            <w:r w:rsidR="0021458B">
              <w:rPr>
                <w:sz w:val="20"/>
              </w:rPr>
              <w:t>de</w:t>
            </w:r>
            <w:r w:rsidR="0021458B">
              <w:rPr>
                <w:spacing w:val="-4"/>
                <w:sz w:val="20"/>
              </w:rPr>
              <w:t xml:space="preserve"> </w:t>
            </w:r>
            <w:r w:rsidR="0021458B">
              <w:rPr>
                <w:sz w:val="20"/>
              </w:rPr>
              <w:t>saison</w:t>
            </w:r>
            <w:r w:rsidR="0021458B">
              <w:rPr>
                <w:spacing w:val="-3"/>
                <w:sz w:val="20"/>
              </w:rPr>
              <w:t xml:space="preserve"> </w:t>
            </w:r>
            <w:r w:rsidR="0021458B">
              <w:rPr>
                <w:sz w:val="20"/>
              </w:rPr>
              <w:t>(CHF</w:t>
            </w:r>
            <w:r w:rsidR="0021458B">
              <w:rPr>
                <w:spacing w:val="-4"/>
                <w:sz w:val="20"/>
              </w:rPr>
              <w:t xml:space="preserve"> 1.00)</w:t>
            </w:r>
          </w:p>
        </w:tc>
        <w:tc>
          <w:tcPr>
            <w:tcW w:w="4909" w:type="dxa"/>
            <w:gridSpan w:val="3"/>
          </w:tcPr>
          <w:p w14:paraId="0CC6E4FC" w14:textId="77777777" w:rsidR="00021DDA" w:rsidRDefault="00021DDA" w:rsidP="0068121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1DDA" w14:paraId="384A9423" w14:textId="77777777">
        <w:trPr>
          <w:trHeight w:val="570"/>
        </w:trPr>
        <w:tc>
          <w:tcPr>
            <w:tcW w:w="280" w:type="dxa"/>
            <w:shd w:val="clear" w:color="auto" w:fill="FFBF00"/>
          </w:tcPr>
          <w:p w14:paraId="749E15F2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1" w:type="dxa"/>
            <w:gridSpan w:val="6"/>
          </w:tcPr>
          <w:p w14:paraId="6FBCC7D1" w14:textId="77777777" w:rsidR="00021DDA" w:rsidRDefault="0021458B">
            <w:pPr>
              <w:pStyle w:val="TableParagraph"/>
              <w:spacing w:before="38"/>
              <w:ind w:left="106" w:right="95"/>
              <w:rPr>
                <w:i/>
                <w:sz w:val="20"/>
              </w:rPr>
            </w:pPr>
            <w:r>
              <w:rPr>
                <w:i/>
                <w:sz w:val="20"/>
              </w:rPr>
              <w:t>Veuillez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indiquer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le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nombre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snacks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que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vous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souhaitez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pour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votre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pause.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En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effet,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nous facturons ce qui a été commandé. Merci de votre compréhension.</w:t>
            </w:r>
          </w:p>
        </w:tc>
      </w:tr>
    </w:tbl>
    <w:p w14:paraId="2021DC42" w14:textId="77777777" w:rsidR="00021DDA" w:rsidRDefault="00021DDA">
      <w:pPr>
        <w:pStyle w:val="Corpsdetexte"/>
        <w:spacing w:before="5" w:after="1"/>
        <w:rPr>
          <w:rFonts w:ascii="Calibri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9726"/>
      </w:tblGrid>
      <w:tr w:rsidR="00021DDA" w14:paraId="4EFE3990" w14:textId="77777777">
        <w:trPr>
          <w:trHeight w:val="324"/>
        </w:trPr>
        <w:tc>
          <w:tcPr>
            <w:tcW w:w="280" w:type="dxa"/>
            <w:shd w:val="clear" w:color="auto" w:fill="FFBF00"/>
          </w:tcPr>
          <w:p w14:paraId="4E0B85C6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6" w:type="dxa"/>
          </w:tcPr>
          <w:p w14:paraId="2B17E6CE" w14:textId="77777777" w:rsidR="00021DDA" w:rsidRDefault="0021458B">
            <w:pPr>
              <w:pStyle w:val="TableParagraph"/>
              <w:spacing w:before="40"/>
              <w:ind w:left="107"/>
              <w:rPr>
                <w:b/>
                <w:sz w:val="20"/>
              </w:rPr>
            </w:pPr>
            <w:r>
              <w:rPr>
                <w:b/>
                <w:color w:val="E26B0A"/>
                <w:spacing w:val="-2"/>
                <w:sz w:val="20"/>
              </w:rPr>
              <w:t>Repas</w:t>
            </w:r>
          </w:p>
        </w:tc>
      </w:tr>
      <w:tr w:rsidR="00021DDA" w14:paraId="23C7F17F" w14:textId="77777777">
        <w:trPr>
          <w:trHeight w:val="325"/>
        </w:trPr>
        <w:tc>
          <w:tcPr>
            <w:tcW w:w="280" w:type="dxa"/>
            <w:shd w:val="clear" w:color="auto" w:fill="FFBF00"/>
          </w:tcPr>
          <w:p w14:paraId="09F32328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6" w:type="dxa"/>
          </w:tcPr>
          <w:p w14:paraId="4F9860D7" w14:textId="77777777" w:rsidR="00021DDA" w:rsidRDefault="0021458B">
            <w:pPr>
              <w:pStyle w:val="TableParagraph"/>
              <w:spacing w:before="41"/>
              <w:ind w:left="107"/>
              <w:rPr>
                <w:sz w:val="20"/>
              </w:rPr>
            </w:pPr>
            <w:r>
              <w:rPr>
                <w:sz w:val="20"/>
              </w:rPr>
              <w:t>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possible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restaurer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jolie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salle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manger.</w:t>
            </w:r>
          </w:p>
        </w:tc>
      </w:tr>
      <w:tr w:rsidR="00021DDA" w14:paraId="6CC6241C" w14:textId="77777777">
        <w:trPr>
          <w:trHeight w:val="569"/>
        </w:trPr>
        <w:tc>
          <w:tcPr>
            <w:tcW w:w="280" w:type="dxa"/>
            <w:shd w:val="clear" w:color="auto" w:fill="FFBF00"/>
          </w:tcPr>
          <w:p w14:paraId="4888635D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6" w:type="dxa"/>
          </w:tcPr>
          <w:p w14:paraId="3358B28A" w14:textId="77777777" w:rsidR="00021DDA" w:rsidRDefault="0021458B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color w:val="E26B0A"/>
                <w:sz w:val="20"/>
              </w:rPr>
              <w:t>Des</w:t>
            </w:r>
            <w:r>
              <w:rPr>
                <w:color w:val="E26B0A"/>
                <w:spacing w:val="40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choix</w:t>
            </w:r>
            <w:r>
              <w:rPr>
                <w:color w:val="E26B0A"/>
                <w:spacing w:val="40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de</w:t>
            </w:r>
            <w:r>
              <w:rPr>
                <w:color w:val="E26B0A"/>
                <w:spacing w:val="40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menus</w:t>
            </w:r>
            <w:r>
              <w:rPr>
                <w:color w:val="E26B0A"/>
                <w:spacing w:val="40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de</w:t>
            </w:r>
            <w:r>
              <w:rPr>
                <w:color w:val="E26B0A"/>
                <w:spacing w:val="40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saisons</w:t>
            </w:r>
            <w:r>
              <w:rPr>
                <w:color w:val="E26B0A"/>
                <w:spacing w:val="40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peuvent</w:t>
            </w:r>
            <w:r>
              <w:rPr>
                <w:color w:val="E26B0A"/>
                <w:spacing w:val="40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également</w:t>
            </w:r>
            <w:r>
              <w:rPr>
                <w:color w:val="E26B0A"/>
                <w:spacing w:val="40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vous</w:t>
            </w:r>
            <w:r>
              <w:rPr>
                <w:color w:val="E26B0A"/>
                <w:spacing w:val="40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être</w:t>
            </w:r>
            <w:r>
              <w:rPr>
                <w:color w:val="E26B0A"/>
                <w:spacing w:val="40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proposés</w:t>
            </w:r>
            <w:r>
              <w:rPr>
                <w:color w:val="E26B0A"/>
                <w:spacing w:val="40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par</w:t>
            </w:r>
            <w:r>
              <w:rPr>
                <w:color w:val="E26B0A"/>
                <w:spacing w:val="40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notre</w:t>
            </w:r>
            <w:r>
              <w:rPr>
                <w:color w:val="E26B0A"/>
                <w:spacing w:val="40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cheffe</w:t>
            </w:r>
            <w:r>
              <w:rPr>
                <w:color w:val="E26B0A"/>
                <w:spacing w:val="40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de cuisine à votre demande.</w:t>
            </w:r>
          </w:p>
        </w:tc>
      </w:tr>
    </w:tbl>
    <w:p w14:paraId="3D0CFAEE" w14:textId="77777777" w:rsidR="00021DDA" w:rsidRDefault="00021DDA">
      <w:pPr>
        <w:rPr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3657"/>
        <w:gridCol w:w="1702"/>
        <w:gridCol w:w="1929"/>
        <w:gridCol w:w="2438"/>
      </w:tblGrid>
      <w:tr w:rsidR="004B448A" w14:paraId="621FAF14" w14:textId="77777777" w:rsidTr="006269BE">
        <w:trPr>
          <w:trHeight w:val="324"/>
        </w:trPr>
        <w:tc>
          <w:tcPr>
            <w:tcW w:w="280" w:type="dxa"/>
            <w:shd w:val="clear" w:color="auto" w:fill="FFBF00"/>
          </w:tcPr>
          <w:p w14:paraId="30FD17E2" w14:textId="77777777" w:rsidR="004B448A" w:rsidRDefault="004B448A" w:rsidP="00626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6" w:type="dxa"/>
            <w:gridSpan w:val="4"/>
          </w:tcPr>
          <w:p w14:paraId="788A0646" w14:textId="30FFD549" w:rsidR="004B448A" w:rsidRPr="004B448A" w:rsidRDefault="004B448A" w:rsidP="00984599">
            <w:pPr>
              <w:pStyle w:val="TableParagraph"/>
              <w:spacing w:before="40"/>
              <w:ind w:left="107"/>
              <w:rPr>
                <w:b/>
                <w:sz w:val="20"/>
              </w:rPr>
            </w:pPr>
            <w:r>
              <w:rPr>
                <w:b/>
                <w:color w:val="E26B0A"/>
                <w:spacing w:val="-2"/>
                <w:sz w:val="20"/>
              </w:rPr>
              <w:t xml:space="preserve">Petit-déjeuner         </w:t>
            </w:r>
            <w:r w:rsidR="00984599">
              <w:rPr>
                <w:b/>
                <w:color w:val="E26B0A"/>
                <w:spacing w:val="-2"/>
                <w:sz w:val="20"/>
              </w:rPr>
              <w:t xml:space="preserve">      </w:t>
            </w:r>
            <w:r>
              <w:rPr>
                <w:b/>
                <w:color w:val="E26B0A"/>
                <w:spacing w:val="-2"/>
                <w:sz w:val="20"/>
              </w:rPr>
              <w:t xml:space="preserve"> </w:t>
            </w:r>
            <w:r w:rsidR="00984599">
              <w:rPr>
                <w:b/>
                <w:color w:val="E26B0A"/>
                <w:spacing w:val="-2"/>
                <w:sz w:val="20"/>
              </w:rPr>
              <w:t xml:space="preserve">  </w:t>
            </w:r>
            <w:r w:rsidRPr="00D947D1">
              <w:rPr>
                <w:b/>
                <w:color w:val="943634" w:themeColor="accent2" w:themeShade="BF"/>
                <w:spacing w:val="-2"/>
                <w:sz w:val="24"/>
                <w:szCs w:val="24"/>
              </w:rPr>
              <w:t>06h30 - 08h45</w:t>
            </w:r>
            <w:r w:rsidRPr="00D947D1">
              <w:rPr>
                <w:b/>
                <w:color w:val="943634" w:themeColor="accent2" w:themeShade="BF"/>
                <w:spacing w:val="-2"/>
                <w:sz w:val="20"/>
              </w:rPr>
              <w:t xml:space="preserve"> en semaine            </w:t>
            </w:r>
            <w:r w:rsidR="007B71C3">
              <w:rPr>
                <w:b/>
                <w:color w:val="943634" w:themeColor="accent2" w:themeShade="BF"/>
                <w:spacing w:val="-2"/>
                <w:sz w:val="20"/>
              </w:rPr>
              <w:t xml:space="preserve">     </w:t>
            </w:r>
            <w:r w:rsidRPr="00D947D1">
              <w:rPr>
                <w:b/>
                <w:color w:val="943634" w:themeColor="accent2" w:themeShade="BF"/>
                <w:spacing w:val="-2"/>
                <w:sz w:val="24"/>
                <w:szCs w:val="24"/>
              </w:rPr>
              <w:t>08h00</w:t>
            </w:r>
            <w:r w:rsidR="004A5B2C">
              <w:rPr>
                <w:b/>
                <w:color w:val="943634" w:themeColor="accent2" w:themeShade="BF"/>
                <w:spacing w:val="-2"/>
                <w:sz w:val="24"/>
                <w:szCs w:val="24"/>
              </w:rPr>
              <w:t xml:space="preserve"> - </w:t>
            </w:r>
            <w:r w:rsidRPr="00D947D1">
              <w:rPr>
                <w:b/>
                <w:color w:val="943634" w:themeColor="accent2" w:themeShade="BF"/>
                <w:spacing w:val="-2"/>
                <w:sz w:val="24"/>
                <w:szCs w:val="24"/>
              </w:rPr>
              <w:t>10h00</w:t>
            </w:r>
            <w:r w:rsidRPr="00D947D1">
              <w:rPr>
                <w:b/>
                <w:color w:val="943634" w:themeColor="accent2" w:themeShade="BF"/>
                <w:spacing w:val="-2"/>
                <w:sz w:val="20"/>
              </w:rPr>
              <w:t xml:space="preserve"> le week-end</w:t>
            </w:r>
          </w:p>
        </w:tc>
      </w:tr>
      <w:tr w:rsidR="00A4306A" w14:paraId="452E3351" w14:textId="77777777" w:rsidTr="006269BE">
        <w:trPr>
          <w:trHeight w:val="282"/>
        </w:trPr>
        <w:tc>
          <w:tcPr>
            <w:tcW w:w="280" w:type="dxa"/>
            <w:tcBorders>
              <w:top w:val="single" w:sz="4" w:space="0" w:color="auto"/>
            </w:tcBorders>
            <w:shd w:val="clear" w:color="auto" w:fill="FFBF00"/>
          </w:tcPr>
          <w:p w14:paraId="31067B5C" w14:textId="77777777" w:rsidR="00A4306A" w:rsidRDefault="00A4306A" w:rsidP="00626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7" w:type="dxa"/>
            <w:tcBorders>
              <w:top w:val="single" w:sz="4" w:space="0" w:color="auto"/>
            </w:tcBorders>
          </w:tcPr>
          <w:p w14:paraId="60B74E96" w14:textId="3E1F79A3" w:rsidR="00A4306A" w:rsidRDefault="00A4306A" w:rsidP="006269BE">
            <w:pPr>
              <w:pStyle w:val="TableParagraph"/>
              <w:spacing w:before="18" w:line="245" w:lineRule="exact"/>
              <w:ind w:left="107"/>
              <w:rPr>
                <w:sz w:val="20"/>
              </w:rPr>
            </w:pPr>
            <w:r>
              <w:rPr>
                <w:b/>
                <w:bCs/>
                <w:color w:val="E26B0A"/>
                <w:sz w:val="20"/>
              </w:rPr>
              <w:t>Petit-déjeuner buffet</w:t>
            </w:r>
          </w:p>
        </w:tc>
        <w:tc>
          <w:tcPr>
            <w:tcW w:w="1702" w:type="dxa"/>
            <w:tcBorders>
              <w:top w:val="single" w:sz="4" w:space="0" w:color="auto"/>
            </w:tcBorders>
          </w:tcPr>
          <w:p w14:paraId="734ECC59" w14:textId="77777777" w:rsidR="00A4306A" w:rsidRDefault="00A4306A" w:rsidP="006269BE">
            <w:pPr>
              <w:pStyle w:val="TableParagraph"/>
              <w:spacing w:before="18" w:line="245" w:lineRule="exact"/>
              <w:ind w:right="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CHF</w:t>
            </w:r>
          </w:p>
        </w:tc>
        <w:tc>
          <w:tcPr>
            <w:tcW w:w="1929" w:type="dxa"/>
            <w:tcBorders>
              <w:top w:val="single" w:sz="4" w:space="0" w:color="auto"/>
            </w:tcBorders>
          </w:tcPr>
          <w:p w14:paraId="310255D7" w14:textId="77DFF372" w:rsidR="00A4306A" w:rsidRDefault="00A4306A" w:rsidP="006269BE">
            <w:pPr>
              <w:pStyle w:val="TableParagraph"/>
              <w:spacing w:before="18" w:line="245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z w:val="20"/>
              </w:rPr>
              <w:t>.00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pers.</w:t>
            </w:r>
          </w:p>
        </w:tc>
        <w:tc>
          <w:tcPr>
            <w:tcW w:w="2438" w:type="dxa"/>
            <w:tcBorders>
              <w:top w:val="single" w:sz="4" w:space="0" w:color="auto"/>
            </w:tcBorders>
          </w:tcPr>
          <w:p w14:paraId="41A3D4F9" w14:textId="77777777" w:rsidR="00A4306A" w:rsidRDefault="00A4306A" w:rsidP="006269BE">
            <w:pPr>
              <w:pStyle w:val="TableParagraph"/>
              <w:spacing w:before="18" w:line="245" w:lineRule="exact"/>
              <w:ind w:left="5"/>
              <w:jc w:val="center"/>
              <w:rPr>
                <w:rFonts w:ascii="Wingdings 2" w:hAnsi="Wingdings 2"/>
                <w:sz w:val="20"/>
              </w:rPr>
            </w:pPr>
            <w:r>
              <w:rPr>
                <w:b/>
                <w:sz w:val="20"/>
              </w:rPr>
              <w:t>Oui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 2" w:hAnsi="Wingdings 2"/>
                <w:sz w:val="20"/>
              </w:rPr>
              <w:t>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Non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</w:tc>
      </w:tr>
    </w:tbl>
    <w:p w14:paraId="70106841" w14:textId="77777777" w:rsidR="00420743" w:rsidRDefault="00420743">
      <w:pPr>
        <w:rPr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3657"/>
        <w:gridCol w:w="1702"/>
        <w:gridCol w:w="1929"/>
        <w:gridCol w:w="2438"/>
      </w:tblGrid>
      <w:tr w:rsidR="00420743" w14:paraId="2B3F39BB" w14:textId="77777777" w:rsidTr="004B448A">
        <w:trPr>
          <w:trHeight w:val="240"/>
        </w:trPr>
        <w:tc>
          <w:tcPr>
            <w:tcW w:w="280" w:type="dxa"/>
            <w:shd w:val="clear" w:color="auto" w:fill="FFBF00"/>
          </w:tcPr>
          <w:p w14:paraId="18BD19FC" w14:textId="77777777" w:rsidR="00420743" w:rsidRDefault="00420743" w:rsidP="00626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6" w:type="dxa"/>
            <w:gridSpan w:val="4"/>
          </w:tcPr>
          <w:p w14:paraId="299A9B29" w14:textId="3CD1F181" w:rsidR="00420743" w:rsidRDefault="00420743" w:rsidP="00984599">
            <w:pPr>
              <w:pStyle w:val="TableParagraph"/>
              <w:spacing w:before="40"/>
              <w:ind w:left="107"/>
              <w:rPr>
                <w:b/>
                <w:sz w:val="20"/>
              </w:rPr>
            </w:pPr>
            <w:r>
              <w:rPr>
                <w:b/>
                <w:color w:val="E26B0A"/>
                <w:sz w:val="20"/>
              </w:rPr>
              <w:t>R</w:t>
            </w:r>
            <w:r>
              <w:rPr>
                <w:b/>
                <w:color w:val="E26B0A"/>
                <w:sz w:val="20"/>
              </w:rPr>
              <w:t>epas de midi</w:t>
            </w:r>
            <w:r w:rsidR="00D947D1">
              <w:rPr>
                <w:b/>
                <w:color w:val="E26B0A"/>
                <w:sz w:val="20"/>
              </w:rPr>
              <w:t xml:space="preserve">  </w:t>
            </w:r>
            <w:r w:rsidR="00984599">
              <w:rPr>
                <w:b/>
                <w:color w:val="E26B0A"/>
                <w:sz w:val="20"/>
              </w:rPr>
              <w:t xml:space="preserve">               </w:t>
            </w:r>
            <w:r w:rsidR="004B448A" w:rsidRPr="00D947D1">
              <w:rPr>
                <w:b/>
                <w:color w:val="943634" w:themeColor="accent2" w:themeShade="BF"/>
                <w:sz w:val="24"/>
                <w:szCs w:val="24"/>
              </w:rPr>
              <w:t xml:space="preserve">12h15 </w:t>
            </w:r>
            <w:r w:rsidR="004B448A">
              <w:rPr>
                <w:b/>
                <w:color w:val="E26B0A"/>
                <w:sz w:val="20"/>
              </w:rPr>
              <w:t xml:space="preserve">            </w:t>
            </w:r>
            <w:r>
              <w:rPr>
                <w:b/>
                <w:color w:val="E26B0A"/>
                <w:sz w:val="20"/>
              </w:rPr>
              <w:t>Veuillez</w:t>
            </w:r>
            <w:r>
              <w:rPr>
                <w:b/>
                <w:color w:val="E26B0A"/>
                <w:spacing w:val="-8"/>
                <w:sz w:val="20"/>
              </w:rPr>
              <w:t xml:space="preserve"> </w:t>
            </w:r>
            <w:r>
              <w:rPr>
                <w:b/>
                <w:color w:val="E26B0A"/>
                <w:sz w:val="20"/>
              </w:rPr>
              <w:t>choisir</w:t>
            </w:r>
            <w:r>
              <w:rPr>
                <w:b/>
                <w:color w:val="E26B0A"/>
                <w:spacing w:val="-8"/>
                <w:sz w:val="20"/>
              </w:rPr>
              <w:t xml:space="preserve"> </w:t>
            </w:r>
            <w:r>
              <w:rPr>
                <w:b/>
                <w:color w:val="E26B0A"/>
                <w:sz w:val="20"/>
              </w:rPr>
              <w:t>ce</w:t>
            </w:r>
            <w:r>
              <w:rPr>
                <w:b/>
                <w:color w:val="E26B0A"/>
                <w:spacing w:val="-7"/>
                <w:sz w:val="20"/>
              </w:rPr>
              <w:t xml:space="preserve"> </w:t>
            </w:r>
            <w:r>
              <w:rPr>
                <w:b/>
                <w:color w:val="E26B0A"/>
                <w:sz w:val="20"/>
              </w:rPr>
              <w:t>qui</w:t>
            </w:r>
            <w:r>
              <w:rPr>
                <w:b/>
                <w:color w:val="E26B0A"/>
                <w:spacing w:val="-8"/>
                <w:sz w:val="20"/>
              </w:rPr>
              <w:t xml:space="preserve"> </w:t>
            </w:r>
            <w:r>
              <w:rPr>
                <w:b/>
                <w:color w:val="E26B0A"/>
                <w:sz w:val="20"/>
              </w:rPr>
              <w:t>convient</w:t>
            </w:r>
            <w:r>
              <w:rPr>
                <w:b/>
                <w:color w:val="E26B0A"/>
                <w:spacing w:val="-7"/>
                <w:sz w:val="20"/>
              </w:rPr>
              <w:t xml:space="preserve"> </w:t>
            </w:r>
            <w:r>
              <w:rPr>
                <w:b/>
                <w:color w:val="E26B0A"/>
                <w:sz w:val="20"/>
              </w:rPr>
              <w:t>à votre groupe</w:t>
            </w:r>
            <w:r w:rsidR="004B448A">
              <w:rPr>
                <w:b/>
                <w:color w:val="E26B0A"/>
                <w:sz w:val="20"/>
              </w:rPr>
              <w:t xml:space="preserve">   </w:t>
            </w:r>
          </w:p>
        </w:tc>
      </w:tr>
      <w:tr w:rsidR="00A4306A" w14:paraId="4FFDE8A4" w14:textId="77777777" w:rsidTr="006269BE">
        <w:trPr>
          <w:trHeight w:val="282"/>
        </w:trPr>
        <w:tc>
          <w:tcPr>
            <w:tcW w:w="280" w:type="dxa"/>
            <w:shd w:val="clear" w:color="auto" w:fill="FFBF00"/>
          </w:tcPr>
          <w:p w14:paraId="6FAFF3FF" w14:textId="77777777" w:rsidR="00A4306A" w:rsidRDefault="00A4306A" w:rsidP="00A430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7" w:type="dxa"/>
          </w:tcPr>
          <w:p w14:paraId="4C307E4A" w14:textId="564E97FD" w:rsidR="00A4306A" w:rsidRDefault="00A4306A" w:rsidP="00A4306A">
            <w:pPr>
              <w:pStyle w:val="TableParagraph"/>
              <w:spacing w:before="37" w:line="225" w:lineRule="exact"/>
              <w:ind w:left="107"/>
              <w:rPr>
                <w:color w:val="E26B0A"/>
                <w:sz w:val="20"/>
              </w:rPr>
            </w:pPr>
            <w:r>
              <w:rPr>
                <w:color w:val="E26B0A"/>
                <w:sz w:val="20"/>
              </w:rPr>
              <w:t>Entrée - plat - dessert - café</w:t>
            </w:r>
          </w:p>
        </w:tc>
        <w:tc>
          <w:tcPr>
            <w:tcW w:w="1702" w:type="dxa"/>
          </w:tcPr>
          <w:p w14:paraId="7B69B213" w14:textId="5D5F7E9D" w:rsidR="00A4306A" w:rsidRDefault="00A4306A" w:rsidP="00A4306A">
            <w:pPr>
              <w:pStyle w:val="TableParagraph"/>
              <w:spacing w:before="37" w:line="225" w:lineRule="exact"/>
              <w:ind w:right="96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CHF</w:t>
            </w:r>
          </w:p>
        </w:tc>
        <w:tc>
          <w:tcPr>
            <w:tcW w:w="1929" w:type="dxa"/>
          </w:tcPr>
          <w:p w14:paraId="20E170E6" w14:textId="0B1AED53" w:rsidR="00A4306A" w:rsidRDefault="00A4306A" w:rsidP="00A4306A">
            <w:pPr>
              <w:pStyle w:val="TableParagraph"/>
              <w:spacing w:before="37" w:line="225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25.00 / pers.</w:t>
            </w:r>
          </w:p>
        </w:tc>
        <w:tc>
          <w:tcPr>
            <w:tcW w:w="2438" w:type="dxa"/>
          </w:tcPr>
          <w:p w14:paraId="03B4F3E9" w14:textId="47D418A6" w:rsidR="00A4306A" w:rsidRDefault="00A4306A" w:rsidP="00A4306A">
            <w:pPr>
              <w:pStyle w:val="TableParagraph"/>
              <w:spacing w:before="18" w:line="245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Oui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 2" w:hAnsi="Wingdings 2"/>
                <w:sz w:val="20"/>
              </w:rPr>
              <w:t>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Non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</w:tc>
      </w:tr>
      <w:tr w:rsidR="00A4306A" w14:paraId="01B0F631" w14:textId="77777777" w:rsidTr="006269BE">
        <w:trPr>
          <w:trHeight w:val="282"/>
        </w:trPr>
        <w:tc>
          <w:tcPr>
            <w:tcW w:w="280" w:type="dxa"/>
            <w:shd w:val="clear" w:color="auto" w:fill="FFBF00"/>
          </w:tcPr>
          <w:p w14:paraId="1FC53783" w14:textId="77777777" w:rsidR="00A4306A" w:rsidRDefault="00A4306A" w:rsidP="00A430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7" w:type="dxa"/>
          </w:tcPr>
          <w:p w14:paraId="6BEF5B61" w14:textId="00822A45" w:rsidR="00A4306A" w:rsidRDefault="00A4306A" w:rsidP="00A4306A">
            <w:pPr>
              <w:pStyle w:val="TableParagraph"/>
              <w:spacing w:before="37" w:line="225" w:lineRule="exact"/>
              <w:ind w:left="107"/>
              <w:rPr>
                <w:sz w:val="20"/>
              </w:rPr>
            </w:pPr>
            <w:r>
              <w:rPr>
                <w:color w:val="E26B0A"/>
                <w:sz w:val="20"/>
              </w:rPr>
              <w:t>Entrée</w:t>
            </w:r>
            <w:r>
              <w:rPr>
                <w:color w:val="E26B0A"/>
                <w:spacing w:val="-5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-</w:t>
            </w:r>
            <w:r>
              <w:rPr>
                <w:color w:val="E26B0A"/>
                <w:spacing w:val="-2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plat</w:t>
            </w:r>
            <w:r>
              <w:rPr>
                <w:color w:val="E26B0A"/>
                <w:spacing w:val="-4"/>
                <w:sz w:val="20"/>
              </w:rPr>
              <w:t xml:space="preserve"> </w:t>
            </w:r>
            <w:r w:rsidR="00D947D1">
              <w:rPr>
                <w:color w:val="E26B0A"/>
                <w:sz w:val="20"/>
              </w:rPr>
              <w:t>–</w:t>
            </w:r>
            <w:r>
              <w:rPr>
                <w:color w:val="E26B0A"/>
                <w:spacing w:val="-3"/>
                <w:sz w:val="20"/>
              </w:rPr>
              <w:t xml:space="preserve"> </w:t>
            </w:r>
            <w:r>
              <w:rPr>
                <w:color w:val="E26B0A"/>
                <w:spacing w:val="-2"/>
                <w:sz w:val="20"/>
              </w:rPr>
              <w:t>dessert</w:t>
            </w:r>
          </w:p>
        </w:tc>
        <w:tc>
          <w:tcPr>
            <w:tcW w:w="1702" w:type="dxa"/>
          </w:tcPr>
          <w:p w14:paraId="58917A51" w14:textId="77777777" w:rsidR="00A4306A" w:rsidRDefault="00A4306A" w:rsidP="00A4306A">
            <w:pPr>
              <w:pStyle w:val="TableParagraph"/>
              <w:spacing w:before="37" w:line="225" w:lineRule="exact"/>
              <w:ind w:right="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CHF</w:t>
            </w:r>
          </w:p>
        </w:tc>
        <w:tc>
          <w:tcPr>
            <w:tcW w:w="1929" w:type="dxa"/>
          </w:tcPr>
          <w:p w14:paraId="600E6CC9" w14:textId="77777777" w:rsidR="00A4306A" w:rsidRDefault="00A4306A" w:rsidP="00A4306A">
            <w:pPr>
              <w:pStyle w:val="TableParagraph"/>
              <w:spacing w:before="37" w:line="225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23.00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pers.</w:t>
            </w:r>
          </w:p>
        </w:tc>
        <w:tc>
          <w:tcPr>
            <w:tcW w:w="2438" w:type="dxa"/>
          </w:tcPr>
          <w:p w14:paraId="2470426C" w14:textId="77777777" w:rsidR="00A4306A" w:rsidRDefault="00A4306A" w:rsidP="00A4306A">
            <w:pPr>
              <w:pStyle w:val="TableParagraph"/>
              <w:spacing w:before="18" w:line="245" w:lineRule="exact"/>
              <w:ind w:left="5"/>
              <w:jc w:val="center"/>
              <w:rPr>
                <w:rFonts w:ascii="Wingdings 2" w:hAnsi="Wingdings 2"/>
                <w:sz w:val="20"/>
              </w:rPr>
            </w:pPr>
            <w:r>
              <w:rPr>
                <w:b/>
                <w:sz w:val="20"/>
              </w:rPr>
              <w:t>Oui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 2" w:hAnsi="Wingdings 2"/>
                <w:sz w:val="20"/>
              </w:rPr>
              <w:t>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Non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</w:tc>
      </w:tr>
      <w:tr w:rsidR="00A4306A" w14:paraId="165442D4" w14:textId="77777777" w:rsidTr="006269BE">
        <w:trPr>
          <w:trHeight w:val="282"/>
        </w:trPr>
        <w:tc>
          <w:tcPr>
            <w:tcW w:w="280" w:type="dxa"/>
            <w:tcBorders>
              <w:bottom w:val="single" w:sz="4" w:space="0" w:color="000000"/>
            </w:tcBorders>
            <w:shd w:val="clear" w:color="auto" w:fill="FFBF00"/>
          </w:tcPr>
          <w:p w14:paraId="7CE157D1" w14:textId="77777777" w:rsidR="00A4306A" w:rsidRDefault="00A4306A" w:rsidP="00A430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7" w:type="dxa"/>
            <w:tcBorders>
              <w:bottom w:val="single" w:sz="4" w:space="0" w:color="000000"/>
            </w:tcBorders>
          </w:tcPr>
          <w:p w14:paraId="6BF2D899" w14:textId="3068623E" w:rsidR="00A4306A" w:rsidRDefault="00A4306A" w:rsidP="00A4306A">
            <w:pPr>
              <w:pStyle w:val="TableParagraph"/>
              <w:spacing w:before="37" w:line="225" w:lineRule="exact"/>
              <w:ind w:left="107"/>
              <w:rPr>
                <w:sz w:val="20"/>
              </w:rPr>
            </w:pPr>
            <w:r>
              <w:rPr>
                <w:color w:val="E26B0A"/>
                <w:sz w:val="20"/>
              </w:rPr>
              <w:t>Entrée</w:t>
            </w:r>
            <w:r>
              <w:rPr>
                <w:color w:val="E26B0A"/>
                <w:spacing w:val="-5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-</w:t>
            </w:r>
            <w:r>
              <w:rPr>
                <w:color w:val="E26B0A"/>
                <w:spacing w:val="-3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plat</w:t>
            </w:r>
            <w:r>
              <w:rPr>
                <w:color w:val="E26B0A"/>
                <w:spacing w:val="-4"/>
                <w:sz w:val="20"/>
              </w:rPr>
              <w:t xml:space="preserve"> </w:t>
            </w:r>
            <w:r w:rsidR="00D947D1">
              <w:rPr>
                <w:color w:val="E26B0A"/>
                <w:sz w:val="20"/>
              </w:rPr>
              <w:t>–</w:t>
            </w:r>
            <w:r>
              <w:rPr>
                <w:color w:val="E26B0A"/>
                <w:spacing w:val="-3"/>
                <w:sz w:val="20"/>
              </w:rPr>
              <w:t xml:space="preserve"> </w:t>
            </w:r>
            <w:r>
              <w:rPr>
                <w:color w:val="E26B0A"/>
                <w:spacing w:val="-4"/>
                <w:sz w:val="20"/>
              </w:rPr>
              <w:t>café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5E6C5719" w14:textId="77777777" w:rsidR="00A4306A" w:rsidRDefault="00A4306A" w:rsidP="00A4306A">
            <w:pPr>
              <w:pStyle w:val="TableParagraph"/>
              <w:spacing w:before="37" w:line="225" w:lineRule="exact"/>
              <w:ind w:right="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CHF</w:t>
            </w:r>
          </w:p>
        </w:tc>
        <w:tc>
          <w:tcPr>
            <w:tcW w:w="1929" w:type="dxa"/>
            <w:tcBorders>
              <w:bottom w:val="single" w:sz="4" w:space="0" w:color="000000"/>
            </w:tcBorders>
          </w:tcPr>
          <w:p w14:paraId="7D563B1C" w14:textId="77777777" w:rsidR="00A4306A" w:rsidRDefault="00A4306A" w:rsidP="00A4306A">
            <w:pPr>
              <w:pStyle w:val="TableParagraph"/>
              <w:spacing w:before="37" w:line="225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21.00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pers.</w:t>
            </w:r>
          </w:p>
        </w:tc>
        <w:tc>
          <w:tcPr>
            <w:tcW w:w="2438" w:type="dxa"/>
            <w:tcBorders>
              <w:bottom w:val="single" w:sz="4" w:space="0" w:color="000000"/>
            </w:tcBorders>
          </w:tcPr>
          <w:p w14:paraId="7026A9FD" w14:textId="77777777" w:rsidR="00A4306A" w:rsidRDefault="00A4306A" w:rsidP="00A4306A">
            <w:pPr>
              <w:pStyle w:val="TableParagraph"/>
              <w:spacing w:before="18" w:line="245" w:lineRule="exact"/>
              <w:ind w:left="5"/>
              <w:jc w:val="center"/>
              <w:rPr>
                <w:rFonts w:ascii="Wingdings 2" w:hAnsi="Wingdings 2"/>
                <w:sz w:val="20"/>
              </w:rPr>
            </w:pPr>
            <w:r>
              <w:rPr>
                <w:b/>
                <w:sz w:val="20"/>
              </w:rPr>
              <w:t>Oui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 2" w:hAnsi="Wingdings 2"/>
                <w:sz w:val="20"/>
              </w:rPr>
              <w:t>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Non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</w:tc>
      </w:tr>
      <w:tr w:rsidR="00A4306A" w14:paraId="7F827BA6" w14:textId="77777777" w:rsidTr="006269BE">
        <w:trPr>
          <w:trHeight w:val="282"/>
        </w:trPr>
        <w:tc>
          <w:tcPr>
            <w:tcW w:w="280" w:type="dxa"/>
            <w:tcBorders>
              <w:bottom w:val="single" w:sz="4" w:space="0" w:color="auto"/>
            </w:tcBorders>
            <w:shd w:val="clear" w:color="auto" w:fill="FFBF00"/>
          </w:tcPr>
          <w:p w14:paraId="3994727E" w14:textId="77777777" w:rsidR="00A4306A" w:rsidRDefault="00A4306A" w:rsidP="00A430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7" w:type="dxa"/>
            <w:tcBorders>
              <w:bottom w:val="single" w:sz="4" w:space="0" w:color="auto"/>
            </w:tcBorders>
          </w:tcPr>
          <w:p w14:paraId="0EF91D73" w14:textId="6B63DC2D" w:rsidR="00A4306A" w:rsidRDefault="00A4306A" w:rsidP="00A4306A">
            <w:pPr>
              <w:pStyle w:val="TableParagraph"/>
              <w:spacing w:before="37" w:line="225" w:lineRule="exact"/>
              <w:ind w:left="107"/>
              <w:rPr>
                <w:sz w:val="20"/>
              </w:rPr>
            </w:pPr>
            <w:r>
              <w:rPr>
                <w:color w:val="E26B0A"/>
                <w:sz w:val="20"/>
              </w:rPr>
              <w:t xml:space="preserve">Entrée </w:t>
            </w:r>
            <w:r w:rsidR="00D947D1">
              <w:rPr>
                <w:color w:val="E26B0A"/>
                <w:sz w:val="20"/>
              </w:rPr>
              <w:t>–</w:t>
            </w:r>
            <w:r>
              <w:rPr>
                <w:color w:val="E26B0A"/>
                <w:sz w:val="20"/>
              </w:rPr>
              <w:t xml:space="preserve"> </w:t>
            </w:r>
            <w:r>
              <w:rPr>
                <w:color w:val="E26B0A"/>
                <w:spacing w:val="-4"/>
                <w:sz w:val="20"/>
              </w:rPr>
              <w:t>plat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05EB77CF" w14:textId="77777777" w:rsidR="00A4306A" w:rsidRDefault="00A4306A" w:rsidP="00A4306A">
            <w:pPr>
              <w:pStyle w:val="TableParagraph"/>
              <w:spacing w:before="37" w:line="225" w:lineRule="exact"/>
              <w:ind w:right="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CHF</w:t>
            </w:r>
          </w:p>
        </w:tc>
        <w:tc>
          <w:tcPr>
            <w:tcW w:w="1929" w:type="dxa"/>
            <w:tcBorders>
              <w:bottom w:val="single" w:sz="4" w:space="0" w:color="auto"/>
            </w:tcBorders>
          </w:tcPr>
          <w:p w14:paraId="355FE810" w14:textId="77777777" w:rsidR="00A4306A" w:rsidRDefault="00A4306A" w:rsidP="00A4306A">
            <w:pPr>
              <w:pStyle w:val="TableParagraph"/>
              <w:spacing w:before="37" w:line="225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19.50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pers.</w:t>
            </w:r>
          </w:p>
        </w:tc>
        <w:tc>
          <w:tcPr>
            <w:tcW w:w="2438" w:type="dxa"/>
            <w:tcBorders>
              <w:bottom w:val="single" w:sz="4" w:space="0" w:color="auto"/>
            </w:tcBorders>
          </w:tcPr>
          <w:p w14:paraId="3B567991" w14:textId="77777777" w:rsidR="00A4306A" w:rsidRDefault="00A4306A" w:rsidP="00A4306A">
            <w:pPr>
              <w:pStyle w:val="TableParagraph"/>
              <w:spacing w:before="18" w:line="245" w:lineRule="exact"/>
              <w:ind w:left="5"/>
              <w:jc w:val="center"/>
              <w:rPr>
                <w:rFonts w:ascii="Wingdings 2" w:hAnsi="Wingdings 2"/>
                <w:sz w:val="20"/>
              </w:rPr>
            </w:pPr>
            <w:r>
              <w:rPr>
                <w:b/>
                <w:sz w:val="20"/>
              </w:rPr>
              <w:t>Oui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 2" w:hAnsi="Wingdings 2"/>
                <w:sz w:val="20"/>
              </w:rPr>
              <w:t>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Non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</w:tc>
      </w:tr>
    </w:tbl>
    <w:p w14:paraId="085D9D25" w14:textId="77777777" w:rsidR="004B448A" w:rsidRDefault="004B448A">
      <w:pPr>
        <w:rPr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3657"/>
        <w:gridCol w:w="1702"/>
        <w:gridCol w:w="1929"/>
        <w:gridCol w:w="2438"/>
      </w:tblGrid>
      <w:tr w:rsidR="004B448A" w14:paraId="25B0B00F" w14:textId="77777777" w:rsidTr="006269BE">
        <w:trPr>
          <w:trHeight w:val="324"/>
        </w:trPr>
        <w:tc>
          <w:tcPr>
            <w:tcW w:w="280" w:type="dxa"/>
            <w:shd w:val="clear" w:color="auto" w:fill="FFBF00"/>
          </w:tcPr>
          <w:p w14:paraId="0BB4B5BA" w14:textId="77777777" w:rsidR="004B448A" w:rsidRDefault="004B448A" w:rsidP="00626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6" w:type="dxa"/>
            <w:gridSpan w:val="4"/>
          </w:tcPr>
          <w:p w14:paraId="2EAC5E76" w14:textId="3BD3FE63" w:rsidR="004B448A" w:rsidRPr="004B448A" w:rsidRDefault="004B448A" w:rsidP="006269BE">
            <w:pPr>
              <w:pStyle w:val="TableParagraph"/>
              <w:spacing w:before="40"/>
              <w:ind w:left="107"/>
              <w:rPr>
                <w:b/>
                <w:sz w:val="20"/>
              </w:rPr>
            </w:pPr>
            <w:r w:rsidRPr="004B448A">
              <w:rPr>
                <w:b/>
                <w:color w:val="E26B0A"/>
                <w:spacing w:val="-2"/>
                <w:sz w:val="20"/>
              </w:rPr>
              <w:t>Repas</w:t>
            </w:r>
            <w:r w:rsidRPr="004B448A">
              <w:rPr>
                <w:b/>
                <w:color w:val="E26B0A"/>
                <w:spacing w:val="-2"/>
                <w:sz w:val="20"/>
              </w:rPr>
              <w:t xml:space="preserve"> du soir </w:t>
            </w:r>
            <w:r w:rsidR="00984599" w:rsidRPr="00984599">
              <w:rPr>
                <w:bCs/>
                <w:color w:val="E26B0A"/>
                <w:spacing w:val="-2"/>
                <w:sz w:val="16"/>
                <w:szCs w:val="16"/>
              </w:rPr>
              <w:t>sans viande</w:t>
            </w:r>
            <w:r w:rsidR="00D947D1">
              <w:rPr>
                <w:b/>
                <w:color w:val="E26B0A"/>
                <w:spacing w:val="-2"/>
                <w:sz w:val="20"/>
              </w:rPr>
              <w:t xml:space="preserve">  </w:t>
            </w:r>
            <w:r w:rsidRPr="00D947D1">
              <w:rPr>
                <w:b/>
                <w:color w:val="943634" w:themeColor="accent2" w:themeShade="BF"/>
                <w:spacing w:val="-2"/>
                <w:sz w:val="24"/>
                <w:szCs w:val="24"/>
              </w:rPr>
              <w:t>18h30</w:t>
            </w:r>
          </w:p>
        </w:tc>
      </w:tr>
      <w:tr w:rsidR="004B448A" w14:paraId="3C978CA6" w14:textId="77777777" w:rsidTr="006269BE">
        <w:trPr>
          <w:trHeight w:val="282"/>
        </w:trPr>
        <w:tc>
          <w:tcPr>
            <w:tcW w:w="280" w:type="dxa"/>
            <w:tcBorders>
              <w:top w:val="single" w:sz="4" w:space="0" w:color="auto"/>
            </w:tcBorders>
            <w:shd w:val="clear" w:color="auto" w:fill="FFBF00"/>
          </w:tcPr>
          <w:p w14:paraId="61B4D784" w14:textId="77777777" w:rsidR="004B448A" w:rsidRDefault="004B448A" w:rsidP="004B44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7" w:type="dxa"/>
            <w:tcBorders>
              <w:top w:val="single" w:sz="4" w:space="0" w:color="auto"/>
            </w:tcBorders>
          </w:tcPr>
          <w:p w14:paraId="71BCCC4D" w14:textId="52A0DC1B" w:rsidR="004B448A" w:rsidRPr="00420743" w:rsidRDefault="004B448A" w:rsidP="004B448A">
            <w:pPr>
              <w:pStyle w:val="TableParagraph"/>
              <w:spacing w:before="18" w:line="245" w:lineRule="exact"/>
              <w:ind w:left="107"/>
              <w:rPr>
                <w:b/>
                <w:bCs/>
                <w:color w:val="E26B0A"/>
                <w:sz w:val="20"/>
              </w:rPr>
            </w:pPr>
            <w:r>
              <w:rPr>
                <w:color w:val="E26B0A"/>
                <w:sz w:val="20"/>
              </w:rPr>
              <w:t>Entrée</w:t>
            </w:r>
            <w:r>
              <w:rPr>
                <w:color w:val="E26B0A"/>
                <w:spacing w:val="-5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-</w:t>
            </w:r>
            <w:r>
              <w:rPr>
                <w:color w:val="E26B0A"/>
                <w:spacing w:val="-2"/>
                <w:sz w:val="20"/>
              </w:rPr>
              <w:t xml:space="preserve"> </w:t>
            </w:r>
            <w:r>
              <w:rPr>
                <w:color w:val="E26B0A"/>
                <w:sz w:val="20"/>
              </w:rPr>
              <w:t>plat</w:t>
            </w:r>
            <w:r w:rsidR="00B45A8D">
              <w:rPr>
                <w:color w:val="E26B0A"/>
                <w:spacing w:val="-2"/>
                <w:sz w:val="12"/>
                <w:szCs w:val="12"/>
              </w:rPr>
              <w:t xml:space="preserve"> </w:t>
            </w:r>
            <w:r>
              <w:rPr>
                <w:color w:val="E26B0A"/>
                <w:sz w:val="20"/>
              </w:rPr>
              <w:t>-</w:t>
            </w:r>
            <w:r>
              <w:rPr>
                <w:color w:val="E26B0A"/>
                <w:spacing w:val="-3"/>
                <w:sz w:val="20"/>
              </w:rPr>
              <w:t xml:space="preserve"> </w:t>
            </w:r>
            <w:r>
              <w:rPr>
                <w:color w:val="E26B0A"/>
                <w:spacing w:val="-2"/>
                <w:sz w:val="20"/>
              </w:rPr>
              <w:t>dessert</w:t>
            </w:r>
          </w:p>
        </w:tc>
        <w:tc>
          <w:tcPr>
            <w:tcW w:w="1702" w:type="dxa"/>
            <w:tcBorders>
              <w:top w:val="single" w:sz="4" w:space="0" w:color="auto"/>
            </w:tcBorders>
          </w:tcPr>
          <w:p w14:paraId="72F68EA5" w14:textId="16F140BE" w:rsidR="004B448A" w:rsidRDefault="004B448A" w:rsidP="004B448A">
            <w:pPr>
              <w:pStyle w:val="TableParagraph"/>
              <w:spacing w:before="18" w:line="245" w:lineRule="exact"/>
              <w:ind w:right="96"/>
              <w:jc w:val="righ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CHF</w:t>
            </w:r>
          </w:p>
        </w:tc>
        <w:tc>
          <w:tcPr>
            <w:tcW w:w="1929" w:type="dxa"/>
            <w:tcBorders>
              <w:top w:val="single" w:sz="4" w:space="0" w:color="auto"/>
            </w:tcBorders>
          </w:tcPr>
          <w:p w14:paraId="77CB46B3" w14:textId="7F570F9C" w:rsidR="004B448A" w:rsidRDefault="004B448A" w:rsidP="004B448A">
            <w:pPr>
              <w:pStyle w:val="TableParagraph"/>
              <w:spacing w:before="18" w:line="245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21.00 / pers.</w:t>
            </w:r>
          </w:p>
        </w:tc>
        <w:tc>
          <w:tcPr>
            <w:tcW w:w="2438" w:type="dxa"/>
            <w:tcBorders>
              <w:top w:val="single" w:sz="4" w:space="0" w:color="auto"/>
            </w:tcBorders>
          </w:tcPr>
          <w:p w14:paraId="4C643D7C" w14:textId="4F1BD53E" w:rsidR="004B448A" w:rsidRDefault="004B448A" w:rsidP="004B448A">
            <w:pPr>
              <w:pStyle w:val="TableParagraph"/>
              <w:spacing w:before="18" w:line="245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Oui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 2" w:hAnsi="Wingdings 2"/>
                <w:sz w:val="20"/>
              </w:rPr>
              <w:t>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Non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 2" w:hAnsi="Wingdings 2"/>
                <w:spacing w:val="-10"/>
                <w:sz w:val="20"/>
              </w:rPr>
              <w:t></w:t>
            </w:r>
          </w:p>
        </w:tc>
      </w:tr>
    </w:tbl>
    <w:p w14:paraId="12A826F4" w14:textId="77777777" w:rsidR="004B448A" w:rsidRDefault="004B448A">
      <w:pPr>
        <w:rPr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9726"/>
      </w:tblGrid>
      <w:tr w:rsidR="00420743" w14:paraId="3AC78BB5" w14:textId="77777777" w:rsidTr="006269BE">
        <w:trPr>
          <w:trHeight w:val="324"/>
        </w:trPr>
        <w:tc>
          <w:tcPr>
            <w:tcW w:w="280" w:type="dxa"/>
            <w:shd w:val="clear" w:color="auto" w:fill="FFBF00"/>
          </w:tcPr>
          <w:p w14:paraId="02564C8D" w14:textId="77777777" w:rsidR="00420743" w:rsidRDefault="00420743" w:rsidP="00626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6" w:type="dxa"/>
          </w:tcPr>
          <w:p w14:paraId="43C36A08" w14:textId="77777777" w:rsidR="00420743" w:rsidRDefault="00420743" w:rsidP="006269BE">
            <w:pPr>
              <w:pStyle w:val="TableParagraph"/>
              <w:spacing w:before="40"/>
              <w:ind w:left="107"/>
              <w:rPr>
                <w:sz w:val="20"/>
              </w:rPr>
            </w:pPr>
            <w:r>
              <w:rPr>
                <w:sz w:val="20"/>
              </w:rPr>
              <w:t>(Les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heures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peuvent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être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modifiées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qu'en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nécessité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sur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pacing w:val="-2"/>
                <w:sz w:val="20"/>
                <w:u w:val="single"/>
              </w:rPr>
              <w:t>demande</w:t>
            </w:r>
            <w:r>
              <w:rPr>
                <w:spacing w:val="-2"/>
                <w:sz w:val="20"/>
              </w:rPr>
              <w:t>.)</w:t>
            </w:r>
          </w:p>
        </w:tc>
      </w:tr>
    </w:tbl>
    <w:p w14:paraId="14478555" w14:textId="77777777" w:rsidR="00420743" w:rsidRDefault="00420743" w:rsidP="00420743">
      <w:pPr>
        <w:pStyle w:val="Corpsdetexte"/>
        <w:spacing w:before="12"/>
        <w:rPr>
          <w:rFonts w:ascii="Calibri"/>
        </w:rPr>
      </w:pPr>
    </w:p>
    <w:p w14:paraId="4000465E" w14:textId="77777777" w:rsidR="00420743" w:rsidRDefault="00420743">
      <w:pPr>
        <w:rPr>
          <w:sz w:val="20"/>
        </w:rPr>
        <w:sectPr w:rsidR="00420743">
          <w:pgSz w:w="11910" w:h="16840"/>
          <w:pgMar w:top="640" w:right="7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3657"/>
        <w:gridCol w:w="3582"/>
        <w:gridCol w:w="2439"/>
      </w:tblGrid>
      <w:tr w:rsidR="00021DDA" w14:paraId="763EF585" w14:textId="77777777" w:rsidTr="007B73C7">
        <w:trPr>
          <w:trHeight w:val="324"/>
        </w:trPr>
        <w:tc>
          <w:tcPr>
            <w:tcW w:w="280" w:type="dxa"/>
            <w:shd w:val="clear" w:color="auto" w:fill="FFBF00"/>
          </w:tcPr>
          <w:p w14:paraId="65986853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9" w:type="dxa"/>
            <w:gridSpan w:val="2"/>
          </w:tcPr>
          <w:p w14:paraId="22E732BD" w14:textId="77777777" w:rsidR="00021DDA" w:rsidRDefault="0021458B">
            <w:pPr>
              <w:pStyle w:val="TableParagraph"/>
              <w:spacing w:before="40"/>
              <w:ind w:left="106"/>
              <w:rPr>
                <w:b/>
                <w:sz w:val="20"/>
              </w:rPr>
            </w:pPr>
            <w:r>
              <w:rPr>
                <w:b/>
                <w:color w:val="E26B0A"/>
                <w:sz w:val="20"/>
              </w:rPr>
              <w:t>Hébergement</w:t>
            </w:r>
            <w:r>
              <w:rPr>
                <w:b/>
                <w:color w:val="E26B0A"/>
                <w:spacing w:val="-10"/>
                <w:sz w:val="20"/>
              </w:rPr>
              <w:t xml:space="preserve"> :</w:t>
            </w:r>
          </w:p>
        </w:tc>
        <w:tc>
          <w:tcPr>
            <w:tcW w:w="2439" w:type="dxa"/>
          </w:tcPr>
          <w:p w14:paraId="1A92366F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1DDA" w14:paraId="1CAA9771" w14:textId="77777777" w:rsidTr="007B73C7">
        <w:trPr>
          <w:trHeight w:val="282"/>
        </w:trPr>
        <w:tc>
          <w:tcPr>
            <w:tcW w:w="280" w:type="dxa"/>
            <w:shd w:val="clear" w:color="auto" w:fill="FFBF00"/>
          </w:tcPr>
          <w:p w14:paraId="685DEE2B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9" w:type="dxa"/>
            <w:gridSpan w:val="2"/>
          </w:tcPr>
          <w:p w14:paraId="7686D563" w14:textId="77777777" w:rsidR="00021DDA" w:rsidRDefault="0021458B">
            <w:pPr>
              <w:pStyle w:val="TableParagraph"/>
              <w:spacing w:before="37"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chambres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individuelles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WC/douche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2439" w:type="dxa"/>
          </w:tcPr>
          <w:p w14:paraId="2DB53B24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1DDA" w14:paraId="2A0975DB" w14:textId="77777777" w:rsidTr="007B73C7">
        <w:trPr>
          <w:trHeight w:val="282"/>
        </w:trPr>
        <w:tc>
          <w:tcPr>
            <w:tcW w:w="280" w:type="dxa"/>
            <w:shd w:val="clear" w:color="auto" w:fill="FFBF00"/>
          </w:tcPr>
          <w:p w14:paraId="578088D7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9" w:type="dxa"/>
            <w:gridSpan w:val="2"/>
          </w:tcPr>
          <w:p w14:paraId="790E822F" w14:textId="77777777" w:rsidR="00021DDA" w:rsidRDefault="0021458B">
            <w:pPr>
              <w:pStyle w:val="TableParagraph"/>
              <w:spacing w:before="37"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chambres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doubles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WC/douche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2439" w:type="dxa"/>
          </w:tcPr>
          <w:p w14:paraId="3CA53C5C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1DDA" w14:paraId="3B7E29CD" w14:textId="77777777" w:rsidTr="007B73C7">
        <w:trPr>
          <w:trHeight w:val="284"/>
        </w:trPr>
        <w:tc>
          <w:tcPr>
            <w:tcW w:w="280" w:type="dxa"/>
            <w:shd w:val="clear" w:color="auto" w:fill="FFBF00"/>
          </w:tcPr>
          <w:p w14:paraId="47FB23A1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7" w:type="dxa"/>
          </w:tcPr>
          <w:p w14:paraId="0892C5DD" w14:textId="77777777" w:rsidR="00021DDA" w:rsidRDefault="0021458B">
            <w:pPr>
              <w:pStyle w:val="TableParagraph"/>
              <w:spacing w:before="37"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Nuitée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(chambre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individuelle)</w:t>
            </w:r>
          </w:p>
        </w:tc>
        <w:tc>
          <w:tcPr>
            <w:tcW w:w="3582" w:type="dxa"/>
          </w:tcPr>
          <w:p w14:paraId="01BD51C2" w14:textId="5BC54647" w:rsidR="00021DDA" w:rsidRDefault="00977468">
            <w:pPr>
              <w:pStyle w:val="TableParagraph"/>
              <w:tabs>
                <w:tab w:val="left" w:pos="1823"/>
              </w:tabs>
              <w:spacing w:before="37" w:line="227" w:lineRule="exact"/>
              <w:ind w:right="9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CHF </w:t>
            </w:r>
            <w:r w:rsidR="00B6371C">
              <w:rPr>
                <w:spacing w:val="-2"/>
                <w:sz w:val="20"/>
              </w:rPr>
              <w:t>88</w:t>
            </w:r>
            <w:r w:rsidR="0021458B">
              <w:rPr>
                <w:spacing w:val="-2"/>
                <w:sz w:val="20"/>
              </w:rPr>
              <w:t>.00</w:t>
            </w:r>
            <w:r>
              <w:rPr>
                <w:spacing w:val="-2"/>
                <w:sz w:val="20"/>
              </w:rPr>
              <w:t xml:space="preserve"> / pers</w:t>
            </w:r>
          </w:p>
        </w:tc>
        <w:tc>
          <w:tcPr>
            <w:tcW w:w="2439" w:type="dxa"/>
          </w:tcPr>
          <w:p w14:paraId="56F621DE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7468" w14:paraId="5EB5CF07" w14:textId="77777777" w:rsidTr="007B73C7">
        <w:trPr>
          <w:trHeight w:val="282"/>
        </w:trPr>
        <w:tc>
          <w:tcPr>
            <w:tcW w:w="280" w:type="dxa"/>
            <w:shd w:val="clear" w:color="auto" w:fill="FFBF00"/>
          </w:tcPr>
          <w:p w14:paraId="72167A62" w14:textId="77777777" w:rsidR="00977468" w:rsidRDefault="00977468" w:rsidP="00977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7" w:type="dxa"/>
          </w:tcPr>
          <w:p w14:paraId="6361E46E" w14:textId="77777777" w:rsidR="00977468" w:rsidRDefault="00977468" w:rsidP="00977468">
            <w:pPr>
              <w:pStyle w:val="TableParagraph"/>
              <w:spacing w:before="36"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Nuitée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(chambre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double)</w:t>
            </w:r>
          </w:p>
        </w:tc>
        <w:tc>
          <w:tcPr>
            <w:tcW w:w="3582" w:type="dxa"/>
          </w:tcPr>
          <w:p w14:paraId="3D854047" w14:textId="14392931" w:rsidR="00977468" w:rsidRDefault="00977468" w:rsidP="00977468">
            <w:pPr>
              <w:pStyle w:val="TableParagraph"/>
              <w:tabs>
                <w:tab w:val="left" w:pos="1713"/>
              </w:tabs>
              <w:spacing w:before="36" w:line="227" w:lineRule="exact"/>
              <w:ind w:right="9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CHF </w:t>
            </w:r>
            <w:r>
              <w:rPr>
                <w:spacing w:val="-2"/>
                <w:sz w:val="20"/>
              </w:rPr>
              <w:t>60.00 / pers</w:t>
            </w:r>
          </w:p>
        </w:tc>
        <w:tc>
          <w:tcPr>
            <w:tcW w:w="2439" w:type="dxa"/>
          </w:tcPr>
          <w:p w14:paraId="3BFFC859" w14:textId="77777777" w:rsidR="00977468" w:rsidRDefault="00977468" w:rsidP="009774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7468" w14:paraId="1DE7ED0C" w14:textId="77777777" w:rsidTr="007B73C7">
        <w:trPr>
          <w:trHeight w:val="282"/>
        </w:trPr>
        <w:tc>
          <w:tcPr>
            <w:tcW w:w="280" w:type="dxa"/>
            <w:shd w:val="clear" w:color="auto" w:fill="FFBF00"/>
          </w:tcPr>
          <w:p w14:paraId="7FD4316E" w14:textId="77777777" w:rsidR="00977468" w:rsidRDefault="00977468" w:rsidP="00977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7" w:type="dxa"/>
          </w:tcPr>
          <w:p w14:paraId="0A794CC3" w14:textId="77777777" w:rsidR="00977468" w:rsidRDefault="00977468" w:rsidP="00977468">
            <w:pPr>
              <w:pStyle w:val="TableParagraph"/>
              <w:spacing w:before="36"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Nuitée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(chambre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triple)</w:t>
            </w:r>
          </w:p>
        </w:tc>
        <w:tc>
          <w:tcPr>
            <w:tcW w:w="3582" w:type="dxa"/>
          </w:tcPr>
          <w:p w14:paraId="6A829BCB" w14:textId="3D534CC9" w:rsidR="00977468" w:rsidRDefault="00977468" w:rsidP="00977468">
            <w:pPr>
              <w:pStyle w:val="TableParagraph"/>
              <w:tabs>
                <w:tab w:val="left" w:pos="1713"/>
              </w:tabs>
              <w:spacing w:before="36" w:line="227" w:lineRule="exact"/>
              <w:ind w:right="9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CHF </w:t>
            </w:r>
            <w:r>
              <w:rPr>
                <w:spacing w:val="-2"/>
                <w:sz w:val="20"/>
              </w:rPr>
              <w:t>60.00 / pers</w:t>
            </w:r>
          </w:p>
        </w:tc>
        <w:tc>
          <w:tcPr>
            <w:tcW w:w="2439" w:type="dxa"/>
          </w:tcPr>
          <w:p w14:paraId="2F9FBB79" w14:textId="77777777" w:rsidR="00977468" w:rsidRDefault="00977468" w:rsidP="009774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7468" w14:paraId="3C21FB0F" w14:textId="77777777" w:rsidTr="007B73C7">
        <w:trPr>
          <w:trHeight w:val="282"/>
        </w:trPr>
        <w:tc>
          <w:tcPr>
            <w:tcW w:w="280" w:type="dxa"/>
            <w:shd w:val="clear" w:color="auto" w:fill="FFBF00"/>
          </w:tcPr>
          <w:p w14:paraId="657DA1E6" w14:textId="77777777" w:rsidR="00977468" w:rsidRDefault="00977468" w:rsidP="00977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7" w:type="dxa"/>
          </w:tcPr>
          <w:p w14:paraId="1FB8EBC5" w14:textId="77777777" w:rsidR="00977468" w:rsidRDefault="00977468" w:rsidP="00977468">
            <w:pPr>
              <w:pStyle w:val="TableParagraph"/>
              <w:spacing w:before="37"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Taxe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séjour</w:t>
            </w:r>
          </w:p>
        </w:tc>
        <w:tc>
          <w:tcPr>
            <w:tcW w:w="3582" w:type="dxa"/>
          </w:tcPr>
          <w:p w14:paraId="143997AC" w14:textId="51E026CA" w:rsidR="00977468" w:rsidRPr="00C82697" w:rsidRDefault="00C82697" w:rsidP="00C82697">
            <w:pPr>
              <w:pStyle w:val="TableParagraph"/>
              <w:tabs>
                <w:tab w:val="left" w:pos="1823"/>
              </w:tabs>
              <w:spacing w:before="37" w:line="227" w:lineRule="exact"/>
              <w:ind w:right="9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 xml:space="preserve">                                       </w:t>
            </w:r>
            <w:r w:rsidR="00977468">
              <w:rPr>
                <w:spacing w:val="-5"/>
                <w:sz w:val="20"/>
              </w:rPr>
              <w:t>CHF</w:t>
            </w:r>
            <w:r>
              <w:rPr>
                <w:spacing w:val="-5"/>
                <w:sz w:val="20"/>
              </w:rPr>
              <w:t xml:space="preserve">   </w:t>
            </w:r>
            <w:r w:rsidR="00977468" w:rsidRPr="00C82697">
              <w:rPr>
                <w:spacing w:val="-5"/>
                <w:sz w:val="20"/>
              </w:rPr>
              <w:t>3.00</w:t>
            </w:r>
            <w:r>
              <w:rPr>
                <w:spacing w:val="-5"/>
                <w:sz w:val="20"/>
              </w:rPr>
              <w:t xml:space="preserve"> </w:t>
            </w:r>
            <w:r w:rsidR="00977468" w:rsidRPr="00C82697">
              <w:rPr>
                <w:spacing w:val="-5"/>
                <w:sz w:val="20"/>
              </w:rPr>
              <w:t>/ pers</w:t>
            </w:r>
          </w:p>
        </w:tc>
        <w:tc>
          <w:tcPr>
            <w:tcW w:w="2439" w:type="dxa"/>
          </w:tcPr>
          <w:p w14:paraId="007C5052" w14:textId="77777777" w:rsidR="00977468" w:rsidRDefault="00977468" w:rsidP="009774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8C56B7" w14:textId="77777777" w:rsidR="007B73C7" w:rsidRDefault="007B73C7">
      <w:pPr>
        <w:spacing w:before="26"/>
        <w:ind w:left="234"/>
        <w:rPr>
          <w:b/>
          <w:sz w:val="20"/>
        </w:rPr>
      </w:pPr>
    </w:p>
    <w:p w14:paraId="7EA93ACC" w14:textId="4FC5CD30" w:rsidR="00021DDA" w:rsidRDefault="0021458B">
      <w:pPr>
        <w:spacing w:before="26"/>
        <w:ind w:left="234"/>
        <w:rPr>
          <w:b/>
          <w:color w:val="FF0000"/>
          <w:spacing w:val="-4"/>
          <w:sz w:val="20"/>
        </w:rPr>
      </w:pPr>
      <w:r w:rsidRPr="007B73C7">
        <w:rPr>
          <w:b/>
          <w:color w:val="FF0000"/>
          <w:sz w:val="20"/>
        </w:rPr>
        <w:t>Veuillez</w:t>
      </w:r>
      <w:r w:rsidRPr="007B73C7">
        <w:rPr>
          <w:b/>
          <w:color w:val="FF0000"/>
          <w:spacing w:val="-5"/>
          <w:sz w:val="20"/>
        </w:rPr>
        <w:t xml:space="preserve"> </w:t>
      </w:r>
      <w:r w:rsidRPr="007B73C7">
        <w:rPr>
          <w:b/>
          <w:color w:val="FF0000"/>
          <w:sz w:val="20"/>
        </w:rPr>
        <w:t>prendre</w:t>
      </w:r>
      <w:r w:rsidRPr="007B73C7">
        <w:rPr>
          <w:b/>
          <w:color w:val="FF0000"/>
          <w:spacing w:val="-3"/>
          <w:sz w:val="20"/>
        </w:rPr>
        <w:t xml:space="preserve"> </w:t>
      </w:r>
      <w:r w:rsidRPr="007B73C7">
        <w:rPr>
          <w:b/>
          <w:color w:val="FF0000"/>
          <w:sz w:val="20"/>
        </w:rPr>
        <w:t>note</w:t>
      </w:r>
      <w:r w:rsidRPr="007B73C7">
        <w:rPr>
          <w:b/>
          <w:color w:val="FF0000"/>
          <w:spacing w:val="-3"/>
          <w:sz w:val="20"/>
        </w:rPr>
        <w:t xml:space="preserve"> </w:t>
      </w:r>
      <w:r w:rsidRPr="007B73C7">
        <w:rPr>
          <w:b/>
          <w:color w:val="FF0000"/>
          <w:sz w:val="20"/>
        </w:rPr>
        <w:t>que</w:t>
      </w:r>
      <w:r w:rsidRPr="007B73C7">
        <w:rPr>
          <w:b/>
          <w:color w:val="FF0000"/>
          <w:spacing w:val="-3"/>
          <w:sz w:val="20"/>
        </w:rPr>
        <w:t xml:space="preserve"> </w:t>
      </w:r>
      <w:r w:rsidRPr="007B73C7">
        <w:rPr>
          <w:b/>
          <w:color w:val="FF0000"/>
          <w:sz w:val="20"/>
        </w:rPr>
        <w:t>la</w:t>
      </w:r>
      <w:r w:rsidRPr="007B73C7">
        <w:rPr>
          <w:b/>
          <w:color w:val="FF0000"/>
          <w:spacing w:val="-3"/>
          <w:sz w:val="20"/>
        </w:rPr>
        <w:t xml:space="preserve"> </w:t>
      </w:r>
      <w:r w:rsidRPr="007B73C7">
        <w:rPr>
          <w:b/>
          <w:color w:val="FF0000"/>
          <w:sz w:val="20"/>
        </w:rPr>
        <w:t>prise</w:t>
      </w:r>
      <w:r w:rsidRPr="007B73C7">
        <w:rPr>
          <w:b/>
          <w:color w:val="FF0000"/>
          <w:spacing w:val="-3"/>
          <w:sz w:val="20"/>
        </w:rPr>
        <w:t xml:space="preserve"> </w:t>
      </w:r>
      <w:r w:rsidRPr="007B73C7">
        <w:rPr>
          <w:b/>
          <w:color w:val="FF0000"/>
          <w:sz w:val="20"/>
        </w:rPr>
        <w:t>des</w:t>
      </w:r>
      <w:r w:rsidRPr="007B73C7">
        <w:rPr>
          <w:b/>
          <w:color w:val="FF0000"/>
          <w:spacing w:val="-4"/>
          <w:sz w:val="20"/>
        </w:rPr>
        <w:t xml:space="preserve"> </w:t>
      </w:r>
      <w:r w:rsidRPr="007B73C7">
        <w:rPr>
          <w:b/>
          <w:color w:val="FF0000"/>
          <w:sz w:val="20"/>
        </w:rPr>
        <w:t>chambres</w:t>
      </w:r>
      <w:r w:rsidRPr="007B73C7">
        <w:rPr>
          <w:b/>
          <w:color w:val="FF0000"/>
          <w:spacing w:val="-4"/>
          <w:sz w:val="20"/>
        </w:rPr>
        <w:t xml:space="preserve"> </w:t>
      </w:r>
      <w:r w:rsidRPr="007B73C7">
        <w:rPr>
          <w:b/>
          <w:color w:val="FF0000"/>
          <w:sz w:val="20"/>
        </w:rPr>
        <w:t>est</w:t>
      </w:r>
      <w:r w:rsidRPr="007B73C7">
        <w:rPr>
          <w:b/>
          <w:color w:val="FF0000"/>
          <w:spacing w:val="-3"/>
          <w:sz w:val="20"/>
        </w:rPr>
        <w:t xml:space="preserve"> </w:t>
      </w:r>
      <w:r w:rsidRPr="007B73C7">
        <w:rPr>
          <w:b/>
          <w:color w:val="FF0000"/>
          <w:sz w:val="20"/>
        </w:rPr>
        <w:t>possible</w:t>
      </w:r>
      <w:r w:rsidRPr="007B73C7">
        <w:rPr>
          <w:b/>
          <w:color w:val="FF0000"/>
          <w:spacing w:val="-3"/>
          <w:sz w:val="20"/>
        </w:rPr>
        <w:t xml:space="preserve"> </w:t>
      </w:r>
      <w:r w:rsidRPr="007B73C7">
        <w:rPr>
          <w:b/>
          <w:color w:val="FF0000"/>
          <w:sz w:val="20"/>
        </w:rPr>
        <w:t>à</w:t>
      </w:r>
      <w:r w:rsidRPr="007B73C7">
        <w:rPr>
          <w:b/>
          <w:color w:val="FF0000"/>
          <w:spacing w:val="-4"/>
          <w:sz w:val="20"/>
        </w:rPr>
        <w:t xml:space="preserve"> </w:t>
      </w:r>
      <w:r w:rsidRPr="007B73C7">
        <w:rPr>
          <w:b/>
          <w:color w:val="FF0000"/>
          <w:sz w:val="20"/>
        </w:rPr>
        <w:t>partir</w:t>
      </w:r>
      <w:r w:rsidRPr="007B73C7">
        <w:rPr>
          <w:b/>
          <w:color w:val="FF0000"/>
          <w:spacing w:val="-4"/>
          <w:sz w:val="20"/>
        </w:rPr>
        <w:t xml:space="preserve"> </w:t>
      </w:r>
      <w:r w:rsidRPr="007B73C7">
        <w:rPr>
          <w:b/>
          <w:color w:val="FF0000"/>
          <w:sz w:val="20"/>
        </w:rPr>
        <w:t>de</w:t>
      </w:r>
      <w:r w:rsidR="007B73C7">
        <w:rPr>
          <w:b/>
          <w:color w:val="FF0000"/>
          <w:spacing w:val="-4"/>
          <w:sz w:val="20"/>
        </w:rPr>
        <w:t xml:space="preserve"> </w:t>
      </w:r>
      <w:r w:rsidRPr="007B73C7">
        <w:rPr>
          <w:b/>
          <w:color w:val="FF0000"/>
          <w:spacing w:val="-4"/>
          <w:sz w:val="20"/>
        </w:rPr>
        <w:t>15h.</w:t>
      </w:r>
    </w:p>
    <w:p w14:paraId="1A341F06" w14:textId="345DF429" w:rsidR="007B73C7" w:rsidRPr="007B73C7" w:rsidRDefault="007B73C7">
      <w:pPr>
        <w:spacing w:before="26"/>
        <w:ind w:left="234"/>
        <w:rPr>
          <w:b/>
          <w:color w:val="FF0000"/>
          <w:sz w:val="20"/>
        </w:rPr>
      </w:pPr>
      <w:r>
        <w:rPr>
          <w:b/>
          <w:color w:val="FF0000"/>
          <w:spacing w:val="-4"/>
          <w:sz w:val="20"/>
        </w:rPr>
        <w:t xml:space="preserve">Selon accord préalable avec la réception et si possible, une mise à disposition des chambres anticipée </w:t>
      </w:r>
      <w:r w:rsidR="00AD5D7C">
        <w:rPr>
          <w:b/>
          <w:color w:val="FF0000"/>
          <w:spacing w:val="-4"/>
          <w:sz w:val="20"/>
        </w:rPr>
        <w:t>peut être convenue.</w:t>
      </w:r>
    </w:p>
    <w:p w14:paraId="3D41B34C" w14:textId="77777777" w:rsidR="00021DDA" w:rsidRDefault="00021DDA">
      <w:pPr>
        <w:pStyle w:val="Corpsdetexte"/>
        <w:rPr>
          <w:b/>
        </w:rPr>
      </w:pPr>
    </w:p>
    <w:p w14:paraId="1C8848F2" w14:textId="7C258B15" w:rsidR="00021DDA" w:rsidRDefault="008D79E9">
      <w:pPr>
        <w:pStyle w:val="Corpsdetexte"/>
        <w:spacing w:after="1"/>
        <w:rPr>
          <w:b/>
        </w:rPr>
      </w:pPr>
      <w:r>
        <w:rPr>
          <w:b/>
        </w:rPr>
        <w:t xml:space="preserve">  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2438"/>
        <w:gridCol w:w="1135"/>
        <w:gridCol w:w="1703"/>
        <w:gridCol w:w="3289"/>
        <w:gridCol w:w="1135"/>
      </w:tblGrid>
      <w:tr w:rsidR="00021DDA" w14:paraId="6EFC3602" w14:textId="77777777">
        <w:trPr>
          <w:trHeight w:val="326"/>
        </w:trPr>
        <w:tc>
          <w:tcPr>
            <w:tcW w:w="280" w:type="dxa"/>
            <w:shd w:val="clear" w:color="auto" w:fill="FFBF00"/>
          </w:tcPr>
          <w:p w14:paraId="336339B1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0" w:type="dxa"/>
            <w:gridSpan w:val="5"/>
          </w:tcPr>
          <w:p w14:paraId="00A9039C" w14:textId="77777777" w:rsidR="00021DDA" w:rsidRDefault="0021458B">
            <w:pPr>
              <w:pStyle w:val="TableParagraph"/>
              <w:spacing w:before="41"/>
              <w:ind w:left="106"/>
              <w:rPr>
                <w:b/>
                <w:sz w:val="20"/>
              </w:rPr>
            </w:pPr>
            <w:r>
              <w:rPr>
                <w:b/>
                <w:color w:val="E26B0A"/>
                <w:sz w:val="20"/>
              </w:rPr>
              <w:t>Utilisation</w:t>
            </w:r>
            <w:r>
              <w:rPr>
                <w:b/>
                <w:color w:val="E26B0A"/>
                <w:spacing w:val="-4"/>
                <w:sz w:val="20"/>
              </w:rPr>
              <w:t xml:space="preserve"> </w:t>
            </w:r>
            <w:r>
              <w:rPr>
                <w:b/>
                <w:color w:val="E26B0A"/>
                <w:sz w:val="20"/>
              </w:rPr>
              <w:t>des</w:t>
            </w:r>
            <w:r>
              <w:rPr>
                <w:b/>
                <w:color w:val="E26B0A"/>
                <w:spacing w:val="-5"/>
                <w:sz w:val="20"/>
              </w:rPr>
              <w:t xml:space="preserve"> </w:t>
            </w:r>
            <w:r>
              <w:rPr>
                <w:b/>
                <w:color w:val="E26B0A"/>
                <w:sz w:val="20"/>
              </w:rPr>
              <w:t>lieux</w:t>
            </w:r>
            <w:r>
              <w:rPr>
                <w:b/>
                <w:color w:val="E26B0A"/>
                <w:spacing w:val="-4"/>
                <w:sz w:val="20"/>
              </w:rPr>
              <w:t xml:space="preserve"> </w:t>
            </w:r>
            <w:r>
              <w:rPr>
                <w:b/>
                <w:color w:val="E26B0A"/>
                <w:sz w:val="20"/>
              </w:rPr>
              <w:t>de</w:t>
            </w:r>
            <w:r>
              <w:rPr>
                <w:b/>
                <w:color w:val="E26B0A"/>
                <w:spacing w:val="-3"/>
                <w:sz w:val="20"/>
              </w:rPr>
              <w:t xml:space="preserve"> </w:t>
            </w:r>
            <w:r>
              <w:rPr>
                <w:b/>
                <w:color w:val="E26B0A"/>
                <w:spacing w:val="-2"/>
                <w:sz w:val="20"/>
              </w:rPr>
              <w:t>prière</w:t>
            </w:r>
          </w:p>
        </w:tc>
      </w:tr>
      <w:tr w:rsidR="00021DDA" w14:paraId="48BBE5DF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5CB0EFB9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38" w:type="dxa"/>
          </w:tcPr>
          <w:p w14:paraId="0AE98179" w14:textId="77777777" w:rsidR="00021DDA" w:rsidRDefault="0021458B">
            <w:pPr>
              <w:pStyle w:val="TableParagraph"/>
              <w:spacing w:before="37"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Chapelle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1135" w:type="dxa"/>
          </w:tcPr>
          <w:p w14:paraId="3B18BCB3" w14:textId="77777777" w:rsidR="00021DDA" w:rsidRDefault="0021458B">
            <w:pPr>
              <w:pStyle w:val="TableParagraph"/>
              <w:numPr>
                <w:ilvl w:val="0"/>
                <w:numId w:val="10"/>
              </w:numPr>
              <w:tabs>
                <w:tab w:val="left" w:pos="340"/>
              </w:tabs>
              <w:spacing w:before="37" w:line="225" w:lineRule="exact"/>
              <w:ind w:left="340" w:hanging="234"/>
              <w:rPr>
                <w:sz w:val="20"/>
              </w:rPr>
            </w:pPr>
            <w:r>
              <w:rPr>
                <w:spacing w:val="-5"/>
                <w:sz w:val="20"/>
              </w:rPr>
              <w:t>oui</w:t>
            </w:r>
          </w:p>
        </w:tc>
        <w:tc>
          <w:tcPr>
            <w:tcW w:w="1703" w:type="dxa"/>
          </w:tcPr>
          <w:p w14:paraId="3F0BEC47" w14:textId="77777777" w:rsidR="00021DDA" w:rsidRDefault="0021458B">
            <w:pPr>
              <w:pStyle w:val="TableParagraph"/>
              <w:spacing w:before="37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Jour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3289" w:type="dxa"/>
          </w:tcPr>
          <w:p w14:paraId="4774440C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52635B8C" w14:textId="77777777" w:rsidR="00021DDA" w:rsidRDefault="0021458B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</w:tabs>
              <w:spacing w:before="18" w:line="245" w:lineRule="exact"/>
              <w:ind w:left="337" w:hanging="234"/>
              <w:rPr>
                <w:sz w:val="20"/>
              </w:rPr>
            </w:pPr>
            <w:r>
              <w:rPr>
                <w:spacing w:val="-5"/>
                <w:sz w:val="20"/>
              </w:rPr>
              <w:t>non</w:t>
            </w:r>
          </w:p>
        </w:tc>
      </w:tr>
      <w:tr w:rsidR="00021DDA" w14:paraId="3BB61153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6B6E77F2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38" w:type="dxa"/>
          </w:tcPr>
          <w:p w14:paraId="07FC7A40" w14:textId="77777777" w:rsidR="00021DDA" w:rsidRDefault="0021458B">
            <w:pPr>
              <w:pStyle w:val="TableParagraph"/>
              <w:spacing w:before="37"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Crypte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1135" w:type="dxa"/>
          </w:tcPr>
          <w:p w14:paraId="7BEA9C1F" w14:textId="77777777" w:rsidR="00021DDA" w:rsidRDefault="0021458B">
            <w:pPr>
              <w:pStyle w:val="TableParagraph"/>
              <w:numPr>
                <w:ilvl w:val="0"/>
                <w:numId w:val="8"/>
              </w:numPr>
              <w:tabs>
                <w:tab w:val="left" w:pos="340"/>
              </w:tabs>
              <w:spacing w:before="37" w:line="225" w:lineRule="exact"/>
              <w:ind w:left="340" w:hanging="234"/>
              <w:rPr>
                <w:sz w:val="20"/>
              </w:rPr>
            </w:pPr>
            <w:r>
              <w:rPr>
                <w:spacing w:val="-5"/>
                <w:sz w:val="20"/>
              </w:rPr>
              <w:t>oui</w:t>
            </w:r>
          </w:p>
        </w:tc>
        <w:tc>
          <w:tcPr>
            <w:tcW w:w="1703" w:type="dxa"/>
          </w:tcPr>
          <w:p w14:paraId="72745E46" w14:textId="77777777" w:rsidR="00021DDA" w:rsidRDefault="0021458B">
            <w:pPr>
              <w:pStyle w:val="TableParagraph"/>
              <w:spacing w:before="37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Jour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3289" w:type="dxa"/>
          </w:tcPr>
          <w:p w14:paraId="75519DEF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5724D96D" w14:textId="77777777" w:rsidR="00021DDA" w:rsidRDefault="0021458B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spacing w:before="18" w:line="245" w:lineRule="exact"/>
              <w:ind w:left="337" w:hanging="234"/>
              <w:rPr>
                <w:sz w:val="20"/>
              </w:rPr>
            </w:pPr>
            <w:r>
              <w:rPr>
                <w:spacing w:val="-5"/>
                <w:sz w:val="20"/>
              </w:rPr>
              <w:t>non</w:t>
            </w:r>
          </w:p>
        </w:tc>
      </w:tr>
    </w:tbl>
    <w:p w14:paraId="52C3781D" w14:textId="77777777" w:rsidR="00021DDA" w:rsidRDefault="00021DDA">
      <w:pPr>
        <w:pStyle w:val="Corpsdetexte"/>
        <w:spacing w:before="1" w:after="1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2436"/>
        <w:gridCol w:w="2231"/>
        <w:gridCol w:w="2513"/>
        <w:gridCol w:w="2512"/>
      </w:tblGrid>
      <w:tr w:rsidR="00021DDA" w14:paraId="55C7B19A" w14:textId="77777777">
        <w:trPr>
          <w:trHeight w:val="324"/>
        </w:trPr>
        <w:tc>
          <w:tcPr>
            <w:tcW w:w="280" w:type="dxa"/>
            <w:shd w:val="clear" w:color="auto" w:fill="FFBF00"/>
          </w:tcPr>
          <w:p w14:paraId="2FE3DE02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92" w:type="dxa"/>
            <w:gridSpan w:val="4"/>
          </w:tcPr>
          <w:p w14:paraId="53C8B4AA" w14:textId="0E6DB3DC" w:rsidR="00021DDA" w:rsidRDefault="00256453" w:rsidP="00CF71C6">
            <w:pPr>
              <w:pStyle w:val="TableParagraph"/>
              <w:tabs>
                <w:tab w:val="left" w:pos="341"/>
                <w:tab w:val="left" w:pos="432"/>
              </w:tabs>
              <w:spacing w:before="37" w:line="227" w:lineRule="exact"/>
              <w:rPr>
                <w:b/>
                <w:sz w:val="20"/>
              </w:rPr>
            </w:pPr>
            <w:r>
              <w:rPr>
                <w:b/>
                <w:color w:val="E26B0A"/>
                <w:sz w:val="20"/>
              </w:rPr>
              <w:t xml:space="preserve">  </w:t>
            </w:r>
            <w:r w:rsidR="0021458B">
              <w:rPr>
                <w:b/>
                <w:color w:val="E26B0A"/>
                <w:sz w:val="20"/>
              </w:rPr>
              <w:t>Moyen</w:t>
            </w:r>
            <w:r w:rsidR="0021458B">
              <w:rPr>
                <w:b/>
                <w:color w:val="E26B0A"/>
                <w:spacing w:val="-5"/>
                <w:sz w:val="20"/>
              </w:rPr>
              <w:t xml:space="preserve"> </w:t>
            </w:r>
            <w:r w:rsidR="0021458B">
              <w:rPr>
                <w:b/>
                <w:color w:val="E26B0A"/>
                <w:sz w:val="20"/>
              </w:rPr>
              <w:t>de</w:t>
            </w:r>
            <w:r w:rsidR="0021458B">
              <w:rPr>
                <w:b/>
                <w:color w:val="E26B0A"/>
                <w:spacing w:val="-2"/>
                <w:sz w:val="20"/>
              </w:rPr>
              <w:t xml:space="preserve"> paiement</w:t>
            </w:r>
          </w:p>
        </w:tc>
      </w:tr>
      <w:tr w:rsidR="00021DDA" w14:paraId="298150D3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68F54499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36" w:type="dxa"/>
          </w:tcPr>
          <w:p w14:paraId="245591C0" w14:textId="1409A932" w:rsidR="00021DDA" w:rsidRPr="00256453" w:rsidRDefault="00B24611" w:rsidP="00CF71C6">
            <w:pPr>
              <w:pStyle w:val="TableParagraph"/>
              <w:tabs>
                <w:tab w:val="left" w:pos="574"/>
              </w:tabs>
              <w:spacing w:before="37" w:line="225" w:lineRule="exact"/>
              <w:ind w:left="105"/>
              <w:rPr>
                <w:sz w:val="20"/>
              </w:rPr>
            </w:pPr>
            <w:r w:rsidRPr="00256453">
              <w:rPr>
                <w:spacing w:val="-10"/>
                <w:sz w:val="20"/>
              </w:rPr>
              <w:sym w:font="Wingdings 2" w:char="F0A3"/>
            </w:r>
            <w:r w:rsidR="00256453" w:rsidRPr="00256453">
              <w:rPr>
                <w:spacing w:val="-10"/>
                <w:sz w:val="20"/>
              </w:rPr>
              <w:t xml:space="preserve"> </w:t>
            </w:r>
            <w:r w:rsidR="00256453">
              <w:rPr>
                <w:spacing w:val="-10"/>
                <w:sz w:val="20"/>
              </w:rPr>
              <w:t xml:space="preserve">   </w:t>
            </w:r>
            <w:r w:rsidR="0021458B" w:rsidRPr="00256453">
              <w:rPr>
                <w:spacing w:val="-2"/>
                <w:sz w:val="20"/>
              </w:rPr>
              <w:t>Groupe</w:t>
            </w:r>
          </w:p>
        </w:tc>
        <w:tc>
          <w:tcPr>
            <w:tcW w:w="2231" w:type="dxa"/>
          </w:tcPr>
          <w:p w14:paraId="01C5495F" w14:textId="77777777" w:rsidR="00021DDA" w:rsidRPr="00F83D7C" w:rsidRDefault="0021458B" w:rsidP="00F83D7C">
            <w:pPr>
              <w:pStyle w:val="TableParagraph"/>
              <w:numPr>
                <w:ilvl w:val="0"/>
                <w:numId w:val="2"/>
              </w:numPr>
              <w:tabs>
                <w:tab w:val="left" w:pos="341"/>
              </w:tabs>
              <w:spacing w:before="37" w:line="227" w:lineRule="exact"/>
              <w:ind w:left="341" w:hanging="23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comptant</w:t>
            </w:r>
          </w:p>
        </w:tc>
        <w:tc>
          <w:tcPr>
            <w:tcW w:w="2513" w:type="dxa"/>
          </w:tcPr>
          <w:p w14:paraId="089C7418" w14:textId="53D3C963" w:rsidR="00021DDA" w:rsidRDefault="008D79E9" w:rsidP="00F83D7C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before="37" w:line="227" w:lineRule="exact"/>
              <w:ind w:left="341" w:hanging="234"/>
              <w:rPr>
                <w:sz w:val="20"/>
              </w:rPr>
            </w:pPr>
            <w:r>
              <w:rPr>
                <w:spacing w:val="-2"/>
                <w:sz w:val="20"/>
              </w:rPr>
              <w:t>facture</w:t>
            </w:r>
            <w:r w:rsidDel="008D79E9"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2512" w:type="dxa"/>
          </w:tcPr>
          <w:p w14:paraId="751E6122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1DDA" w14:paraId="65EBCDD3" w14:textId="77777777">
        <w:trPr>
          <w:trHeight w:val="284"/>
        </w:trPr>
        <w:tc>
          <w:tcPr>
            <w:tcW w:w="280" w:type="dxa"/>
            <w:shd w:val="clear" w:color="auto" w:fill="FFBF00"/>
          </w:tcPr>
          <w:p w14:paraId="6106868B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36" w:type="dxa"/>
          </w:tcPr>
          <w:p w14:paraId="52645ECF" w14:textId="530C176D" w:rsidR="00021DDA" w:rsidRDefault="00256453" w:rsidP="00256453">
            <w:pPr>
              <w:pStyle w:val="TableParagraph"/>
              <w:tabs>
                <w:tab w:val="left" w:pos="395"/>
              </w:tabs>
              <w:spacing w:before="37"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sym w:font="Wingdings 2" w:char="F0A3"/>
            </w:r>
            <w:r>
              <w:rPr>
                <w:spacing w:val="-2"/>
                <w:sz w:val="20"/>
              </w:rPr>
              <w:t xml:space="preserve">    </w:t>
            </w:r>
            <w:r w:rsidR="0021458B">
              <w:rPr>
                <w:spacing w:val="-2"/>
                <w:sz w:val="20"/>
              </w:rPr>
              <w:t>Individuel</w:t>
            </w:r>
          </w:p>
        </w:tc>
        <w:tc>
          <w:tcPr>
            <w:tcW w:w="2231" w:type="dxa"/>
          </w:tcPr>
          <w:p w14:paraId="6F95FCA5" w14:textId="77777777" w:rsidR="00021DDA" w:rsidRDefault="0021458B">
            <w:pPr>
              <w:pStyle w:val="TableParagraph"/>
              <w:numPr>
                <w:ilvl w:val="0"/>
                <w:numId w:val="2"/>
              </w:numPr>
              <w:tabs>
                <w:tab w:val="left" w:pos="341"/>
              </w:tabs>
              <w:spacing w:before="37" w:line="227" w:lineRule="exact"/>
              <w:ind w:left="341" w:hanging="234"/>
              <w:rPr>
                <w:sz w:val="20"/>
              </w:rPr>
            </w:pPr>
            <w:r>
              <w:rPr>
                <w:spacing w:val="-2"/>
                <w:sz w:val="20"/>
              </w:rPr>
              <w:t>comptant</w:t>
            </w:r>
          </w:p>
        </w:tc>
        <w:tc>
          <w:tcPr>
            <w:tcW w:w="2513" w:type="dxa"/>
          </w:tcPr>
          <w:p w14:paraId="680A30C9" w14:textId="77777777" w:rsidR="00021DDA" w:rsidRDefault="0021458B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before="37" w:line="227" w:lineRule="exact"/>
              <w:ind w:left="341" w:hanging="234"/>
              <w:rPr>
                <w:sz w:val="20"/>
              </w:rPr>
            </w:pPr>
            <w:r>
              <w:rPr>
                <w:spacing w:val="-2"/>
                <w:sz w:val="20"/>
              </w:rPr>
              <w:t>facture</w:t>
            </w:r>
          </w:p>
        </w:tc>
        <w:tc>
          <w:tcPr>
            <w:tcW w:w="2512" w:type="dxa"/>
          </w:tcPr>
          <w:p w14:paraId="69FE901E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2440C51" w14:textId="77777777" w:rsidR="00021DDA" w:rsidRDefault="00021DDA">
      <w:pPr>
        <w:pStyle w:val="Corpsdetexte"/>
        <w:rPr>
          <w:b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4365"/>
        <w:gridCol w:w="908"/>
        <w:gridCol w:w="4425"/>
      </w:tblGrid>
      <w:tr w:rsidR="00021DDA" w14:paraId="25BD8BA7" w14:textId="77777777">
        <w:trPr>
          <w:trHeight w:val="325"/>
        </w:trPr>
        <w:tc>
          <w:tcPr>
            <w:tcW w:w="280" w:type="dxa"/>
            <w:shd w:val="clear" w:color="auto" w:fill="FFBF00"/>
          </w:tcPr>
          <w:p w14:paraId="27995226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98" w:type="dxa"/>
            <w:gridSpan w:val="3"/>
          </w:tcPr>
          <w:p w14:paraId="3FF143A9" w14:textId="77777777" w:rsidR="00021DDA" w:rsidRDefault="0021458B">
            <w:pPr>
              <w:pStyle w:val="TableParagraph"/>
              <w:spacing w:before="41"/>
              <w:ind w:left="106"/>
              <w:rPr>
                <w:b/>
                <w:sz w:val="20"/>
              </w:rPr>
            </w:pPr>
            <w:r>
              <w:rPr>
                <w:b/>
                <w:color w:val="E26B0A"/>
                <w:sz w:val="20"/>
              </w:rPr>
              <w:t>Frais</w:t>
            </w:r>
            <w:r>
              <w:rPr>
                <w:b/>
                <w:color w:val="E26B0A"/>
                <w:spacing w:val="-6"/>
                <w:sz w:val="20"/>
              </w:rPr>
              <w:t xml:space="preserve"> </w:t>
            </w:r>
            <w:r>
              <w:rPr>
                <w:b/>
                <w:color w:val="E26B0A"/>
                <w:spacing w:val="-2"/>
                <w:sz w:val="20"/>
              </w:rPr>
              <w:t>d’annulation</w:t>
            </w:r>
          </w:p>
        </w:tc>
      </w:tr>
      <w:tr w:rsidR="00021DDA" w14:paraId="3626B4D9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73A356AA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98" w:type="dxa"/>
            <w:gridSpan w:val="3"/>
          </w:tcPr>
          <w:p w14:paraId="5C409F28" w14:textId="6C62F4B0" w:rsidR="00021DDA" w:rsidRDefault="0021458B">
            <w:pPr>
              <w:pStyle w:val="TableParagraph"/>
              <w:spacing w:before="37"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d’annulation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complète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séjour</w:t>
            </w:r>
            <w:r>
              <w:rPr>
                <w:spacing w:val="-2"/>
                <w:sz w:val="20"/>
              </w:rPr>
              <w:t xml:space="preserve"> </w:t>
            </w:r>
            <w:r w:rsidR="00343DD8">
              <w:rPr>
                <w:spacing w:val="-2"/>
                <w:sz w:val="20"/>
              </w:rPr>
              <w:t xml:space="preserve">/ de l’évènement </w:t>
            </w:r>
            <w:r>
              <w:rPr>
                <w:spacing w:val="-10"/>
                <w:sz w:val="20"/>
              </w:rPr>
              <w:t>:</w:t>
            </w:r>
          </w:p>
        </w:tc>
      </w:tr>
      <w:tr w:rsidR="00021DDA" w14:paraId="3A966C38" w14:textId="77777777">
        <w:trPr>
          <w:trHeight w:val="283"/>
        </w:trPr>
        <w:tc>
          <w:tcPr>
            <w:tcW w:w="280" w:type="dxa"/>
            <w:shd w:val="clear" w:color="auto" w:fill="FFBF00"/>
          </w:tcPr>
          <w:p w14:paraId="05F4B137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65" w:type="dxa"/>
          </w:tcPr>
          <w:p w14:paraId="173F504B" w14:textId="2B520364" w:rsidR="00021DDA" w:rsidRDefault="0021458B">
            <w:pPr>
              <w:pStyle w:val="TableParagraph"/>
              <w:spacing w:before="37" w:line="226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jours</w:t>
            </w:r>
            <w:r>
              <w:rPr>
                <w:spacing w:val="-3"/>
                <w:sz w:val="20"/>
              </w:rPr>
              <w:t xml:space="preserve"> </w:t>
            </w:r>
          </w:p>
        </w:tc>
        <w:tc>
          <w:tcPr>
            <w:tcW w:w="908" w:type="dxa"/>
          </w:tcPr>
          <w:p w14:paraId="72F80165" w14:textId="77777777" w:rsidR="00021DDA" w:rsidRDefault="0021458B">
            <w:pPr>
              <w:pStyle w:val="TableParagraph"/>
              <w:spacing w:before="37" w:line="226" w:lineRule="exact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=</w:t>
            </w:r>
          </w:p>
        </w:tc>
        <w:tc>
          <w:tcPr>
            <w:tcW w:w="4425" w:type="dxa"/>
          </w:tcPr>
          <w:p w14:paraId="2F5A69B7" w14:textId="1B6F077B" w:rsidR="00021DDA" w:rsidRDefault="0021458B">
            <w:pPr>
              <w:pStyle w:val="TableParagraph"/>
              <w:spacing w:before="37"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25%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 w:rsidR="00343DD8">
              <w:rPr>
                <w:sz w:val="20"/>
              </w:rPr>
              <w:t>prévisionnel</w:t>
            </w:r>
          </w:p>
        </w:tc>
      </w:tr>
      <w:tr w:rsidR="00021DDA" w14:paraId="39F4AADF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37C278E9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65" w:type="dxa"/>
          </w:tcPr>
          <w:p w14:paraId="3AA550F2" w14:textId="0458EC1F" w:rsidR="00021DDA" w:rsidRDefault="0021458B">
            <w:pPr>
              <w:pStyle w:val="TableParagraph"/>
              <w:spacing w:before="37" w:line="225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jours</w:t>
            </w:r>
            <w:r>
              <w:rPr>
                <w:spacing w:val="-3"/>
                <w:sz w:val="20"/>
              </w:rPr>
              <w:t xml:space="preserve"> </w:t>
            </w:r>
          </w:p>
        </w:tc>
        <w:tc>
          <w:tcPr>
            <w:tcW w:w="908" w:type="dxa"/>
          </w:tcPr>
          <w:p w14:paraId="731F26A2" w14:textId="77777777" w:rsidR="00021DDA" w:rsidRDefault="0021458B">
            <w:pPr>
              <w:pStyle w:val="TableParagraph"/>
              <w:spacing w:before="37" w:line="225" w:lineRule="exact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=</w:t>
            </w:r>
          </w:p>
        </w:tc>
        <w:tc>
          <w:tcPr>
            <w:tcW w:w="4425" w:type="dxa"/>
          </w:tcPr>
          <w:p w14:paraId="0D1A0313" w14:textId="57DA0DA3" w:rsidR="00021DDA" w:rsidRDefault="0021458B">
            <w:pPr>
              <w:pStyle w:val="TableParagraph"/>
              <w:spacing w:before="37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40%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montant</w:t>
            </w:r>
            <w:r>
              <w:rPr>
                <w:spacing w:val="-1"/>
                <w:sz w:val="20"/>
              </w:rPr>
              <w:t xml:space="preserve"> </w:t>
            </w:r>
            <w:r w:rsidR="00343DD8">
              <w:rPr>
                <w:spacing w:val="-1"/>
                <w:sz w:val="20"/>
              </w:rPr>
              <w:t xml:space="preserve">total </w:t>
            </w:r>
            <w:r w:rsidR="00343DD8">
              <w:rPr>
                <w:sz w:val="20"/>
              </w:rPr>
              <w:t>prévisionnel</w:t>
            </w:r>
          </w:p>
        </w:tc>
      </w:tr>
      <w:tr w:rsidR="00021DDA" w14:paraId="0FF8FE58" w14:textId="77777777">
        <w:trPr>
          <w:trHeight w:val="283"/>
        </w:trPr>
        <w:tc>
          <w:tcPr>
            <w:tcW w:w="280" w:type="dxa"/>
            <w:shd w:val="clear" w:color="auto" w:fill="FFBF00"/>
          </w:tcPr>
          <w:p w14:paraId="7A4C04F9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65" w:type="dxa"/>
          </w:tcPr>
          <w:p w14:paraId="5167CE19" w14:textId="62671E1A" w:rsidR="00021DDA" w:rsidRDefault="0021458B">
            <w:pPr>
              <w:pStyle w:val="TableParagraph"/>
              <w:spacing w:before="37" w:line="226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jours</w:t>
            </w:r>
            <w:r>
              <w:rPr>
                <w:spacing w:val="-3"/>
                <w:sz w:val="20"/>
              </w:rPr>
              <w:t xml:space="preserve"> </w:t>
            </w:r>
          </w:p>
        </w:tc>
        <w:tc>
          <w:tcPr>
            <w:tcW w:w="908" w:type="dxa"/>
          </w:tcPr>
          <w:p w14:paraId="165A88D9" w14:textId="77777777" w:rsidR="00021DDA" w:rsidRDefault="0021458B">
            <w:pPr>
              <w:pStyle w:val="TableParagraph"/>
              <w:spacing w:before="37" w:line="226" w:lineRule="exact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=</w:t>
            </w:r>
          </w:p>
        </w:tc>
        <w:tc>
          <w:tcPr>
            <w:tcW w:w="4425" w:type="dxa"/>
          </w:tcPr>
          <w:p w14:paraId="2A40B8A9" w14:textId="34699E7A" w:rsidR="00021DDA" w:rsidRDefault="0021458B">
            <w:pPr>
              <w:pStyle w:val="TableParagraph"/>
              <w:spacing w:before="37"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80%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</w:t>
            </w:r>
            <w:r w:rsidR="00343DD8">
              <w:rPr>
                <w:sz w:val="20"/>
              </w:rPr>
              <w:t>al prévisionnel</w:t>
            </w:r>
          </w:p>
        </w:tc>
      </w:tr>
      <w:tr w:rsidR="00021DDA" w14:paraId="4CC5D229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5E422C5D" w14:textId="77777777" w:rsidR="00021DDA" w:rsidRDefault="00021D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65" w:type="dxa"/>
          </w:tcPr>
          <w:p w14:paraId="2BACE70B" w14:textId="28FAB82B" w:rsidR="00021DDA" w:rsidRDefault="0021458B">
            <w:pPr>
              <w:pStyle w:val="TableParagraph"/>
              <w:spacing w:before="37" w:line="225" w:lineRule="exact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jours</w:t>
            </w:r>
            <w:r>
              <w:rPr>
                <w:spacing w:val="-3"/>
                <w:sz w:val="20"/>
              </w:rPr>
              <w:t xml:space="preserve"> </w:t>
            </w:r>
          </w:p>
        </w:tc>
        <w:tc>
          <w:tcPr>
            <w:tcW w:w="908" w:type="dxa"/>
          </w:tcPr>
          <w:p w14:paraId="2328631F" w14:textId="77777777" w:rsidR="00021DDA" w:rsidRDefault="0021458B">
            <w:pPr>
              <w:pStyle w:val="TableParagraph"/>
              <w:spacing w:before="37" w:line="225" w:lineRule="exact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=</w:t>
            </w:r>
          </w:p>
        </w:tc>
        <w:tc>
          <w:tcPr>
            <w:tcW w:w="4425" w:type="dxa"/>
          </w:tcPr>
          <w:p w14:paraId="5F6F52BC" w14:textId="6F62C306" w:rsidR="00021DDA" w:rsidRDefault="0021458B">
            <w:pPr>
              <w:pStyle w:val="TableParagraph"/>
              <w:spacing w:before="37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 w:rsidR="00343DD8">
              <w:rPr>
                <w:sz w:val="20"/>
              </w:rPr>
              <w:t>u montant total prévisionnel</w:t>
            </w:r>
          </w:p>
        </w:tc>
      </w:tr>
      <w:tr w:rsidR="00343DD8" w14:paraId="5839889A" w14:textId="77777777">
        <w:trPr>
          <w:trHeight w:val="282"/>
        </w:trPr>
        <w:tc>
          <w:tcPr>
            <w:tcW w:w="280" w:type="dxa"/>
            <w:shd w:val="clear" w:color="auto" w:fill="FFBF00"/>
          </w:tcPr>
          <w:p w14:paraId="55E05C3C" w14:textId="77777777" w:rsidR="00343DD8" w:rsidRDefault="00343D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65" w:type="dxa"/>
          </w:tcPr>
          <w:p w14:paraId="1B3F3EC5" w14:textId="01BC139B" w:rsidR="00343DD8" w:rsidRDefault="00343DD8">
            <w:pPr>
              <w:pStyle w:val="TableParagraph"/>
              <w:spacing w:before="37" w:line="225" w:lineRule="exact"/>
              <w:ind w:right="89"/>
              <w:jc w:val="right"/>
              <w:rPr>
                <w:sz w:val="20"/>
              </w:rPr>
            </w:pPr>
            <w:r w:rsidRPr="00AD5D7C">
              <w:rPr>
                <w:color w:val="FF0000"/>
                <w:sz w:val="20"/>
              </w:rPr>
              <w:t xml:space="preserve">Pour les repas </w:t>
            </w:r>
          </w:p>
        </w:tc>
        <w:tc>
          <w:tcPr>
            <w:tcW w:w="908" w:type="dxa"/>
          </w:tcPr>
          <w:p w14:paraId="6457BE4A" w14:textId="2748DB28" w:rsidR="00343DD8" w:rsidRDefault="00343DD8">
            <w:pPr>
              <w:pStyle w:val="TableParagraph"/>
              <w:spacing w:before="37" w:line="225" w:lineRule="exact"/>
              <w:ind w:left="15"/>
              <w:jc w:val="center"/>
              <w:rPr>
                <w:spacing w:val="-10"/>
                <w:sz w:val="20"/>
              </w:rPr>
            </w:pPr>
            <w:r>
              <w:rPr>
                <w:spacing w:val="-10"/>
                <w:sz w:val="20"/>
              </w:rPr>
              <w:t>=</w:t>
            </w:r>
          </w:p>
        </w:tc>
        <w:tc>
          <w:tcPr>
            <w:tcW w:w="4425" w:type="dxa"/>
          </w:tcPr>
          <w:p w14:paraId="152C1BF7" w14:textId="287400F3" w:rsidR="00343DD8" w:rsidRDefault="00343DD8">
            <w:pPr>
              <w:pStyle w:val="TableParagraph"/>
              <w:spacing w:before="37" w:line="225" w:lineRule="exact"/>
              <w:ind w:left="105"/>
              <w:rPr>
                <w:sz w:val="20"/>
              </w:rPr>
            </w:pPr>
            <w:r w:rsidRPr="00AD5D7C">
              <w:rPr>
                <w:color w:val="FF0000"/>
                <w:sz w:val="20"/>
              </w:rPr>
              <w:t>Toute annulation le jour même sera facturée</w:t>
            </w:r>
          </w:p>
        </w:tc>
      </w:tr>
    </w:tbl>
    <w:p w14:paraId="5C1C3CE5" w14:textId="77777777" w:rsidR="00021DDA" w:rsidRDefault="0021458B">
      <w:pPr>
        <w:pStyle w:val="Corpsdetexte"/>
        <w:spacing w:before="3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6D3FA55F" wp14:editId="3DB8143D">
                <wp:simplePos x="0" y="0"/>
                <wp:positionH relativeFrom="page">
                  <wp:posOffset>648462</wp:posOffset>
                </wp:positionH>
                <wp:positionV relativeFrom="paragraph">
                  <wp:posOffset>157606</wp:posOffset>
                </wp:positionV>
                <wp:extent cx="177800" cy="375285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800" cy="375285"/>
                          <a:chOff x="0" y="0"/>
                          <a:chExt cx="177800" cy="37528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6095" y="6858"/>
                            <a:ext cx="17081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361950">
                                <a:moveTo>
                                  <a:pt x="170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  <a:lnTo>
                                  <a:pt x="170688" y="361950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17780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375285">
                                <a:moveTo>
                                  <a:pt x="17753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68808"/>
                                </a:lnTo>
                                <a:lnTo>
                                  <a:pt x="0" y="374904"/>
                                </a:lnTo>
                                <a:lnTo>
                                  <a:pt x="6096" y="374904"/>
                                </a:lnTo>
                                <a:lnTo>
                                  <a:pt x="177533" y="374904"/>
                                </a:lnTo>
                                <a:lnTo>
                                  <a:pt x="177533" y="368808"/>
                                </a:lnTo>
                                <a:lnTo>
                                  <a:pt x="6096" y="368808"/>
                                </a:lnTo>
                                <a:lnTo>
                                  <a:pt x="6096" y="6096"/>
                                </a:lnTo>
                                <a:lnTo>
                                  <a:pt x="177533" y="6096"/>
                                </a:lnTo>
                                <a:lnTo>
                                  <a:pt x="177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1E5246" id="Group 62" o:spid="_x0000_s1026" style="position:absolute;margin-left:51.05pt;margin-top:12.4pt;width:14pt;height:29.55pt;z-index:-15721472;mso-wrap-distance-left:0;mso-wrap-distance-right:0;mso-position-horizontal-relative:page" coordsize="177800,37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">
                <v:shape id="Graphic 63" o:spid="_x0000_s1027" style="position:absolute;left:6095;top:6858;width:170815;height:361950;visibility:visible;mso-wrap-style:square;v-text-anchor:top" coordsize="17081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" path="m170688,l,,,361950r170688,l170688,xe" fillcolor="#ffbf00" stroked="f">
                  <v:path arrowok="t"/>
                </v:shape>
                <v:shape id="Graphic 64" o:spid="_x0000_s1028" style="position:absolute;width:177800;height:375285;visibility:visible;mso-wrap-style:square;v-text-anchor:top" coordsize="17780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" path="m177533,l6096,,,,,6096,,368808r,6096l6096,374904r171437,l177533,368808r-171437,l6096,6096r171437,l17753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9ED4332" wp14:editId="7E37C999">
                <wp:simplePos x="0" y="0"/>
                <wp:positionH relativeFrom="page">
                  <wp:posOffset>648462</wp:posOffset>
                </wp:positionH>
                <wp:positionV relativeFrom="paragraph">
                  <wp:posOffset>688720</wp:posOffset>
                </wp:positionV>
                <wp:extent cx="177800" cy="53086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800" cy="530860"/>
                          <a:chOff x="0" y="0"/>
                          <a:chExt cx="177800" cy="53086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6095" y="6095"/>
                            <a:ext cx="17081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518159">
                                <a:moveTo>
                                  <a:pt x="170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160"/>
                                </a:lnTo>
                                <a:lnTo>
                                  <a:pt x="170688" y="518160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17780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530860">
                                <a:moveTo>
                                  <a:pt x="17753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24256"/>
                                </a:lnTo>
                                <a:lnTo>
                                  <a:pt x="0" y="530364"/>
                                </a:lnTo>
                                <a:lnTo>
                                  <a:pt x="6096" y="530364"/>
                                </a:lnTo>
                                <a:lnTo>
                                  <a:pt x="177533" y="530364"/>
                                </a:lnTo>
                                <a:lnTo>
                                  <a:pt x="177533" y="524256"/>
                                </a:lnTo>
                                <a:lnTo>
                                  <a:pt x="6096" y="524256"/>
                                </a:lnTo>
                                <a:lnTo>
                                  <a:pt x="6096" y="6096"/>
                                </a:lnTo>
                                <a:lnTo>
                                  <a:pt x="177533" y="6096"/>
                                </a:lnTo>
                                <a:lnTo>
                                  <a:pt x="177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C8B6D" id="Group 65" o:spid="_x0000_s1026" style="position:absolute;margin-left:51.05pt;margin-top:54.25pt;width:14pt;height:41.8pt;z-index:-15720960;mso-wrap-distance-left:0;mso-wrap-distance-right:0;mso-position-horizontal-relative:page" coordsize="1778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">
                <v:shape id="Graphic 66" o:spid="_x0000_s1027" style="position:absolute;left:60;top:60;width:1709;height:5182;visibility:visible;mso-wrap-style:square;v-text-anchor:top" coordsize="170815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" path="m170688,l,,,518160r170688,l170688,xe" fillcolor="#ffbf00" stroked="f">
                  <v:path arrowok="t"/>
                </v:shape>
                <v:shape id="Graphic 67" o:spid="_x0000_s1028" style="position:absolute;width:1778;height:5308;visibility:visible;mso-wrap-style:square;v-text-anchor:top" coordsize="177800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" path="m177533,l6096,,,,,6096,,524256r,6108l6096,530364r171437,l177533,524256r-171437,l6096,6096r171437,l17753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258FA67" w14:textId="77777777" w:rsidR="00021DDA" w:rsidRDefault="00021DDA">
      <w:pPr>
        <w:pStyle w:val="Corpsdetexte"/>
        <w:spacing w:before="1"/>
        <w:rPr>
          <w:b/>
          <w:sz w:val="18"/>
        </w:rPr>
      </w:pPr>
    </w:p>
    <w:p w14:paraId="6A8B19C2" w14:textId="77777777" w:rsidR="00021DDA" w:rsidRDefault="00021DDA">
      <w:pPr>
        <w:pStyle w:val="Corpsdetexte"/>
        <w:spacing w:before="244"/>
        <w:rPr>
          <w:b/>
        </w:rPr>
      </w:pPr>
    </w:p>
    <w:p w14:paraId="32EA67E2" w14:textId="1032040F" w:rsidR="00021DDA" w:rsidRDefault="0021458B" w:rsidP="002913D1">
      <w:pPr>
        <w:spacing w:before="1"/>
        <w:ind w:left="5861"/>
        <w:rPr>
          <w:b/>
          <w:spacing w:val="-2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2AA58679" wp14:editId="767C276A">
                <wp:simplePos x="0" y="0"/>
                <wp:positionH relativeFrom="page">
                  <wp:posOffset>829055</wp:posOffset>
                </wp:positionH>
                <wp:positionV relativeFrom="paragraph">
                  <wp:posOffset>-837955</wp:posOffset>
                </wp:positionV>
                <wp:extent cx="6174740" cy="52451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4740" cy="52451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2F4B637" w14:textId="2AD6094D" w:rsidR="00021DDA" w:rsidRDefault="0021458B">
                            <w:pPr>
                              <w:pStyle w:val="Corpsdetexte"/>
                              <w:spacing w:before="39"/>
                              <w:ind w:left="101" w:right="96"/>
                            </w:pPr>
                            <w:r>
                              <w:t>Pour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raisons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d’organisation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afin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vous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accueillir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mieux,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vous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remercions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nous communiquer la liste des participant-e-s ainsi que le programme </w:t>
                            </w:r>
                            <w:r w:rsidR="00343DD8">
                              <w:t xml:space="preserve">et tous les horaires </w:t>
                            </w:r>
                            <w:r>
                              <w:t>de votre séjour le plus rapidement possible.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58679" id="Textbox 69" o:spid="_x0000_s1027" type="#_x0000_t202" style="position:absolute;left:0;text-align:left;margin-left:65.3pt;margin-top:-66pt;width:486.2pt;height:41.3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" filled="f" strokeweight=".48pt">
                <v:path arrowok="t"/>
                <v:textbox inset="0,0,0,0">
                  <w:txbxContent>
                    <w:p w14:paraId="62F4B637" w14:textId="2AD6094D" w:rsidR="00021DDA" w:rsidRDefault="0021458B">
                      <w:pPr>
                        <w:pStyle w:val="Corpsdetexte"/>
                        <w:spacing w:before="39"/>
                        <w:ind w:left="101" w:right="96"/>
                      </w:pPr>
                      <w:r>
                        <w:t>Pour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raisons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d’organisation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afin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vous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accueillir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mieux,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vous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remercions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nous communiquer la liste des participant-e-s ainsi que le programme </w:t>
                      </w:r>
                      <w:r w:rsidR="00343DD8">
                        <w:t xml:space="preserve">et tous les horaires </w:t>
                      </w:r>
                      <w:r>
                        <w:t>de votre séjour le plus rapidement possible.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3836CCEC" wp14:editId="29603D8C">
                <wp:simplePos x="0" y="0"/>
                <wp:positionH relativeFrom="page">
                  <wp:posOffset>829055</wp:posOffset>
                </wp:positionH>
                <wp:positionV relativeFrom="paragraph">
                  <wp:posOffset>-1369069</wp:posOffset>
                </wp:positionV>
                <wp:extent cx="6174740" cy="36893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4740" cy="36893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D9903F" w14:textId="77777777" w:rsidR="00021DDA" w:rsidRDefault="0021458B">
                            <w:pPr>
                              <w:pStyle w:val="Corpsdetexte"/>
                              <w:spacing w:before="40"/>
                              <w:ind w:left="101" w:right="96"/>
                            </w:pP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vous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remerciant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confiance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vous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nous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témoignez,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vous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adressons,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Madame, Monsieur, nos salutations les meilleures.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6CCEC" id="Textbox 70" o:spid="_x0000_s1028" type="#_x0000_t202" style="position:absolute;left:0;text-align:left;margin-left:65.3pt;margin-top:-107.8pt;width:486.2pt;height:29.0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" filled="f" strokeweight=".48pt">
                <v:path arrowok="t"/>
                <v:textbox inset="0,0,0,0">
                  <w:txbxContent>
                    <w:p w14:paraId="3ED9903F" w14:textId="77777777" w:rsidR="00021DDA" w:rsidRDefault="0021458B">
                      <w:pPr>
                        <w:pStyle w:val="Corpsdetexte"/>
                        <w:spacing w:before="40"/>
                        <w:ind w:left="101" w:right="96"/>
                      </w:pP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vous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remerciant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confiance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vous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nous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témoignez,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vous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adressons,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Madame, Monsieur, nos salutations les meilleures.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73C7">
        <w:rPr>
          <w:b/>
          <w:sz w:val="20"/>
        </w:rPr>
        <w:t xml:space="preserve">L’équipe du </w:t>
      </w:r>
      <w:r>
        <w:rPr>
          <w:b/>
          <w:sz w:val="20"/>
        </w:rPr>
        <w:t>Centre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Saint-</w:t>
      </w:r>
      <w:r>
        <w:rPr>
          <w:b/>
          <w:spacing w:val="-2"/>
          <w:sz w:val="20"/>
        </w:rPr>
        <w:t>François</w:t>
      </w:r>
    </w:p>
    <w:p w14:paraId="6EFD6AD8" w14:textId="77777777" w:rsidR="00343DD8" w:rsidRDefault="00343DD8" w:rsidP="002913D1">
      <w:pPr>
        <w:spacing w:before="1"/>
        <w:ind w:left="5861"/>
        <w:rPr>
          <w:b/>
          <w:spacing w:val="-2"/>
          <w:sz w:val="20"/>
        </w:rPr>
      </w:pPr>
    </w:p>
    <w:p w14:paraId="06B67058" w14:textId="77777777" w:rsidR="00343DD8" w:rsidRPr="002913D1" w:rsidRDefault="00343DD8" w:rsidP="002913D1">
      <w:pPr>
        <w:spacing w:before="1"/>
        <w:ind w:left="5861"/>
        <w:rPr>
          <w:b/>
          <w:sz w:val="20"/>
        </w:rPr>
      </w:pPr>
    </w:p>
    <w:p w14:paraId="42A1124A" w14:textId="77777777" w:rsidR="007B73C7" w:rsidRDefault="007B73C7" w:rsidP="007B73C7">
      <w:pPr>
        <w:pStyle w:val="Corpsdetexte"/>
        <w:ind w:left="142"/>
        <w:rPr>
          <w:b/>
        </w:rPr>
      </w:pPr>
    </w:p>
    <w:p w14:paraId="46C89176" w14:textId="0D6E0CD9" w:rsidR="007B73C7" w:rsidRDefault="007B73C7" w:rsidP="007B73C7">
      <w:pPr>
        <w:pStyle w:val="Corpsdetexte"/>
        <w:ind w:left="142"/>
        <w:rPr>
          <w:b/>
        </w:rPr>
      </w:pPr>
      <w:r>
        <w:rPr>
          <w:b/>
        </w:rPr>
        <w:t>Total offre prévisionnelle : CHF………………………</w:t>
      </w:r>
    </w:p>
    <w:p w14:paraId="2813CA34" w14:textId="77777777" w:rsidR="007B73C7" w:rsidRDefault="007B73C7">
      <w:pPr>
        <w:pStyle w:val="Corpsdetexte"/>
        <w:rPr>
          <w:b/>
        </w:rPr>
      </w:pPr>
    </w:p>
    <w:p w14:paraId="4639E454" w14:textId="77777777" w:rsidR="007B73C7" w:rsidRDefault="007B73C7">
      <w:pPr>
        <w:pStyle w:val="Corpsdetexte"/>
        <w:rPr>
          <w:b/>
        </w:rPr>
      </w:pPr>
    </w:p>
    <w:p w14:paraId="374182E9" w14:textId="77777777" w:rsidR="007B73C7" w:rsidRDefault="007B73C7">
      <w:pPr>
        <w:pStyle w:val="Corpsdetexte"/>
        <w:rPr>
          <w:b/>
        </w:rPr>
      </w:pPr>
    </w:p>
    <w:p w14:paraId="488F2A12" w14:textId="2C427143" w:rsidR="00021DDA" w:rsidRPr="00343DD8" w:rsidRDefault="002913D1" w:rsidP="00343DD8">
      <w:pPr>
        <w:pStyle w:val="Corpsdetexte"/>
        <w:tabs>
          <w:tab w:val="left" w:pos="6096"/>
        </w:tabs>
        <w:ind w:left="142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C25E618" wp14:editId="163E0934">
                <wp:simplePos x="0" y="0"/>
                <wp:positionH relativeFrom="page">
                  <wp:posOffset>714375</wp:posOffset>
                </wp:positionH>
                <wp:positionV relativeFrom="paragraph">
                  <wp:posOffset>455295</wp:posOffset>
                </wp:positionV>
                <wp:extent cx="177800" cy="219710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800" cy="219710"/>
                          <a:chOff x="0" y="0"/>
                          <a:chExt cx="177800" cy="21971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6095" y="6858"/>
                            <a:ext cx="17081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07010">
                                <a:moveTo>
                                  <a:pt x="170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501"/>
                                </a:lnTo>
                                <a:lnTo>
                                  <a:pt x="170688" y="206501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17780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219710">
                                <a:moveTo>
                                  <a:pt x="17753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13360"/>
                                </a:lnTo>
                                <a:lnTo>
                                  <a:pt x="0" y="219456"/>
                                </a:lnTo>
                                <a:lnTo>
                                  <a:pt x="6096" y="219456"/>
                                </a:lnTo>
                                <a:lnTo>
                                  <a:pt x="177533" y="219456"/>
                                </a:lnTo>
                                <a:lnTo>
                                  <a:pt x="177533" y="213360"/>
                                </a:lnTo>
                                <a:lnTo>
                                  <a:pt x="6096" y="213360"/>
                                </a:lnTo>
                                <a:lnTo>
                                  <a:pt x="6096" y="6096"/>
                                </a:lnTo>
                                <a:lnTo>
                                  <a:pt x="177533" y="6096"/>
                                </a:lnTo>
                                <a:lnTo>
                                  <a:pt x="177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25C75" id="Group 71" o:spid="_x0000_s1026" style="position:absolute;margin-left:56.25pt;margin-top:35.85pt;width:14pt;height:17.3pt;z-index:-15720448;mso-wrap-distance-left:0;mso-wrap-distance-right:0;mso-position-horizontal-relative:page" coordsize="177800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">
                <v:shape id="Graphic 72" o:spid="_x0000_s1027" style="position:absolute;left:6095;top:6858;width:170815;height:207010;visibility:visible;mso-wrap-style:square;v-text-anchor:top" coordsize="17081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" path="m170688,l,,,206501r170688,l170688,xe" fillcolor="#ffbf00" stroked="f">
                  <v:path arrowok="t"/>
                </v:shape>
                <v:shape id="Graphic 73" o:spid="_x0000_s1028" style="position:absolute;width:177800;height:219710;visibility:visible;mso-wrap-style:square;v-text-anchor:top" coordsize="177800,2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" path="m177533,l6096,,,,,6096,,213360r,6096l6096,219456r171437,l177533,213360r-171437,l6096,6096r171437,l17753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3D3DFD20" wp14:editId="7425A715">
                <wp:simplePos x="0" y="0"/>
                <wp:positionH relativeFrom="page">
                  <wp:posOffset>890905</wp:posOffset>
                </wp:positionH>
                <wp:positionV relativeFrom="paragraph">
                  <wp:posOffset>455295</wp:posOffset>
                </wp:positionV>
                <wp:extent cx="6155690" cy="21336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5690" cy="2133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F94465" w14:textId="7BA0D6F9" w:rsidR="00021DDA" w:rsidRDefault="0021458B" w:rsidP="002913D1">
                            <w:pPr>
                              <w:pStyle w:val="Corpsdetexte"/>
                              <w:tabs>
                                <w:tab w:val="left" w:pos="5529"/>
                              </w:tabs>
                              <w:spacing w:before="41"/>
                              <w:ind w:left="101"/>
                            </w:pPr>
                            <w:r>
                              <w:t>Lu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approuvé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 w:rsidR="00343DD8">
                              <w:rPr>
                                <w:spacing w:val="-2"/>
                              </w:rPr>
                              <w:t xml:space="preserve">les frais d’annulation : </w:t>
                            </w:r>
                            <w:r w:rsidR="002913D1">
                              <w:rPr>
                                <w:spacing w:val="-10"/>
                              </w:rPr>
                              <w:tab/>
                              <w:t>Signature 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DFD20" id="Textbox 68" o:spid="_x0000_s1029" type="#_x0000_t202" style="position:absolute;left:0;text-align:left;margin-left:70.15pt;margin-top:35.85pt;width:484.7pt;height:16.8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" filled="f" strokeweight=".48pt">
                <v:path arrowok="t"/>
                <v:textbox inset="0,0,0,0">
                  <w:txbxContent>
                    <w:p w14:paraId="32F94465" w14:textId="7BA0D6F9" w:rsidR="00021DDA" w:rsidRDefault="0021458B" w:rsidP="002913D1">
                      <w:pPr>
                        <w:pStyle w:val="Corpsdetexte"/>
                        <w:tabs>
                          <w:tab w:val="left" w:pos="5529"/>
                        </w:tabs>
                        <w:spacing w:before="41"/>
                        <w:ind w:left="101"/>
                      </w:pPr>
                      <w:r>
                        <w:t>Lu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approuvé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 w:rsidR="00343DD8">
                        <w:rPr>
                          <w:spacing w:val="-2"/>
                        </w:rPr>
                        <w:t xml:space="preserve">les frais d’annulation : </w:t>
                      </w:r>
                      <w:r w:rsidR="002913D1">
                        <w:rPr>
                          <w:spacing w:val="-10"/>
                        </w:rPr>
                        <w:tab/>
                        <w:t>Signature 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21DDA" w:rsidRPr="00343DD8">
      <w:pgSz w:w="11910" w:h="16840"/>
      <w:pgMar w:top="640" w:right="76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46B7D"/>
    <w:multiLevelType w:val="hybridMultilevel"/>
    <w:tmpl w:val="BABC3E28"/>
    <w:lvl w:ilvl="0" w:tplc="D27EAB14">
      <w:numFmt w:val="bullet"/>
      <w:lvlText w:val=""/>
      <w:lvlJc w:val="left"/>
      <w:pPr>
        <w:ind w:left="446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BFDE46BA">
      <w:numFmt w:val="bullet"/>
      <w:lvlText w:val="•"/>
      <w:lvlJc w:val="left"/>
      <w:pPr>
        <w:ind w:left="1381" w:hanging="236"/>
      </w:pPr>
      <w:rPr>
        <w:rFonts w:hint="default"/>
        <w:lang w:val="fr-FR" w:eastAsia="en-US" w:bidi="ar-SA"/>
      </w:rPr>
    </w:lvl>
    <w:lvl w:ilvl="2" w:tplc="CB120BF4">
      <w:numFmt w:val="bullet"/>
      <w:lvlText w:val="•"/>
      <w:lvlJc w:val="left"/>
      <w:pPr>
        <w:ind w:left="2318" w:hanging="236"/>
      </w:pPr>
      <w:rPr>
        <w:rFonts w:hint="default"/>
        <w:lang w:val="fr-FR" w:eastAsia="en-US" w:bidi="ar-SA"/>
      </w:rPr>
    </w:lvl>
    <w:lvl w:ilvl="3" w:tplc="F48AD744">
      <w:numFmt w:val="bullet"/>
      <w:lvlText w:val="•"/>
      <w:lvlJc w:val="left"/>
      <w:pPr>
        <w:ind w:left="3255" w:hanging="236"/>
      </w:pPr>
      <w:rPr>
        <w:rFonts w:hint="default"/>
        <w:lang w:val="fr-FR" w:eastAsia="en-US" w:bidi="ar-SA"/>
      </w:rPr>
    </w:lvl>
    <w:lvl w:ilvl="4" w:tplc="CE5C59A6">
      <w:numFmt w:val="bullet"/>
      <w:lvlText w:val="•"/>
      <w:lvlJc w:val="left"/>
      <w:pPr>
        <w:ind w:left="4193" w:hanging="236"/>
      </w:pPr>
      <w:rPr>
        <w:rFonts w:hint="default"/>
        <w:lang w:val="fr-FR" w:eastAsia="en-US" w:bidi="ar-SA"/>
      </w:rPr>
    </w:lvl>
    <w:lvl w:ilvl="5" w:tplc="C0C4D4A2">
      <w:numFmt w:val="bullet"/>
      <w:lvlText w:val="•"/>
      <w:lvlJc w:val="left"/>
      <w:pPr>
        <w:ind w:left="5130" w:hanging="236"/>
      </w:pPr>
      <w:rPr>
        <w:rFonts w:hint="default"/>
        <w:lang w:val="fr-FR" w:eastAsia="en-US" w:bidi="ar-SA"/>
      </w:rPr>
    </w:lvl>
    <w:lvl w:ilvl="6" w:tplc="D91212B6">
      <w:numFmt w:val="bullet"/>
      <w:lvlText w:val="•"/>
      <w:lvlJc w:val="left"/>
      <w:pPr>
        <w:ind w:left="6067" w:hanging="236"/>
      </w:pPr>
      <w:rPr>
        <w:rFonts w:hint="default"/>
        <w:lang w:val="fr-FR" w:eastAsia="en-US" w:bidi="ar-SA"/>
      </w:rPr>
    </w:lvl>
    <w:lvl w:ilvl="7" w:tplc="322C327E">
      <w:numFmt w:val="bullet"/>
      <w:lvlText w:val="•"/>
      <w:lvlJc w:val="left"/>
      <w:pPr>
        <w:ind w:left="7005" w:hanging="236"/>
      </w:pPr>
      <w:rPr>
        <w:rFonts w:hint="default"/>
        <w:lang w:val="fr-FR" w:eastAsia="en-US" w:bidi="ar-SA"/>
      </w:rPr>
    </w:lvl>
    <w:lvl w:ilvl="8" w:tplc="830611BE">
      <w:numFmt w:val="bullet"/>
      <w:lvlText w:val="•"/>
      <w:lvlJc w:val="left"/>
      <w:pPr>
        <w:ind w:left="7942" w:hanging="236"/>
      </w:pPr>
      <w:rPr>
        <w:rFonts w:hint="default"/>
        <w:lang w:val="fr-FR" w:eastAsia="en-US" w:bidi="ar-SA"/>
      </w:rPr>
    </w:lvl>
  </w:abstractNum>
  <w:abstractNum w:abstractNumId="1" w15:restartNumberingAfterBreak="0">
    <w:nsid w:val="0B033688"/>
    <w:multiLevelType w:val="hybridMultilevel"/>
    <w:tmpl w:val="714E2214"/>
    <w:lvl w:ilvl="0" w:tplc="A226FB4E">
      <w:numFmt w:val="bullet"/>
      <w:lvlText w:val=""/>
      <w:lvlJc w:val="left"/>
      <w:pPr>
        <w:ind w:left="340" w:hanging="234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81226906">
      <w:numFmt w:val="bullet"/>
      <w:lvlText w:val="•"/>
      <w:lvlJc w:val="left"/>
      <w:pPr>
        <w:ind w:left="557" w:hanging="234"/>
      </w:pPr>
      <w:rPr>
        <w:rFonts w:hint="default"/>
        <w:lang w:val="fr-FR" w:eastAsia="en-US" w:bidi="ar-SA"/>
      </w:rPr>
    </w:lvl>
    <w:lvl w:ilvl="2" w:tplc="683EA22C">
      <w:numFmt w:val="bullet"/>
      <w:lvlText w:val="•"/>
      <w:lvlJc w:val="left"/>
      <w:pPr>
        <w:ind w:left="774" w:hanging="234"/>
      </w:pPr>
      <w:rPr>
        <w:rFonts w:hint="default"/>
        <w:lang w:val="fr-FR" w:eastAsia="en-US" w:bidi="ar-SA"/>
      </w:rPr>
    </w:lvl>
    <w:lvl w:ilvl="3" w:tplc="DC9C0E9E">
      <w:numFmt w:val="bullet"/>
      <w:lvlText w:val="•"/>
      <w:lvlJc w:val="left"/>
      <w:pPr>
        <w:ind w:left="991" w:hanging="234"/>
      </w:pPr>
      <w:rPr>
        <w:rFonts w:hint="default"/>
        <w:lang w:val="fr-FR" w:eastAsia="en-US" w:bidi="ar-SA"/>
      </w:rPr>
    </w:lvl>
    <w:lvl w:ilvl="4" w:tplc="4454D60C">
      <w:numFmt w:val="bullet"/>
      <w:lvlText w:val="•"/>
      <w:lvlJc w:val="left"/>
      <w:pPr>
        <w:ind w:left="1209" w:hanging="234"/>
      </w:pPr>
      <w:rPr>
        <w:rFonts w:hint="default"/>
        <w:lang w:val="fr-FR" w:eastAsia="en-US" w:bidi="ar-SA"/>
      </w:rPr>
    </w:lvl>
    <w:lvl w:ilvl="5" w:tplc="157464BE">
      <w:numFmt w:val="bullet"/>
      <w:lvlText w:val="•"/>
      <w:lvlJc w:val="left"/>
      <w:pPr>
        <w:ind w:left="1426" w:hanging="234"/>
      </w:pPr>
      <w:rPr>
        <w:rFonts w:hint="default"/>
        <w:lang w:val="fr-FR" w:eastAsia="en-US" w:bidi="ar-SA"/>
      </w:rPr>
    </w:lvl>
    <w:lvl w:ilvl="6" w:tplc="656EC784">
      <w:numFmt w:val="bullet"/>
      <w:lvlText w:val="•"/>
      <w:lvlJc w:val="left"/>
      <w:pPr>
        <w:ind w:left="1643" w:hanging="234"/>
      </w:pPr>
      <w:rPr>
        <w:rFonts w:hint="default"/>
        <w:lang w:val="fr-FR" w:eastAsia="en-US" w:bidi="ar-SA"/>
      </w:rPr>
    </w:lvl>
    <w:lvl w:ilvl="7" w:tplc="97FE6D44">
      <w:numFmt w:val="bullet"/>
      <w:lvlText w:val="•"/>
      <w:lvlJc w:val="left"/>
      <w:pPr>
        <w:ind w:left="1861" w:hanging="234"/>
      </w:pPr>
      <w:rPr>
        <w:rFonts w:hint="default"/>
        <w:lang w:val="fr-FR" w:eastAsia="en-US" w:bidi="ar-SA"/>
      </w:rPr>
    </w:lvl>
    <w:lvl w:ilvl="8" w:tplc="52308CE8">
      <w:numFmt w:val="bullet"/>
      <w:lvlText w:val="•"/>
      <w:lvlJc w:val="left"/>
      <w:pPr>
        <w:ind w:left="2078" w:hanging="234"/>
      </w:pPr>
      <w:rPr>
        <w:rFonts w:hint="default"/>
        <w:lang w:val="fr-FR" w:eastAsia="en-US" w:bidi="ar-SA"/>
      </w:rPr>
    </w:lvl>
  </w:abstractNum>
  <w:abstractNum w:abstractNumId="2" w15:restartNumberingAfterBreak="0">
    <w:nsid w:val="0CAF3DFB"/>
    <w:multiLevelType w:val="hybridMultilevel"/>
    <w:tmpl w:val="EEC4833C"/>
    <w:lvl w:ilvl="0" w:tplc="0616CEF2">
      <w:numFmt w:val="bullet"/>
      <w:lvlText w:val=""/>
      <w:lvlJc w:val="left"/>
      <w:pPr>
        <w:ind w:left="343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D86E872A">
      <w:numFmt w:val="bullet"/>
      <w:lvlText w:val="•"/>
      <w:lvlJc w:val="left"/>
      <w:pPr>
        <w:ind w:left="475" w:hanging="236"/>
      </w:pPr>
      <w:rPr>
        <w:rFonts w:hint="default"/>
        <w:lang w:val="fr-FR" w:eastAsia="en-US" w:bidi="ar-SA"/>
      </w:rPr>
    </w:lvl>
    <w:lvl w:ilvl="2" w:tplc="C6346BB4">
      <w:numFmt w:val="bullet"/>
      <w:lvlText w:val="•"/>
      <w:lvlJc w:val="left"/>
      <w:pPr>
        <w:ind w:left="610" w:hanging="236"/>
      </w:pPr>
      <w:rPr>
        <w:rFonts w:hint="default"/>
        <w:lang w:val="fr-FR" w:eastAsia="en-US" w:bidi="ar-SA"/>
      </w:rPr>
    </w:lvl>
    <w:lvl w:ilvl="3" w:tplc="5E206B7A">
      <w:numFmt w:val="bullet"/>
      <w:lvlText w:val="•"/>
      <w:lvlJc w:val="left"/>
      <w:pPr>
        <w:ind w:left="745" w:hanging="236"/>
      </w:pPr>
      <w:rPr>
        <w:rFonts w:hint="default"/>
        <w:lang w:val="fr-FR" w:eastAsia="en-US" w:bidi="ar-SA"/>
      </w:rPr>
    </w:lvl>
    <w:lvl w:ilvl="4" w:tplc="BEBA8C40">
      <w:numFmt w:val="bullet"/>
      <w:lvlText w:val="•"/>
      <w:lvlJc w:val="left"/>
      <w:pPr>
        <w:ind w:left="880" w:hanging="236"/>
      </w:pPr>
      <w:rPr>
        <w:rFonts w:hint="default"/>
        <w:lang w:val="fr-FR" w:eastAsia="en-US" w:bidi="ar-SA"/>
      </w:rPr>
    </w:lvl>
    <w:lvl w:ilvl="5" w:tplc="E7623096">
      <w:numFmt w:val="bullet"/>
      <w:lvlText w:val="•"/>
      <w:lvlJc w:val="left"/>
      <w:pPr>
        <w:ind w:left="1015" w:hanging="236"/>
      </w:pPr>
      <w:rPr>
        <w:rFonts w:hint="default"/>
        <w:lang w:val="fr-FR" w:eastAsia="en-US" w:bidi="ar-SA"/>
      </w:rPr>
    </w:lvl>
    <w:lvl w:ilvl="6" w:tplc="5E344A62">
      <w:numFmt w:val="bullet"/>
      <w:lvlText w:val="•"/>
      <w:lvlJc w:val="left"/>
      <w:pPr>
        <w:ind w:left="1150" w:hanging="236"/>
      </w:pPr>
      <w:rPr>
        <w:rFonts w:hint="default"/>
        <w:lang w:val="fr-FR" w:eastAsia="en-US" w:bidi="ar-SA"/>
      </w:rPr>
    </w:lvl>
    <w:lvl w:ilvl="7" w:tplc="1D70D85E">
      <w:numFmt w:val="bullet"/>
      <w:lvlText w:val="•"/>
      <w:lvlJc w:val="left"/>
      <w:pPr>
        <w:ind w:left="1285" w:hanging="236"/>
      </w:pPr>
      <w:rPr>
        <w:rFonts w:hint="default"/>
        <w:lang w:val="fr-FR" w:eastAsia="en-US" w:bidi="ar-SA"/>
      </w:rPr>
    </w:lvl>
    <w:lvl w:ilvl="8" w:tplc="0F3E3788">
      <w:numFmt w:val="bullet"/>
      <w:lvlText w:val="•"/>
      <w:lvlJc w:val="left"/>
      <w:pPr>
        <w:ind w:left="1420" w:hanging="236"/>
      </w:pPr>
      <w:rPr>
        <w:rFonts w:hint="default"/>
        <w:lang w:val="fr-FR" w:eastAsia="en-US" w:bidi="ar-SA"/>
      </w:rPr>
    </w:lvl>
  </w:abstractNum>
  <w:abstractNum w:abstractNumId="3" w15:restartNumberingAfterBreak="0">
    <w:nsid w:val="12E03C25"/>
    <w:multiLevelType w:val="hybridMultilevel"/>
    <w:tmpl w:val="49EA2148"/>
    <w:lvl w:ilvl="0" w:tplc="154C6C46">
      <w:numFmt w:val="bullet"/>
      <w:lvlText w:val=""/>
      <w:lvlJc w:val="left"/>
      <w:pPr>
        <w:ind w:left="342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44B43874">
      <w:numFmt w:val="bullet"/>
      <w:lvlText w:val="•"/>
      <w:lvlJc w:val="left"/>
      <w:pPr>
        <w:ind w:left="562" w:hanging="236"/>
      </w:pPr>
      <w:rPr>
        <w:rFonts w:hint="default"/>
        <w:lang w:val="fr-FR" w:eastAsia="en-US" w:bidi="ar-SA"/>
      </w:rPr>
    </w:lvl>
    <w:lvl w:ilvl="2" w:tplc="48843D4C">
      <w:numFmt w:val="bullet"/>
      <w:lvlText w:val="•"/>
      <w:lvlJc w:val="left"/>
      <w:pPr>
        <w:ind w:left="785" w:hanging="236"/>
      </w:pPr>
      <w:rPr>
        <w:rFonts w:hint="default"/>
        <w:lang w:val="fr-FR" w:eastAsia="en-US" w:bidi="ar-SA"/>
      </w:rPr>
    </w:lvl>
    <w:lvl w:ilvl="3" w:tplc="14B6EAF4">
      <w:numFmt w:val="bullet"/>
      <w:lvlText w:val="•"/>
      <w:lvlJc w:val="left"/>
      <w:pPr>
        <w:ind w:left="1008" w:hanging="236"/>
      </w:pPr>
      <w:rPr>
        <w:rFonts w:hint="default"/>
        <w:lang w:val="fr-FR" w:eastAsia="en-US" w:bidi="ar-SA"/>
      </w:rPr>
    </w:lvl>
    <w:lvl w:ilvl="4" w:tplc="30AA42D0">
      <w:numFmt w:val="bullet"/>
      <w:lvlText w:val="•"/>
      <w:lvlJc w:val="left"/>
      <w:pPr>
        <w:ind w:left="1231" w:hanging="236"/>
      </w:pPr>
      <w:rPr>
        <w:rFonts w:hint="default"/>
        <w:lang w:val="fr-FR" w:eastAsia="en-US" w:bidi="ar-SA"/>
      </w:rPr>
    </w:lvl>
    <w:lvl w:ilvl="5" w:tplc="B2E481A6">
      <w:numFmt w:val="bullet"/>
      <w:lvlText w:val="•"/>
      <w:lvlJc w:val="left"/>
      <w:pPr>
        <w:ind w:left="1454" w:hanging="236"/>
      </w:pPr>
      <w:rPr>
        <w:rFonts w:hint="default"/>
        <w:lang w:val="fr-FR" w:eastAsia="en-US" w:bidi="ar-SA"/>
      </w:rPr>
    </w:lvl>
    <w:lvl w:ilvl="6" w:tplc="330A72F0">
      <w:numFmt w:val="bullet"/>
      <w:lvlText w:val="•"/>
      <w:lvlJc w:val="left"/>
      <w:pPr>
        <w:ind w:left="1676" w:hanging="236"/>
      </w:pPr>
      <w:rPr>
        <w:rFonts w:hint="default"/>
        <w:lang w:val="fr-FR" w:eastAsia="en-US" w:bidi="ar-SA"/>
      </w:rPr>
    </w:lvl>
    <w:lvl w:ilvl="7" w:tplc="C074B6B2">
      <w:numFmt w:val="bullet"/>
      <w:lvlText w:val="•"/>
      <w:lvlJc w:val="left"/>
      <w:pPr>
        <w:ind w:left="1899" w:hanging="236"/>
      </w:pPr>
      <w:rPr>
        <w:rFonts w:hint="default"/>
        <w:lang w:val="fr-FR" w:eastAsia="en-US" w:bidi="ar-SA"/>
      </w:rPr>
    </w:lvl>
    <w:lvl w:ilvl="8" w:tplc="67D86048">
      <w:numFmt w:val="bullet"/>
      <w:lvlText w:val="•"/>
      <w:lvlJc w:val="left"/>
      <w:pPr>
        <w:ind w:left="2122" w:hanging="236"/>
      </w:pPr>
      <w:rPr>
        <w:rFonts w:hint="default"/>
        <w:lang w:val="fr-FR" w:eastAsia="en-US" w:bidi="ar-SA"/>
      </w:rPr>
    </w:lvl>
  </w:abstractNum>
  <w:abstractNum w:abstractNumId="4" w15:restartNumberingAfterBreak="0">
    <w:nsid w:val="1520147C"/>
    <w:multiLevelType w:val="hybridMultilevel"/>
    <w:tmpl w:val="220A5E36"/>
    <w:lvl w:ilvl="0" w:tplc="967A5916">
      <w:numFmt w:val="bullet"/>
      <w:lvlText w:val=""/>
      <w:lvlJc w:val="left"/>
      <w:pPr>
        <w:ind w:left="341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332A1C66">
      <w:numFmt w:val="bullet"/>
      <w:lvlText w:val="•"/>
      <w:lvlJc w:val="left"/>
      <w:pPr>
        <w:ind w:left="418" w:hanging="236"/>
      </w:pPr>
      <w:rPr>
        <w:rFonts w:hint="default"/>
        <w:lang w:val="fr-FR" w:eastAsia="en-US" w:bidi="ar-SA"/>
      </w:rPr>
    </w:lvl>
    <w:lvl w:ilvl="2" w:tplc="DF7C54FC">
      <w:numFmt w:val="bullet"/>
      <w:lvlText w:val="•"/>
      <w:lvlJc w:val="left"/>
      <w:pPr>
        <w:ind w:left="497" w:hanging="236"/>
      </w:pPr>
      <w:rPr>
        <w:rFonts w:hint="default"/>
        <w:lang w:val="fr-FR" w:eastAsia="en-US" w:bidi="ar-SA"/>
      </w:rPr>
    </w:lvl>
    <w:lvl w:ilvl="3" w:tplc="C970603C">
      <w:numFmt w:val="bullet"/>
      <w:lvlText w:val="•"/>
      <w:lvlJc w:val="left"/>
      <w:pPr>
        <w:ind w:left="575" w:hanging="236"/>
      </w:pPr>
      <w:rPr>
        <w:rFonts w:hint="default"/>
        <w:lang w:val="fr-FR" w:eastAsia="en-US" w:bidi="ar-SA"/>
      </w:rPr>
    </w:lvl>
    <w:lvl w:ilvl="4" w:tplc="32CAD2C4">
      <w:numFmt w:val="bullet"/>
      <w:lvlText w:val="•"/>
      <w:lvlJc w:val="left"/>
      <w:pPr>
        <w:ind w:left="654" w:hanging="236"/>
      </w:pPr>
      <w:rPr>
        <w:rFonts w:hint="default"/>
        <w:lang w:val="fr-FR" w:eastAsia="en-US" w:bidi="ar-SA"/>
      </w:rPr>
    </w:lvl>
    <w:lvl w:ilvl="5" w:tplc="530A3DD0">
      <w:numFmt w:val="bullet"/>
      <w:lvlText w:val="•"/>
      <w:lvlJc w:val="left"/>
      <w:pPr>
        <w:ind w:left="732" w:hanging="236"/>
      </w:pPr>
      <w:rPr>
        <w:rFonts w:hint="default"/>
        <w:lang w:val="fr-FR" w:eastAsia="en-US" w:bidi="ar-SA"/>
      </w:rPr>
    </w:lvl>
    <w:lvl w:ilvl="6" w:tplc="C6D67C24">
      <w:numFmt w:val="bullet"/>
      <w:lvlText w:val="•"/>
      <w:lvlJc w:val="left"/>
      <w:pPr>
        <w:ind w:left="811" w:hanging="236"/>
      </w:pPr>
      <w:rPr>
        <w:rFonts w:hint="default"/>
        <w:lang w:val="fr-FR" w:eastAsia="en-US" w:bidi="ar-SA"/>
      </w:rPr>
    </w:lvl>
    <w:lvl w:ilvl="7" w:tplc="13C6DF34">
      <w:numFmt w:val="bullet"/>
      <w:lvlText w:val="•"/>
      <w:lvlJc w:val="left"/>
      <w:pPr>
        <w:ind w:left="889" w:hanging="236"/>
      </w:pPr>
      <w:rPr>
        <w:rFonts w:hint="default"/>
        <w:lang w:val="fr-FR" w:eastAsia="en-US" w:bidi="ar-SA"/>
      </w:rPr>
    </w:lvl>
    <w:lvl w:ilvl="8" w:tplc="794CD972">
      <w:numFmt w:val="bullet"/>
      <w:lvlText w:val="•"/>
      <w:lvlJc w:val="left"/>
      <w:pPr>
        <w:ind w:left="968" w:hanging="236"/>
      </w:pPr>
      <w:rPr>
        <w:rFonts w:hint="default"/>
        <w:lang w:val="fr-FR" w:eastAsia="en-US" w:bidi="ar-SA"/>
      </w:rPr>
    </w:lvl>
  </w:abstractNum>
  <w:abstractNum w:abstractNumId="5" w15:restartNumberingAfterBreak="0">
    <w:nsid w:val="159952C0"/>
    <w:multiLevelType w:val="hybridMultilevel"/>
    <w:tmpl w:val="AFDCFAFE"/>
    <w:lvl w:ilvl="0" w:tplc="8C341FE2">
      <w:numFmt w:val="bullet"/>
      <w:lvlText w:val=""/>
      <w:lvlJc w:val="left"/>
      <w:pPr>
        <w:ind w:left="340" w:hanging="234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9A726DB6">
      <w:numFmt w:val="bullet"/>
      <w:lvlText w:val="•"/>
      <w:lvlJc w:val="left"/>
      <w:pPr>
        <w:ind w:left="786" w:hanging="234"/>
      </w:pPr>
      <w:rPr>
        <w:rFonts w:hint="default"/>
        <w:lang w:val="fr-FR" w:eastAsia="en-US" w:bidi="ar-SA"/>
      </w:rPr>
    </w:lvl>
    <w:lvl w:ilvl="2" w:tplc="62DA9DEA">
      <w:numFmt w:val="bullet"/>
      <w:lvlText w:val="•"/>
      <w:lvlJc w:val="left"/>
      <w:pPr>
        <w:ind w:left="1232" w:hanging="234"/>
      </w:pPr>
      <w:rPr>
        <w:rFonts w:hint="default"/>
        <w:lang w:val="fr-FR" w:eastAsia="en-US" w:bidi="ar-SA"/>
      </w:rPr>
    </w:lvl>
    <w:lvl w:ilvl="3" w:tplc="C2B06844">
      <w:numFmt w:val="bullet"/>
      <w:lvlText w:val="•"/>
      <w:lvlJc w:val="left"/>
      <w:pPr>
        <w:ind w:left="1678" w:hanging="234"/>
      </w:pPr>
      <w:rPr>
        <w:rFonts w:hint="default"/>
        <w:lang w:val="fr-FR" w:eastAsia="en-US" w:bidi="ar-SA"/>
      </w:rPr>
    </w:lvl>
    <w:lvl w:ilvl="4" w:tplc="6C9E83C8">
      <w:numFmt w:val="bullet"/>
      <w:lvlText w:val="•"/>
      <w:lvlJc w:val="left"/>
      <w:pPr>
        <w:ind w:left="2124" w:hanging="234"/>
      </w:pPr>
      <w:rPr>
        <w:rFonts w:hint="default"/>
        <w:lang w:val="fr-FR" w:eastAsia="en-US" w:bidi="ar-SA"/>
      </w:rPr>
    </w:lvl>
    <w:lvl w:ilvl="5" w:tplc="F828A142">
      <w:numFmt w:val="bullet"/>
      <w:lvlText w:val="•"/>
      <w:lvlJc w:val="left"/>
      <w:pPr>
        <w:ind w:left="2571" w:hanging="234"/>
      </w:pPr>
      <w:rPr>
        <w:rFonts w:hint="default"/>
        <w:lang w:val="fr-FR" w:eastAsia="en-US" w:bidi="ar-SA"/>
      </w:rPr>
    </w:lvl>
    <w:lvl w:ilvl="6" w:tplc="056C54FE">
      <w:numFmt w:val="bullet"/>
      <w:lvlText w:val="•"/>
      <w:lvlJc w:val="left"/>
      <w:pPr>
        <w:ind w:left="3017" w:hanging="234"/>
      </w:pPr>
      <w:rPr>
        <w:rFonts w:hint="default"/>
        <w:lang w:val="fr-FR" w:eastAsia="en-US" w:bidi="ar-SA"/>
      </w:rPr>
    </w:lvl>
    <w:lvl w:ilvl="7" w:tplc="0140730E">
      <w:numFmt w:val="bullet"/>
      <w:lvlText w:val="•"/>
      <w:lvlJc w:val="left"/>
      <w:pPr>
        <w:ind w:left="3463" w:hanging="234"/>
      </w:pPr>
      <w:rPr>
        <w:rFonts w:hint="default"/>
        <w:lang w:val="fr-FR" w:eastAsia="en-US" w:bidi="ar-SA"/>
      </w:rPr>
    </w:lvl>
    <w:lvl w:ilvl="8" w:tplc="7068D98A">
      <w:numFmt w:val="bullet"/>
      <w:lvlText w:val="•"/>
      <w:lvlJc w:val="left"/>
      <w:pPr>
        <w:ind w:left="3909" w:hanging="234"/>
      </w:pPr>
      <w:rPr>
        <w:rFonts w:hint="default"/>
        <w:lang w:val="fr-FR" w:eastAsia="en-US" w:bidi="ar-SA"/>
      </w:rPr>
    </w:lvl>
  </w:abstractNum>
  <w:abstractNum w:abstractNumId="6" w15:restartNumberingAfterBreak="0">
    <w:nsid w:val="164511A4"/>
    <w:multiLevelType w:val="hybridMultilevel"/>
    <w:tmpl w:val="F2DC7A3C"/>
    <w:lvl w:ilvl="0" w:tplc="CBBA1270">
      <w:numFmt w:val="bullet"/>
      <w:lvlText w:val=""/>
      <w:lvlJc w:val="left"/>
      <w:pPr>
        <w:ind w:left="341" w:hanging="234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D7963E60">
      <w:numFmt w:val="bullet"/>
      <w:lvlText w:val="•"/>
      <w:lvlJc w:val="left"/>
      <w:pPr>
        <w:ind w:left="602" w:hanging="234"/>
      </w:pPr>
      <w:rPr>
        <w:rFonts w:hint="default"/>
        <w:lang w:val="fr-FR" w:eastAsia="en-US" w:bidi="ar-SA"/>
      </w:rPr>
    </w:lvl>
    <w:lvl w:ilvl="2" w:tplc="7694B0AE">
      <w:numFmt w:val="bullet"/>
      <w:lvlText w:val="•"/>
      <w:lvlJc w:val="left"/>
      <w:pPr>
        <w:ind w:left="865" w:hanging="234"/>
      </w:pPr>
      <w:rPr>
        <w:rFonts w:hint="default"/>
        <w:lang w:val="fr-FR" w:eastAsia="en-US" w:bidi="ar-SA"/>
      </w:rPr>
    </w:lvl>
    <w:lvl w:ilvl="3" w:tplc="AF084E40">
      <w:numFmt w:val="bullet"/>
      <w:lvlText w:val="•"/>
      <w:lvlJc w:val="left"/>
      <w:pPr>
        <w:ind w:left="1127" w:hanging="234"/>
      </w:pPr>
      <w:rPr>
        <w:rFonts w:hint="default"/>
        <w:lang w:val="fr-FR" w:eastAsia="en-US" w:bidi="ar-SA"/>
      </w:rPr>
    </w:lvl>
    <w:lvl w:ilvl="4" w:tplc="80944A82">
      <w:numFmt w:val="bullet"/>
      <w:lvlText w:val="•"/>
      <w:lvlJc w:val="left"/>
      <w:pPr>
        <w:ind w:left="1390" w:hanging="234"/>
      </w:pPr>
      <w:rPr>
        <w:rFonts w:hint="default"/>
        <w:lang w:val="fr-FR" w:eastAsia="en-US" w:bidi="ar-SA"/>
      </w:rPr>
    </w:lvl>
    <w:lvl w:ilvl="5" w:tplc="B9D21C94">
      <w:numFmt w:val="bullet"/>
      <w:lvlText w:val="•"/>
      <w:lvlJc w:val="left"/>
      <w:pPr>
        <w:ind w:left="1652" w:hanging="234"/>
      </w:pPr>
      <w:rPr>
        <w:rFonts w:hint="default"/>
        <w:lang w:val="fr-FR" w:eastAsia="en-US" w:bidi="ar-SA"/>
      </w:rPr>
    </w:lvl>
    <w:lvl w:ilvl="6" w:tplc="BDB2E59C">
      <w:numFmt w:val="bullet"/>
      <w:lvlText w:val="•"/>
      <w:lvlJc w:val="left"/>
      <w:pPr>
        <w:ind w:left="1915" w:hanging="234"/>
      </w:pPr>
      <w:rPr>
        <w:rFonts w:hint="default"/>
        <w:lang w:val="fr-FR" w:eastAsia="en-US" w:bidi="ar-SA"/>
      </w:rPr>
    </w:lvl>
    <w:lvl w:ilvl="7" w:tplc="0D108D24">
      <w:numFmt w:val="bullet"/>
      <w:lvlText w:val="•"/>
      <w:lvlJc w:val="left"/>
      <w:pPr>
        <w:ind w:left="2177" w:hanging="234"/>
      </w:pPr>
      <w:rPr>
        <w:rFonts w:hint="default"/>
        <w:lang w:val="fr-FR" w:eastAsia="en-US" w:bidi="ar-SA"/>
      </w:rPr>
    </w:lvl>
    <w:lvl w:ilvl="8" w:tplc="33C0BA70">
      <w:numFmt w:val="bullet"/>
      <w:lvlText w:val="•"/>
      <w:lvlJc w:val="left"/>
      <w:pPr>
        <w:ind w:left="2440" w:hanging="234"/>
      </w:pPr>
      <w:rPr>
        <w:rFonts w:hint="default"/>
        <w:lang w:val="fr-FR" w:eastAsia="en-US" w:bidi="ar-SA"/>
      </w:rPr>
    </w:lvl>
  </w:abstractNum>
  <w:abstractNum w:abstractNumId="7" w15:restartNumberingAfterBreak="0">
    <w:nsid w:val="1CC26418"/>
    <w:multiLevelType w:val="hybridMultilevel"/>
    <w:tmpl w:val="8B16324A"/>
    <w:lvl w:ilvl="0" w:tplc="9314D6EC">
      <w:numFmt w:val="bullet"/>
      <w:lvlText w:val=""/>
      <w:lvlJc w:val="left"/>
      <w:pPr>
        <w:ind w:left="342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A77A9AAE">
      <w:numFmt w:val="bullet"/>
      <w:lvlText w:val="•"/>
      <w:lvlJc w:val="left"/>
      <w:pPr>
        <w:ind w:left="528" w:hanging="236"/>
      </w:pPr>
      <w:rPr>
        <w:rFonts w:hint="default"/>
        <w:lang w:val="fr-FR" w:eastAsia="en-US" w:bidi="ar-SA"/>
      </w:rPr>
    </w:lvl>
    <w:lvl w:ilvl="2" w:tplc="848C6EB4">
      <w:numFmt w:val="bullet"/>
      <w:lvlText w:val="•"/>
      <w:lvlJc w:val="left"/>
      <w:pPr>
        <w:ind w:left="716" w:hanging="236"/>
      </w:pPr>
      <w:rPr>
        <w:rFonts w:hint="default"/>
        <w:lang w:val="fr-FR" w:eastAsia="en-US" w:bidi="ar-SA"/>
      </w:rPr>
    </w:lvl>
    <w:lvl w:ilvl="3" w:tplc="669CEFCE">
      <w:numFmt w:val="bullet"/>
      <w:lvlText w:val="•"/>
      <w:lvlJc w:val="left"/>
      <w:pPr>
        <w:ind w:left="904" w:hanging="236"/>
      </w:pPr>
      <w:rPr>
        <w:rFonts w:hint="default"/>
        <w:lang w:val="fr-FR" w:eastAsia="en-US" w:bidi="ar-SA"/>
      </w:rPr>
    </w:lvl>
    <w:lvl w:ilvl="4" w:tplc="78142674">
      <w:numFmt w:val="bullet"/>
      <w:lvlText w:val="•"/>
      <w:lvlJc w:val="left"/>
      <w:pPr>
        <w:ind w:left="1092" w:hanging="236"/>
      </w:pPr>
      <w:rPr>
        <w:rFonts w:hint="default"/>
        <w:lang w:val="fr-FR" w:eastAsia="en-US" w:bidi="ar-SA"/>
      </w:rPr>
    </w:lvl>
    <w:lvl w:ilvl="5" w:tplc="A8FEC816">
      <w:numFmt w:val="bullet"/>
      <w:lvlText w:val="•"/>
      <w:lvlJc w:val="left"/>
      <w:pPr>
        <w:ind w:left="1280" w:hanging="236"/>
      </w:pPr>
      <w:rPr>
        <w:rFonts w:hint="default"/>
        <w:lang w:val="fr-FR" w:eastAsia="en-US" w:bidi="ar-SA"/>
      </w:rPr>
    </w:lvl>
    <w:lvl w:ilvl="6" w:tplc="A484F7EA">
      <w:numFmt w:val="bullet"/>
      <w:lvlText w:val="•"/>
      <w:lvlJc w:val="left"/>
      <w:pPr>
        <w:ind w:left="1468" w:hanging="236"/>
      </w:pPr>
      <w:rPr>
        <w:rFonts w:hint="default"/>
        <w:lang w:val="fr-FR" w:eastAsia="en-US" w:bidi="ar-SA"/>
      </w:rPr>
    </w:lvl>
    <w:lvl w:ilvl="7" w:tplc="69A8E886">
      <w:numFmt w:val="bullet"/>
      <w:lvlText w:val="•"/>
      <w:lvlJc w:val="left"/>
      <w:pPr>
        <w:ind w:left="1656" w:hanging="236"/>
      </w:pPr>
      <w:rPr>
        <w:rFonts w:hint="default"/>
        <w:lang w:val="fr-FR" w:eastAsia="en-US" w:bidi="ar-SA"/>
      </w:rPr>
    </w:lvl>
    <w:lvl w:ilvl="8" w:tplc="F0FECF9C">
      <w:numFmt w:val="bullet"/>
      <w:lvlText w:val="•"/>
      <w:lvlJc w:val="left"/>
      <w:pPr>
        <w:ind w:left="1844" w:hanging="236"/>
      </w:pPr>
      <w:rPr>
        <w:rFonts w:hint="default"/>
        <w:lang w:val="fr-FR" w:eastAsia="en-US" w:bidi="ar-SA"/>
      </w:rPr>
    </w:lvl>
  </w:abstractNum>
  <w:abstractNum w:abstractNumId="8" w15:restartNumberingAfterBreak="0">
    <w:nsid w:val="1E026C21"/>
    <w:multiLevelType w:val="hybridMultilevel"/>
    <w:tmpl w:val="D48475DE"/>
    <w:lvl w:ilvl="0" w:tplc="2D22C218">
      <w:numFmt w:val="bullet"/>
      <w:lvlText w:val=""/>
      <w:lvlJc w:val="left"/>
      <w:pPr>
        <w:ind w:left="340" w:hanging="234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C542F19C">
      <w:numFmt w:val="bullet"/>
      <w:lvlText w:val="•"/>
      <w:lvlJc w:val="left"/>
      <w:pPr>
        <w:ind w:left="786" w:hanging="234"/>
      </w:pPr>
      <w:rPr>
        <w:rFonts w:hint="default"/>
        <w:lang w:val="fr-FR" w:eastAsia="en-US" w:bidi="ar-SA"/>
      </w:rPr>
    </w:lvl>
    <w:lvl w:ilvl="2" w:tplc="A9DA8482">
      <w:numFmt w:val="bullet"/>
      <w:lvlText w:val="•"/>
      <w:lvlJc w:val="left"/>
      <w:pPr>
        <w:ind w:left="1232" w:hanging="234"/>
      </w:pPr>
      <w:rPr>
        <w:rFonts w:hint="default"/>
        <w:lang w:val="fr-FR" w:eastAsia="en-US" w:bidi="ar-SA"/>
      </w:rPr>
    </w:lvl>
    <w:lvl w:ilvl="3" w:tplc="E342E6EA">
      <w:numFmt w:val="bullet"/>
      <w:lvlText w:val="•"/>
      <w:lvlJc w:val="left"/>
      <w:pPr>
        <w:ind w:left="1678" w:hanging="234"/>
      </w:pPr>
      <w:rPr>
        <w:rFonts w:hint="default"/>
        <w:lang w:val="fr-FR" w:eastAsia="en-US" w:bidi="ar-SA"/>
      </w:rPr>
    </w:lvl>
    <w:lvl w:ilvl="4" w:tplc="3C109114">
      <w:numFmt w:val="bullet"/>
      <w:lvlText w:val="•"/>
      <w:lvlJc w:val="left"/>
      <w:pPr>
        <w:ind w:left="2124" w:hanging="234"/>
      </w:pPr>
      <w:rPr>
        <w:rFonts w:hint="default"/>
        <w:lang w:val="fr-FR" w:eastAsia="en-US" w:bidi="ar-SA"/>
      </w:rPr>
    </w:lvl>
    <w:lvl w:ilvl="5" w:tplc="1D802828">
      <w:numFmt w:val="bullet"/>
      <w:lvlText w:val="•"/>
      <w:lvlJc w:val="left"/>
      <w:pPr>
        <w:ind w:left="2571" w:hanging="234"/>
      </w:pPr>
      <w:rPr>
        <w:rFonts w:hint="default"/>
        <w:lang w:val="fr-FR" w:eastAsia="en-US" w:bidi="ar-SA"/>
      </w:rPr>
    </w:lvl>
    <w:lvl w:ilvl="6" w:tplc="EB9446F4">
      <w:numFmt w:val="bullet"/>
      <w:lvlText w:val="•"/>
      <w:lvlJc w:val="left"/>
      <w:pPr>
        <w:ind w:left="3017" w:hanging="234"/>
      </w:pPr>
      <w:rPr>
        <w:rFonts w:hint="default"/>
        <w:lang w:val="fr-FR" w:eastAsia="en-US" w:bidi="ar-SA"/>
      </w:rPr>
    </w:lvl>
    <w:lvl w:ilvl="7" w:tplc="9572CF14">
      <w:numFmt w:val="bullet"/>
      <w:lvlText w:val="•"/>
      <w:lvlJc w:val="left"/>
      <w:pPr>
        <w:ind w:left="3463" w:hanging="234"/>
      </w:pPr>
      <w:rPr>
        <w:rFonts w:hint="default"/>
        <w:lang w:val="fr-FR" w:eastAsia="en-US" w:bidi="ar-SA"/>
      </w:rPr>
    </w:lvl>
    <w:lvl w:ilvl="8" w:tplc="F092CEB0">
      <w:numFmt w:val="bullet"/>
      <w:lvlText w:val="•"/>
      <w:lvlJc w:val="left"/>
      <w:pPr>
        <w:ind w:left="3909" w:hanging="234"/>
      </w:pPr>
      <w:rPr>
        <w:rFonts w:hint="default"/>
        <w:lang w:val="fr-FR" w:eastAsia="en-US" w:bidi="ar-SA"/>
      </w:rPr>
    </w:lvl>
  </w:abstractNum>
  <w:abstractNum w:abstractNumId="9" w15:restartNumberingAfterBreak="0">
    <w:nsid w:val="20AB0B29"/>
    <w:multiLevelType w:val="hybridMultilevel"/>
    <w:tmpl w:val="849CBCF4"/>
    <w:lvl w:ilvl="0" w:tplc="647C46F0">
      <w:numFmt w:val="bullet"/>
      <w:lvlText w:val=""/>
      <w:lvlJc w:val="left"/>
      <w:pPr>
        <w:ind w:left="342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FB7696C8">
      <w:numFmt w:val="bullet"/>
      <w:lvlText w:val="•"/>
      <w:lvlJc w:val="left"/>
      <w:pPr>
        <w:ind w:left="395" w:hanging="236"/>
      </w:pPr>
      <w:rPr>
        <w:rFonts w:hint="default"/>
        <w:lang w:val="fr-FR" w:eastAsia="en-US" w:bidi="ar-SA"/>
      </w:rPr>
    </w:lvl>
    <w:lvl w:ilvl="2" w:tplc="FCC0E798">
      <w:numFmt w:val="bullet"/>
      <w:lvlText w:val="•"/>
      <w:lvlJc w:val="left"/>
      <w:pPr>
        <w:ind w:left="451" w:hanging="236"/>
      </w:pPr>
      <w:rPr>
        <w:rFonts w:hint="default"/>
        <w:lang w:val="fr-FR" w:eastAsia="en-US" w:bidi="ar-SA"/>
      </w:rPr>
    </w:lvl>
    <w:lvl w:ilvl="3" w:tplc="34806B48">
      <w:numFmt w:val="bullet"/>
      <w:lvlText w:val="•"/>
      <w:lvlJc w:val="left"/>
      <w:pPr>
        <w:ind w:left="507" w:hanging="236"/>
      </w:pPr>
      <w:rPr>
        <w:rFonts w:hint="default"/>
        <w:lang w:val="fr-FR" w:eastAsia="en-US" w:bidi="ar-SA"/>
      </w:rPr>
    </w:lvl>
    <w:lvl w:ilvl="4" w:tplc="37AE8BB2">
      <w:numFmt w:val="bullet"/>
      <w:lvlText w:val="•"/>
      <w:lvlJc w:val="left"/>
      <w:pPr>
        <w:ind w:left="563" w:hanging="236"/>
      </w:pPr>
      <w:rPr>
        <w:rFonts w:hint="default"/>
        <w:lang w:val="fr-FR" w:eastAsia="en-US" w:bidi="ar-SA"/>
      </w:rPr>
    </w:lvl>
    <w:lvl w:ilvl="5" w:tplc="A0709472">
      <w:numFmt w:val="bullet"/>
      <w:lvlText w:val="•"/>
      <w:lvlJc w:val="left"/>
      <w:pPr>
        <w:ind w:left="619" w:hanging="236"/>
      </w:pPr>
      <w:rPr>
        <w:rFonts w:hint="default"/>
        <w:lang w:val="fr-FR" w:eastAsia="en-US" w:bidi="ar-SA"/>
      </w:rPr>
    </w:lvl>
    <w:lvl w:ilvl="6" w:tplc="7B6C7014">
      <w:numFmt w:val="bullet"/>
      <w:lvlText w:val="•"/>
      <w:lvlJc w:val="left"/>
      <w:pPr>
        <w:ind w:left="674" w:hanging="236"/>
      </w:pPr>
      <w:rPr>
        <w:rFonts w:hint="default"/>
        <w:lang w:val="fr-FR" w:eastAsia="en-US" w:bidi="ar-SA"/>
      </w:rPr>
    </w:lvl>
    <w:lvl w:ilvl="7" w:tplc="437AF2C8">
      <w:numFmt w:val="bullet"/>
      <w:lvlText w:val="•"/>
      <w:lvlJc w:val="left"/>
      <w:pPr>
        <w:ind w:left="730" w:hanging="236"/>
      </w:pPr>
      <w:rPr>
        <w:rFonts w:hint="default"/>
        <w:lang w:val="fr-FR" w:eastAsia="en-US" w:bidi="ar-SA"/>
      </w:rPr>
    </w:lvl>
    <w:lvl w:ilvl="8" w:tplc="8AE4BCD8">
      <w:numFmt w:val="bullet"/>
      <w:lvlText w:val="•"/>
      <w:lvlJc w:val="left"/>
      <w:pPr>
        <w:ind w:left="786" w:hanging="236"/>
      </w:pPr>
      <w:rPr>
        <w:rFonts w:hint="default"/>
        <w:lang w:val="fr-FR" w:eastAsia="en-US" w:bidi="ar-SA"/>
      </w:rPr>
    </w:lvl>
  </w:abstractNum>
  <w:abstractNum w:abstractNumId="10" w15:restartNumberingAfterBreak="0">
    <w:nsid w:val="221406F8"/>
    <w:multiLevelType w:val="hybridMultilevel"/>
    <w:tmpl w:val="17E4F508"/>
    <w:lvl w:ilvl="0" w:tplc="B57E3800">
      <w:numFmt w:val="bullet"/>
      <w:lvlText w:val=""/>
      <w:lvlJc w:val="left"/>
      <w:pPr>
        <w:ind w:left="337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C076F286">
      <w:numFmt w:val="bullet"/>
      <w:lvlText w:val="•"/>
      <w:lvlJc w:val="left"/>
      <w:pPr>
        <w:ind w:left="400" w:hanging="236"/>
      </w:pPr>
      <w:rPr>
        <w:rFonts w:hint="default"/>
        <w:lang w:val="fr-FR" w:eastAsia="en-US" w:bidi="ar-SA"/>
      </w:rPr>
    </w:lvl>
    <w:lvl w:ilvl="2" w:tplc="7FC2B60A">
      <w:numFmt w:val="bullet"/>
      <w:lvlText w:val="•"/>
      <w:lvlJc w:val="left"/>
      <w:pPr>
        <w:ind w:left="461" w:hanging="236"/>
      </w:pPr>
      <w:rPr>
        <w:rFonts w:hint="default"/>
        <w:lang w:val="fr-FR" w:eastAsia="en-US" w:bidi="ar-SA"/>
      </w:rPr>
    </w:lvl>
    <w:lvl w:ilvl="3" w:tplc="2EBE9378">
      <w:numFmt w:val="bullet"/>
      <w:lvlText w:val="•"/>
      <w:lvlJc w:val="left"/>
      <w:pPr>
        <w:ind w:left="522" w:hanging="236"/>
      </w:pPr>
      <w:rPr>
        <w:rFonts w:hint="default"/>
        <w:lang w:val="fr-FR" w:eastAsia="en-US" w:bidi="ar-SA"/>
      </w:rPr>
    </w:lvl>
    <w:lvl w:ilvl="4" w:tplc="119606F4">
      <w:numFmt w:val="bullet"/>
      <w:lvlText w:val="•"/>
      <w:lvlJc w:val="left"/>
      <w:pPr>
        <w:ind w:left="582" w:hanging="236"/>
      </w:pPr>
      <w:rPr>
        <w:rFonts w:hint="default"/>
        <w:lang w:val="fr-FR" w:eastAsia="en-US" w:bidi="ar-SA"/>
      </w:rPr>
    </w:lvl>
    <w:lvl w:ilvl="5" w:tplc="1B8E6546">
      <w:numFmt w:val="bullet"/>
      <w:lvlText w:val="•"/>
      <w:lvlJc w:val="left"/>
      <w:pPr>
        <w:ind w:left="643" w:hanging="236"/>
      </w:pPr>
      <w:rPr>
        <w:rFonts w:hint="default"/>
        <w:lang w:val="fr-FR" w:eastAsia="en-US" w:bidi="ar-SA"/>
      </w:rPr>
    </w:lvl>
    <w:lvl w:ilvl="6" w:tplc="ACA494F4">
      <w:numFmt w:val="bullet"/>
      <w:lvlText w:val="•"/>
      <w:lvlJc w:val="left"/>
      <w:pPr>
        <w:ind w:left="704" w:hanging="236"/>
      </w:pPr>
      <w:rPr>
        <w:rFonts w:hint="default"/>
        <w:lang w:val="fr-FR" w:eastAsia="en-US" w:bidi="ar-SA"/>
      </w:rPr>
    </w:lvl>
    <w:lvl w:ilvl="7" w:tplc="EBFE0552">
      <w:numFmt w:val="bullet"/>
      <w:lvlText w:val="•"/>
      <w:lvlJc w:val="left"/>
      <w:pPr>
        <w:ind w:left="764" w:hanging="236"/>
      </w:pPr>
      <w:rPr>
        <w:rFonts w:hint="default"/>
        <w:lang w:val="fr-FR" w:eastAsia="en-US" w:bidi="ar-SA"/>
      </w:rPr>
    </w:lvl>
    <w:lvl w:ilvl="8" w:tplc="6ECAD0C4">
      <w:numFmt w:val="bullet"/>
      <w:lvlText w:val="•"/>
      <w:lvlJc w:val="left"/>
      <w:pPr>
        <w:ind w:left="825" w:hanging="236"/>
      </w:pPr>
      <w:rPr>
        <w:rFonts w:hint="default"/>
        <w:lang w:val="fr-FR" w:eastAsia="en-US" w:bidi="ar-SA"/>
      </w:rPr>
    </w:lvl>
  </w:abstractNum>
  <w:abstractNum w:abstractNumId="11" w15:restartNumberingAfterBreak="0">
    <w:nsid w:val="22275F99"/>
    <w:multiLevelType w:val="hybridMultilevel"/>
    <w:tmpl w:val="351858EC"/>
    <w:lvl w:ilvl="0" w:tplc="E5769964">
      <w:numFmt w:val="bullet"/>
      <w:lvlText w:val="-"/>
      <w:lvlJc w:val="left"/>
      <w:pPr>
        <w:ind w:left="502" w:hanging="360"/>
      </w:pPr>
      <w:rPr>
        <w:rFonts w:ascii="Century Gothic" w:eastAsia="Century Gothic" w:hAnsi="Century Gothic" w:cs="Century Gothic" w:hint="default"/>
      </w:rPr>
    </w:lvl>
    <w:lvl w:ilvl="1" w:tplc="10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26682E79"/>
    <w:multiLevelType w:val="hybridMultilevel"/>
    <w:tmpl w:val="33769C6E"/>
    <w:lvl w:ilvl="0" w:tplc="C616F07E">
      <w:numFmt w:val="bullet"/>
      <w:lvlText w:val=""/>
      <w:lvlJc w:val="left"/>
      <w:pPr>
        <w:ind w:left="343" w:hanging="234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B8C84730">
      <w:numFmt w:val="bullet"/>
      <w:lvlText w:val="•"/>
      <w:lvlJc w:val="left"/>
      <w:pPr>
        <w:ind w:left="441" w:hanging="234"/>
      </w:pPr>
      <w:rPr>
        <w:rFonts w:hint="default"/>
        <w:lang w:val="fr-FR" w:eastAsia="en-US" w:bidi="ar-SA"/>
      </w:rPr>
    </w:lvl>
    <w:lvl w:ilvl="2" w:tplc="8EF4BCAC">
      <w:numFmt w:val="bullet"/>
      <w:lvlText w:val="•"/>
      <w:lvlJc w:val="left"/>
      <w:pPr>
        <w:ind w:left="542" w:hanging="234"/>
      </w:pPr>
      <w:rPr>
        <w:rFonts w:hint="default"/>
        <w:lang w:val="fr-FR" w:eastAsia="en-US" w:bidi="ar-SA"/>
      </w:rPr>
    </w:lvl>
    <w:lvl w:ilvl="3" w:tplc="AADEBBBE">
      <w:numFmt w:val="bullet"/>
      <w:lvlText w:val="•"/>
      <w:lvlJc w:val="left"/>
      <w:pPr>
        <w:ind w:left="643" w:hanging="234"/>
      </w:pPr>
      <w:rPr>
        <w:rFonts w:hint="default"/>
        <w:lang w:val="fr-FR" w:eastAsia="en-US" w:bidi="ar-SA"/>
      </w:rPr>
    </w:lvl>
    <w:lvl w:ilvl="4" w:tplc="F3465240">
      <w:numFmt w:val="bullet"/>
      <w:lvlText w:val="•"/>
      <w:lvlJc w:val="left"/>
      <w:pPr>
        <w:ind w:left="744" w:hanging="234"/>
      </w:pPr>
      <w:rPr>
        <w:rFonts w:hint="default"/>
        <w:lang w:val="fr-FR" w:eastAsia="en-US" w:bidi="ar-SA"/>
      </w:rPr>
    </w:lvl>
    <w:lvl w:ilvl="5" w:tplc="EEEC7698">
      <w:numFmt w:val="bullet"/>
      <w:lvlText w:val="•"/>
      <w:lvlJc w:val="left"/>
      <w:pPr>
        <w:ind w:left="845" w:hanging="234"/>
      </w:pPr>
      <w:rPr>
        <w:rFonts w:hint="default"/>
        <w:lang w:val="fr-FR" w:eastAsia="en-US" w:bidi="ar-SA"/>
      </w:rPr>
    </w:lvl>
    <w:lvl w:ilvl="6" w:tplc="3A0C29A4">
      <w:numFmt w:val="bullet"/>
      <w:lvlText w:val="•"/>
      <w:lvlJc w:val="left"/>
      <w:pPr>
        <w:ind w:left="946" w:hanging="234"/>
      </w:pPr>
      <w:rPr>
        <w:rFonts w:hint="default"/>
        <w:lang w:val="fr-FR" w:eastAsia="en-US" w:bidi="ar-SA"/>
      </w:rPr>
    </w:lvl>
    <w:lvl w:ilvl="7" w:tplc="F7066BE2">
      <w:numFmt w:val="bullet"/>
      <w:lvlText w:val="•"/>
      <w:lvlJc w:val="left"/>
      <w:pPr>
        <w:ind w:left="1047" w:hanging="234"/>
      </w:pPr>
      <w:rPr>
        <w:rFonts w:hint="default"/>
        <w:lang w:val="fr-FR" w:eastAsia="en-US" w:bidi="ar-SA"/>
      </w:rPr>
    </w:lvl>
    <w:lvl w:ilvl="8" w:tplc="30D4B394">
      <w:numFmt w:val="bullet"/>
      <w:lvlText w:val="•"/>
      <w:lvlJc w:val="left"/>
      <w:pPr>
        <w:ind w:left="1148" w:hanging="234"/>
      </w:pPr>
      <w:rPr>
        <w:rFonts w:hint="default"/>
        <w:lang w:val="fr-FR" w:eastAsia="en-US" w:bidi="ar-SA"/>
      </w:rPr>
    </w:lvl>
  </w:abstractNum>
  <w:abstractNum w:abstractNumId="13" w15:restartNumberingAfterBreak="0">
    <w:nsid w:val="2B533C09"/>
    <w:multiLevelType w:val="hybridMultilevel"/>
    <w:tmpl w:val="D9D4519A"/>
    <w:lvl w:ilvl="0" w:tplc="E6083CCE">
      <w:numFmt w:val="bullet"/>
      <w:lvlText w:val=""/>
      <w:lvlJc w:val="left"/>
      <w:pPr>
        <w:ind w:left="341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0026342C">
      <w:numFmt w:val="bullet"/>
      <w:lvlText w:val="•"/>
      <w:lvlJc w:val="left"/>
      <w:pPr>
        <w:ind w:left="786" w:hanging="236"/>
      </w:pPr>
      <w:rPr>
        <w:rFonts w:hint="default"/>
        <w:lang w:val="fr-FR" w:eastAsia="en-US" w:bidi="ar-SA"/>
      </w:rPr>
    </w:lvl>
    <w:lvl w:ilvl="2" w:tplc="DBF6F91E">
      <w:numFmt w:val="bullet"/>
      <w:lvlText w:val="•"/>
      <w:lvlJc w:val="left"/>
      <w:pPr>
        <w:ind w:left="1232" w:hanging="236"/>
      </w:pPr>
      <w:rPr>
        <w:rFonts w:hint="default"/>
        <w:lang w:val="fr-FR" w:eastAsia="en-US" w:bidi="ar-SA"/>
      </w:rPr>
    </w:lvl>
    <w:lvl w:ilvl="3" w:tplc="80D86074">
      <w:numFmt w:val="bullet"/>
      <w:lvlText w:val="•"/>
      <w:lvlJc w:val="left"/>
      <w:pPr>
        <w:ind w:left="1678" w:hanging="236"/>
      </w:pPr>
      <w:rPr>
        <w:rFonts w:hint="default"/>
        <w:lang w:val="fr-FR" w:eastAsia="en-US" w:bidi="ar-SA"/>
      </w:rPr>
    </w:lvl>
    <w:lvl w:ilvl="4" w:tplc="9DFEBC64">
      <w:numFmt w:val="bullet"/>
      <w:lvlText w:val="•"/>
      <w:lvlJc w:val="left"/>
      <w:pPr>
        <w:ind w:left="2124" w:hanging="236"/>
      </w:pPr>
      <w:rPr>
        <w:rFonts w:hint="default"/>
        <w:lang w:val="fr-FR" w:eastAsia="en-US" w:bidi="ar-SA"/>
      </w:rPr>
    </w:lvl>
    <w:lvl w:ilvl="5" w:tplc="CD24782E">
      <w:numFmt w:val="bullet"/>
      <w:lvlText w:val="•"/>
      <w:lvlJc w:val="left"/>
      <w:pPr>
        <w:ind w:left="2571" w:hanging="236"/>
      </w:pPr>
      <w:rPr>
        <w:rFonts w:hint="default"/>
        <w:lang w:val="fr-FR" w:eastAsia="en-US" w:bidi="ar-SA"/>
      </w:rPr>
    </w:lvl>
    <w:lvl w:ilvl="6" w:tplc="DFB847A6">
      <w:numFmt w:val="bullet"/>
      <w:lvlText w:val="•"/>
      <w:lvlJc w:val="left"/>
      <w:pPr>
        <w:ind w:left="3017" w:hanging="236"/>
      </w:pPr>
      <w:rPr>
        <w:rFonts w:hint="default"/>
        <w:lang w:val="fr-FR" w:eastAsia="en-US" w:bidi="ar-SA"/>
      </w:rPr>
    </w:lvl>
    <w:lvl w:ilvl="7" w:tplc="3C3C3288">
      <w:numFmt w:val="bullet"/>
      <w:lvlText w:val="•"/>
      <w:lvlJc w:val="left"/>
      <w:pPr>
        <w:ind w:left="3463" w:hanging="236"/>
      </w:pPr>
      <w:rPr>
        <w:rFonts w:hint="default"/>
        <w:lang w:val="fr-FR" w:eastAsia="en-US" w:bidi="ar-SA"/>
      </w:rPr>
    </w:lvl>
    <w:lvl w:ilvl="8" w:tplc="123CD0C8">
      <w:numFmt w:val="bullet"/>
      <w:lvlText w:val="•"/>
      <w:lvlJc w:val="left"/>
      <w:pPr>
        <w:ind w:left="3909" w:hanging="236"/>
      </w:pPr>
      <w:rPr>
        <w:rFonts w:hint="default"/>
        <w:lang w:val="fr-FR" w:eastAsia="en-US" w:bidi="ar-SA"/>
      </w:rPr>
    </w:lvl>
  </w:abstractNum>
  <w:abstractNum w:abstractNumId="14" w15:restartNumberingAfterBreak="0">
    <w:nsid w:val="2C4040F3"/>
    <w:multiLevelType w:val="hybridMultilevel"/>
    <w:tmpl w:val="F3B06140"/>
    <w:lvl w:ilvl="0" w:tplc="4C249648">
      <w:numFmt w:val="bullet"/>
      <w:lvlText w:val=""/>
      <w:lvlJc w:val="left"/>
      <w:pPr>
        <w:ind w:left="396" w:hanging="291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C0C264B4">
      <w:numFmt w:val="bullet"/>
      <w:lvlText w:val="•"/>
      <w:lvlJc w:val="left"/>
      <w:pPr>
        <w:ind w:left="602" w:hanging="291"/>
      </w:pPr>
      <w:rPr>
        <w:rFonts w:hint="default"/>
        <w:lang w:val="fr-FR" w:eastAsia="en-US" w:bidi="ar-SA"/>
      </w:rPr>
    </w:lvl>
    <w:lvl w:ilvl="2" w:tplc="B2EC8954">
      <w:numFmt w:val="bullet"/>
      <w:lvlText w:val="•"/>
      <w:lvlJc w:val="left"/>
      <w:pPr>
        <w:ind w:left="805" w:hanging="291"/>
      </w:pPr>
      <w:rPr>
        <w:rFonts w:hint="default"/>
        <w:lang w:val="fr-FR" w:eastAsia="en-US" w:bidi="ar-SA"/>
      </w:rPr>
    </w:lvl>
    <w:lvl w:ilvl="3" w:tplc="D66EB4E2">
      <w:numFmt w:val="bullet"/>
      <w:lvlText w:val="•"/>
      <w:lvlJc w:val="left"/>
      <w:pPr>
        <w:ind w:left="1007" w:hanging="291"/>
      </w:pPr>
      <w:rPr>
        <w:rFonts w:hint="default"/>
        <w:lang w:val="fr-FR" w:eastAsia="en-US" w:bidi="ar-SA"/>
      </w:rPr>
    </w:lvl>
    <w:lvl w:ilvl="4" w:tplc="B194F63E">
      <w:numFmt w:val="bullet"/>
      <w:lvlText w:val="•"/>
      <w:lvlJc w:val="left"/>
      <w:pPr>
        <w:ind w:left="1210" w:hanging="291"/>
      </w:pPr>
      <w:rPr>
        <w:rFonts w:hint="default"/>
        <w:lang w:val="fr-FR" w:eastAsia="en-US" w:bidi="ar-SA"/>
      </w:rPr>
    </w:lvl>
    <w:lvl w:ilvl="5" w:tplc="459E478C">
      <w:numFmt w:val="bullet"/>
      <w:lvlText w:val="•"/>
      <w:lvlJc w:val="left"/>
      <w:pPr>
        <w:ind w:left="1413" w:hanging="291"/>
      </w:pPr>
      <w:rPr>
        <w:rFonts w:hint="default"/>
        <w:lang w:val="fr-FR" w:eastAsia="en-US" w:bidi="ar-SA"/>
      </w:rPr>
    </w:lvl>
    <w:lvl w:ilvl="6" w:tplc="3190B07C">
      <w:numFmt w:val="bullet"/>
      <w:lvlText w:val="•"/>
      <w:lvlJc w:val="left"/>
      <w:pPr>
        <w:ind w:left="1615" w:hanging="291"/>
      </w:pPr>
      <w:rPr>
        <w:rFonts w:hint="default"/>
        <w:lang w:val="fr-FR" w:eastAsia="en-US" w:bidi="ar-SA"/>
      </w:rPr>
    </w:lvl>
    <w:lvl w:ilvl="7" w:tplc="FDE26808">
      <w:numFmt w:val="bullet"/>
      <w:lvlText w:val="•"/>
      <w:lvlJc w:val="left"/>
      <w:pPr>
        <w:ind w:left="1818" w:hanging="291"/>
      </w:pPr>
      <w:rPr>
        <w:rFonts w:hint="default"/>
        <w:lang w:val="fr-FR" w:eastAsia="en-US" w:bidi="ar-SA"/>
      </w:rPr>
    </w:lvl>
    <w:lvl w:ilvl="8" w:tplc="9B14BB60">
      <w:numFmt w:val="bullet"/>
      <w:lvlText w:val="•"/>
      <w:lvlJc w:val="left"/>
      <w:pPr>
        <w:ind w:left="2020" w:hanging="291"/>
      </w:pPr>
      <w:rPr>
        <w:rFonts w:hint="default"/>
        <w:lang w:val="fr-FR" w:eastAsia="en-US" w:bidi="ar-SA"/>
      </w:rPr>
    </w:lvl>
  </w:abstractNum>
  <w:abstractNum w:abstractNumId="15" w15:restartNumberingAfterBreak="0">
    <w:nsid w:val="2DDE698D"/>
    <w:multiLevelType w:val="hybridMultilevel"/>
    <w:tmpl w:val="0B365100"/>
    <w:lvl w:ilvl="0" w:tplc="CC124F1C">
      <w:numFmt w:val="bullet"/>
      <w:lvlText w:val=""/>
      <w:lvlJc w:val="left"/>
      <w:pPr>
        <w:ind w:left="339" w:hanging="234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6D385682">
      <w:numFmt w:val="bullet"/>
      <w:lvlText w:val="•"/>
      <w:lvlJc w:val="left"/>
      <w:pPr>
        <w:ind w:left="795" w:hanging="234"/>
      </w:pPr>
      <w:rPr>
        <w:rFonts w:hint="default"/>
        <w:lang w:val="fr-FR" w:eastAsia="en-US" w:bidi="ar-SA"/>
      </w:rPr>
    </w:lvl>
    <w:lvl w:ilvl="2" w:tplc="313E7310">
      <w:numFmt w:val="bullet"/>
      <w:lvlText w:val="•"/>
      <w:lvlJc w:val="left"/>
      <w:pPr>
        <w:ind w:left="1251" w:hanging="234"/>
      </w:pPr>
      <w:rPr>
        <w:rFonts w:hint="default"/>
        <w:lang w:val="fr-FR" w:eastAsia="en-US" w:bidi="ar-SA"/>
      </w:rPr>
    </w:lvl>
    <w:lvl w:ilvl="3" w:tplc="C6808E48">
      <w:numFmt w:val="bullet"/>
      <w:lvlText w:val="•"/>
      <w:lvlJc w:val="left"/>
      <w:pPr>
        <w:ind w:left="1707" w:hanging="234"/>
      </w:pPr>
      <w:rPr>
        <w:rFonts w:hint="default"/>
        <w:lang w:val="fr-FR" w:eastAsia="en-US" w:bidi="ar-SA"/>
      </w:rPr>
    </w:lvl>
    <w:lvl w:ilvl="4" w:tplc="09F2D2BE">
      <w:numFmt w:val="bullet"/>
      <w:lvlText w:val="•"/>
      <w:lvlJc w:val="left"/>
      <w:pPr>
        <w:ind w:left="2163" w:hanging="234"/>
      </w:pPr>
      <w:rPr>
        <w:rFonts w:hint="default"/>
        <w:lang w:val="fr-FR" w:eastAsia="en-US" w:bidi="ar-SA"/>
      </w:rPr>
    </w:lvl>
    <w:lvl w:ilvl="5" w:tplc="3CAABB8E">
      <w:numFmt w:val="bullet"/>
      <w:lvlText w:val="•"/>
      <w:lvlJc w:val="left"/>
      <w:pPr>
        <w:ind w:left="2619" w:hanging="234"/>
      </w:pPr>
      <w:rPr>
        <w:rFonts w:hint="default"/>
        <w:lang w:val="fr-FR" w:eastAsia="en-US" w:bidi="ar-SA"/>
      </w:rPr>
    </w:lvl>
    <w:lvl w:ilvl="6" w:tplc="B59835D6">
      <w:numFmt w:val="bullet"/>
      <w:lvlText w:val="•"/>
      <w:lvlJc w:val="left"/>
      <w:pPr>
        <w:ind w:left="3075" w:hanging="234"/>
      </w:pPr>
      <w:rPr>
        <w:rFonts w:hint="default"/>
        <w:lang w:val="fr-FR" w:eastAsia="en-US" w:bidi="ar-SA"/>
      </w:rPr>
    </w:lvl>
    <w:lvl w:ilvl="7" w:tplc="BD76032C">
      <w:numFmt w:val="bullet"/>
      <w:lvlText w:val="•"/>
      <w:lvlJc w:val="left"/>
      <w:pPr>
        <w:ind w:left="3531" w:hanging="234"/>
      </w:pPr>
      <w:rPr>
        <w:rFonts w:hint="default"/>
        <w:lang w:val="fr-FR" w:eastAsia="en-US" w:bidi="ar-SA"/>
      </w:rPr>
    </w:lvl>
    <w:lvl w:ilvl="8" w:tplc="29F6365A">
      <w:numFmt w:val="bullet"/>
      <w:lvlText w:val="•"/>
      <w:lvlJc w:val="left"/>
      <w:pPr>
        <w:ind w:left="3987" w:hanging="234"/>
      </w:pPr>
      <w:rPr>
        <w:rFonts w:hint="default"/>
        <w:lang w:val="fr-FR" w:eastAsia="en-US" w:bidi="ar-SA"/>
      </w:rPr>
    </w:lvl>
  </w:abstractNum>
  <w:abstractNum w:abstractNumId="16" w15:restartNumberingAfterBreak="0">
    <w:nsid w:val="322B59B7"/>
    <w:multiLevelType w:val="hybridMultilevel"/>
    <w:tmpl w:val="E1308B74"/>
    <w:lvl w:ilvl="0" w:tplc="F47E4B52">
      <w:start w:val="13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372787"/>
    <w:multiLevelType w:val="hybridMultilevel"/>
    <w:tmpl w:val="D25C8972"/>
    <w:lvl w:ilvl="0" w:tplc="70642E2E">
      <w:numFmt w:val="bullet"/>
      <w:lvlText w:val=""/>
      <w:lvlJc w:val="left"/>
      <w:pPr>
        <w:ind w:left="342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0D0D0D" w:themeColor="text1" w:themeTint="F2"/>
        <w:spacing w:val="0"/>
        <w:w w:val="100"/>
        <w:sz w:val="20"/>
        <w:szCs w:val="20"/>
        <w:lang w:val="fr-FR" w:eastAsia="en-US" w:bidi="ar-SA"/>
      </w:rPr>
    </w:lvl>
    <w:lvl w:ilvl="1" w:tplc="D55A6586">
      <w:numFmt w:val="bullet"/>
      <w:lvlText w:val="•"/>
      <w:lvlJc w:val="left"/>
      <w:pPr>
        <w:ind w:left="562" w:hanging="236"/>
      </w:pPr>
      <w:rPr>
        <w:rFonts w:hint="default"/>
        <w:lang w:val="fr-FR" w:eastAsia="en-US" w:bidi="ar-SA"/>
      </w:rPr>
    </w:lvl>
    <w:lvl w:ilvl="2" w:tplc="535EAD34">
      <w:numFmt w:val="bullet"/>
      <w:lvlText w:val="•"/>
      <w:lvlJc w:val="left"/>
      <w:pPr>
        <w:ind w:left="785" w:hanging="236"/>
      </w:pPr>
      <w:rPr>
        <w:rFonts w:hint="default"/>
        <w:lang w:val="fr-FR" w:eastAsia="en-US" w:bidi="ar-SA"/>
      </w:rPr>
    </w:lvl>
    <w:lvl w:ilvl="3" w:tplc="50F2D702">
      <w:numFmt w:val="bullet"/>
      <w:lvlText w:val="•"/>
      <w:lvlJc w:val="left"/>
      <w:pPr>
        <w:ind w:left="1008" w:hanging="236"/>
      </w:pPr>
      <w:rPr>
        <w:rFonts w:hint="default"/>
        <w:lang w:val="fr-FR" w:eastAsia="en-US" w:bidi="ar-SA"/>
      </w:rPr>
    </w:lvl>
    <w:lvl w:ilvl="4" w:tplc="EAA0A190">
      <w:numFmt w:val="bullet"/>
      <w:lvlText w:val="•"/>
      <w:lvlJc w:val="left"/>
      <w:pPr>
        <w:ind w:left="1231" w:hanging="236"/>
      </w:pPr>
      <w:rPr>
        <w:rFonts w:hint="default"/>
        <w:lang w:val="fr-FR" w:eastAsia="en-US" w:bidi="ar-SA"/>
      </w:rPr>
    </w:lvl>
    <w:lvl w:ilvl="5" w:tplc="B698646A">
      <w:numFmt w:val="bullet"/>
      <w:lvlText w:val="•"/>
      <w:lvlJc w:val="left"/>
      <w:pPr>
        <w:ind w:left="1454" w:hanging="236"/>
      </w:pPr>
      <w:rPr>
        <w:rFonts w:hint="default"/>
        <w:lang w:val="fr-FR" w:eastAsia="en-US" w:bidi="ar-SA"/>
      </w:rPr>
    </w:lvl>
    <w:lvl w:ilvl="6" w:tplc="AC385B14">
      <w:numFmt w:val="bullet"/>
      <w:lvlText w:val="•"/>
      <w:lvlJc w:val="left"/>
      <w:pPr>
        <w:ind w:left="1676" w:hanging="236"/>
      </w:pPr>
      <w:rPr>
        <w:rFonts w:hint="default"/>
        <w:lang w:val="fr-FR" w:eastAsia="en-US" w:bidi="ar-SA"/>
      </w:rPr>
    </w:lvl>
    <w:lvl w:ilvl="7" w:tplc="A5682B0C">
      <w:numFmt w:val="bullet"/>
      <w:lvlText w:val="•"/>
      <w:lvlJc w:val="left"/>
      <w:pPr>
        <w:ind w:left="1899" w:hanging="236"/>
      </w:pPr>
      <w:rPr>
        <w:rFonts w:hint="default"/>
        <w:lang w:val="fr-FR" w:eastAsia="en-US" w:bidi="ar-SA"/>
      </w:rPr>
    </w:lvl>
    <w:lvl w:ilvl="8" w:tplc="CB68DA38">
      <w:numFmt w:val="bullet"/>
      <w:lvlText w:val="•"/>
      <w:lvlJc w:val="left"/>
      <w:pPr>
        <w:ind w:left="2122" w:hanging="236"/>
      </w:pPr>
      <w:rPr>
        <w:rFonts w:hint="default"/>
        <w:lang w:val="fr-FR" w:eastAsia="en-US" w:bidi="ar-SA"/>
      </w:rPr>
    </w:lvl>
  </w:abstractNum>
  <w:abstractNum w:abstractNumId="18" w15:restartNumberingAfterBreak="0">
    <w:nsid w:val="35553DBC"/>
    <w:multiLevelType w:val="hybridMultilevel"/>
    <w:tmpl w:val="0BA88428"/>
    <w:lvl w:ilvl="0" w:tplc="69C66BBE">
      <w:numFmt w:val="bullet"/>
      <w:lvlText w:val=""/>
      <w:lvlJc w:val="left"/>
      <w:pPr>
        <w:ind w:left="342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DAB4E4A2">
      <w:numFmt w:val="bullet"/>
      <w:lvlText w:val="•"/>
      <w:lvlJc w:val="left"/>
      <w:pPr>
        <w:ind w:left="528" w:hanging="236"/>
      </w:pPr>
      <w:rPr>
        <w:rFonts w:hint="default"/>
        <w:lang w:val="fr-FR" w:eastAsia="en-US" w:bidi="ar-SA"/>
      </w:rPr>
    </w:lvl>
    <w:lvl w:ilvl="2" w:tplc="AD843E7A">
      <w:numFmt w:val="bullet"/>
      <w:lvlText w:val="•"/>
      <w:lvlJc w:val="left"/>
      <w:pPr>
        <w:ind w:left="716" w:hanging="236"/>
      </w:pPr>
      <w:rPr>
        <w:rFonts w:hint="default"/>
        <w:lang w:val="fr-FR" w:eastAsia="en-US" w:bidi="ar-SA"/>
      </w:rPr>
    </w:lvl>
    <w:lvl w:ilvl="3" w:tplc="60063BAA">
      <w:numFmt w:val="bullet"/>
      <w:lvlText w:val="•"/>
      <w:lvlJc w:val="left"/>
      <w:pPr>
        <w:ind w:left="904" w:hanging="236"/>
      </w:pPr>
      <w:rPr>
        <w:rFonts w:hint="default"/>
        <w:lang w:val="fr-FR" w:eastAsia="en-US" w:bidi="ar-SA"/>
      </w:rPr>
    </w:lvl>
    <w:lvl w:ilvl="4" w:tplc="4684902A">
      <w:numFmt w:val="bullet"/>
      <w:lvlText w:val="•"/>
      <w:lvlJc w:val="left"/>
      <w:pPr>
        <w:ind w:left="1092" w:hanging="236"/>
      </w:pPr>
      <w:rPr>
        <w:rFonts w:hint="default"/>
        <w:lang w:val="fr-FR" w:eastAsia="en-US" w:bidi="ar-SA"/>
      </w:rPr>
    </w:lvl>
    <w:lvl w:ilvl="5" w:tplc="1FDCAE20">
      <w:numFmt w:val="bullet"/>
      <w:lvlText w:val="•"/>
      <w:lvlJc w:val="left"/>
      <w:pPr>
        <w:ind w:left="1280" w:hanging="236"/>
      </w:pPr>
      <w:rPr>
        <w:rFonts w:hint="default"/>
        <w:lang w:val="fr-FR" w:eastAsia="en-US" w:bidi="ar-SA"/>
      </w:rPr>
    </w:lvl>
    <w:lvl w:ilvl="6" w:tplc="AF944FA6">
      <w:numFmt w:val="bullet"/>
      <w:lvlText w:val="•"/>
      <w:lvlJc w:val="left"/>
      <w:pPr>
        <w:ind w:left="1468" w:hanging="236"/>
      </w:pPr>
      <w:rPr>
        <w:rFonts w:hint="default"/>
        <w:lang w:val="fr-FR" w:eastAsia="en-US" w:bidi="ar-SA"/>
      </w:rPr>
    </w:lvl>
    <w:lvl w:ilvl="7" w:tplc="15DAB6A4">
      <w:numFmt w:val="bullet"/>
      <w:lvlText w:val="•"/>
      <w:lvlJc w:val="left"/>
      <w:pPr>
        <w:ind w:left="1656" w:hanging="236"/>
      </w:pPr>
      <w:rPr>
        <w:rFonts w:hint="default"/>
        <w:lang w:val="fr-FR" w:eastAsia="en-US" w:bidi="ar-SA"/>
      </w:rPr>
    </w:lvl>
    <w:lvl w:ilvl="8" w:tplc="4370AC7A">
      <w:numFmt w:val="bullet"/>
      <w:lvlText w:val="•"/>
      <w:lvlJc w:val="left"/>
      <w:pPr>
        <w:ind w:left="1844" w:hanging="236"/>
      </w:pPr>
      <w:rPr>
        <w:rFonts w:hint="default"/>
        <w:lang w:val="fr-FR" w:eastAsia="en-US" w:bidi="ar-SA"/>
      </w:rPr>
    </w:lvl>
  </w:abstractNum>
  <w:abstractNum w:abstractNumId="19" w15:restartNumberingAfterBreak="0">
    <w:nsid w:val="3797538B"/>
    <w:multiLevelType w:val="hybridMultilevel"/>
    <w:tmpl w:val="AAE0FD70"/>
    <w:lvl w:ilvl="0" w:tplc="3C888A7A">
      <w:numFmt w:val="bullet"/>
      <w:lvlText w:val=""/>
      <w:lvlJc w:val="left"/>
      <w:pPr>
        <w:ind w:left="396" w:hanging="291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FF8A0A4C">
      <w:numFmt w:val="bullet"/>
      <w:lvlText w:val="•"/>
      <w:lvlJc w:val="left"/>
      <w:pPr>
        <w:ind w:left="602" w:hanging="291"/>
      </w:pPr>
      <w:rPr>
        <w:rFonts w:hint="default"/>
        <w:lang w:val="fr-FR" w:eastAsia="en-US" w:bidi="ar-SA"/>
      </w:rPr>
    </w:lvl>
    <w:lvl w:ilvl="2" w:tplc="78D0550A">
      <w:numFmt w:val="bullet"/>
      <w:lvlText w:val="•"/>
      <w:lvlJc w:val="left"/>
      <w:pPr>
        <w:ind w:left="805" w:hanging="291"/>
      </w:pPr>
      <w:rPr>
        <w:rFonts w:hint="default"/>
        <w:lang w:val="fr-FR" w:eastAsia="en-US" w:bidi="ar-SA"/>
      </w:rPr>
    </w:lvl>
    <w:lvl w:ilvl="3" w:tplc="FA4CDF4E">
      <w:numFmt w:val="bullet"/>
      <w:lvlText w:val="•"/>
      <w:lvlJc w:val="left"/>
      <w:pPr>
        <w:ind w:left="1007" w:hanging="291"/>
      </w:pPr>
      <w:rPr>
        <w:rFonts w:hint="default"/>
        <w:lang w:val="fr-FR" w:eastAsia="en-US" w:bidi="ar-SA"/>
      </w:rPr>
    </w:lvl>
    <w:lvl w:ilvl="4" w:tplc="5700F364">
      <w:numFmt w:val="bullet"/>
      <w:lvlText w:val="•"/>
      <w:lvlJc w:val="left"/>
      <w:pPr>
        <w:ind w:left="1210" w:hanging="291"/>
      </w:pPr>
      <w:rPr>
        <w:rFonts w:hint="default"/>
        <w:lang w:val="fr-FR" w:eastAsia="en-US" w:bidi="ar-SA"/>
      </w:rPr>
    </w:lvl>
    <w:lvl w:ilvl="5" w:tplc="EB3A9F1E">
      <w:numFmt w:val="bullet"/>
      <w:lvlText w:val="•"/>
      <w:lvlJc w:val="left"/>
      <w:pPr>
        <w:ind w:left="1413" w:hanging="291"/>
      </w:pPr>
      <w:rPr>
        <w:rFonts w:hint="default"/>
        <w:lang w:val="fr-FR" w:eastAsia="en-US" w:bidi="ar-SA"/>
      </w:rPr>
    </w:lvl>
    <w:lvl w:ilvl="6" w:tplc="BC4095B6">
      <w:numFmt w:val="bullet"/>
      <w:lvlText w:val="•"/>
      <w:lvlJc w:val="left"/>
      <w:pPr>
        <w:ind w:left="1615" w:hanging="291"/>
      </w:pPr>
      <w:rPr>
        <w:rFonts w:hint="default"/>
        <w:lang w:val="fr-FR" w:eastAsia="en-US" w:bidi="ar-SA"/>
      </w:rPr>
    </w:lvl>
    <w:lvl w:ilvl="7" w:tplc="EB7A56EE">
      <w:numFmt w:val="bullet"/>
      <w:lvlText w:val="•"/>
      <w:lvlJc w:val="left"/>
      <w:pPr>
        <w:ind w:left="1818" w:hanging="291"/>
      </w:pPr>
      <w:rPr>
        <w:rFonts w:hint="default"/>
        <w:lang w:val="fr-FR" w:eastAsia="en-US" w:bidi="ar-SA"/>
      </w:rPr>
    </w:lvl>
    <w:lvl w:ilvl="8" w:tplc="5E926E72">
      <w:numFmt w:val="bullet"/>
      <w:lvlText w:val="•"/>
      <w:lvlJc w:val="left"/>
      <w:pPr>
        <w:ind w:left="2020" w:hanging="291"/>
      </w:pPr>
      <w:rPr>
        <w:rFonts w:hint="default"/>
        <w:lang w:val="fr-FR" w:eastAsia="en-US" w:bidi="ar-SA"/>
      </w:rPr>
    </w:lvl>
  </w:abstractNum>
  <w:abstractNum w:abstractNumId="20" w15:restartNumberingAfterBreak="0">
    <w:nsid w:val="3CD44EE4"/>
    <w:multiLevelType w:val="hybridMultilevel"/>
    <w:tmpl w:val="6B76F9C6"/>
    <w:lvl w:ilvl="0" w:tplc="E80CCAA2">
      <w:numFmt w:val="bullet"/>
      <w:lvlText w:val=""/>
      <w:lvlJc w:val="left"/>
      <w:pPr>
        <w:ind w:left="341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5FCA4DF0">
      <w:numFmt w:val="bullet"/>
      <w:lvlText w:val="•"/>
      <w:lvlJc w:val="left"/>
      <w:pPr>
        <w:ind w:left="418" w:hanging="236"/>
      </w:pPr>
      <w:rPr>
        <w:rFonts w:hint="default"/>
        <w:lang w:val="fr-FR" w:eastAsia="en-US" w:bidi="ar-SA"/>
      </w:rPr>
    </w:lvl>
    <w:lvl w:ilvl="2" w:tplc="6E26175C">
      <w:numFmt w:val="bullet"/>
      <w:lvlText w:val="•"/>
      <w:lvlJc w:val="left"/>
      <w:pPr>
        <w:ind w:left="497" w:hanging="236"/>
      </w:pPr>
      <w:rPr>
        <w:rFonts w:hint="default"/>
        <w:lang w:val="fr-FR" w:eastAsia="en-US" w:bidi="ar-SA"/>
      </w:rPr>
    </w:lvl>
    <w:lvl w:ilvl="3" w:tplc="9CEA41BA">
      <w:numFmt w:val="bullet"/>
      <w:lvlText w:val="•"/>
      <w:lvlJc w:val="left"/>
      <w:pPr>
        <w:ind w:left="575" w:hanging="236"/>
      </w:pPr>
      <w:rPr>
        <w:rFonts w:hint="default"/>
        <w:lang w:val="fr-FR" w:eastAsia="en-US" w:bidi="ar-SA"/>
      </w:rPr>
    </w:lvl>
    <w:lvl w:ilvl="4" w:tplc="CC74FE6A">
      <w:numFmt w:val="bullet"/>
      <w:lvlText w:val="•"/>
      <w:lvlJc w:val="left"/>
      <w:pPr>
        <w:ind w:left="654" w:hanging="236"/>
      </w:pPr>
      <w:rPr>
        <w:rFonts w:hint="default"/>
        <w:lang w:val="fr-FR" w:eastAsia="en-US" w:bidi="ar-SA"/>
      </w:rPr>
    </w:lvl>
    <w:lvl w:ilvl="5" w:tplc="F11C491A">
      <w:numFmt w:val="bullet"/>
      <w:lvlText w:val="•"/>
      <w:lvlJc w:val="left"/>
      <w:pPr>
        <w:ind w:left="732" w:hanging="236"/>
      </w:pPr>
      <w:rPr>
        <w:rFonts w:hint="default"/>
        <w:lang w:val="fr-FR" w:eastAsia="en-US" w:bidi="ar-SA"/>
      </w:rPr>
    </w:lvl>
    <w:lvl w:ilvl="6" w:tplc="BC6868F0">
      <w:numFmt w:val="bullet"/>
      <w:lvlText w:val="•"/>
      <w:lvlJc w:val="left"/>
      <w:pPr>
        <w:ind w:left="811" w:hanging="236"/>
      </w:pPr>
      <w:rPr>
        <w:rFonts w:hint="default"/>
        <w:lang w:val="fr-FR" w:eastAsia="en-US" w:bidi="ar-SA"/>
      </w:rPr>
    </w:lvl>
    <w:lvl w:ilvl="7" w:tplc="5FEEBAD2">
      <w:numFmt w:val="bullet"/>
      <w:lvlText w:val="•"/>
      <w:lvlJc w:val="left"/>
      <w:pPr>
        <w:ind w:left="889" w:hanging="236"/>
      </w:pPr>
      <w:rPr>
        <w:rFonts w:hint="default"/>
        <w:lang w:val="fr-FR" w:eastAsia="en-US" w:bidi="ar-SA"/>
      </w:rPr>
    </w:lvl>
    <w:lvl w:ilvl="8" w:tplc="92008D9A">
      <w:numFmt w:val="bullet"/>
      <w:lvlText w:val="•"/>
      <w:lvlJc w:val="left"/>
      <w:pPr>
        <w:ind w:left="968" w:hanging="236"/>
      </w:pPr>
      <w:rPr>
        <w:rFonts w:hint="default"/>
        <w:lang w:val="fr-FR" w:eastAsia="en-US" w:bidi="ar-SA"/>
      </w:rPr>
    </w:lvl>
  </w:abstractNum>
  <w:abstractNum w:abstractNumId="21" w15:restartNumberingAfterBreak="0">
    <w:nsid w:val="44D97FFD"/>
    <w:multiLevelType w:val="hybridMultilevel"/>
    <w:tmpl w:val="A9744AC6"/>
    <w:lvl w:ilvl="0" w:tplc="FAB2431E">
      <w:numFmt w:val="bullet"/>
      <w:lvlText w:val=""/>
      <w:lvlJc w:val="left"/>
      <w:pPr>
        <w:ind w:left="340" w:hanging="234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32147DBC">
      <w:numFmt w:val="bullet"/>
      <w:lvlText w:val="•"/>
      <w:lvlJc w:val="left"/>
      <w:pPr>
        <w:ind w:left="786" w:hanging="234"/>
      </w:pPr>
      <w:rPr>
        <w:rFonts w:hint="default"/>
        <w:lang w:val="fr-FR" w:eastAsia="en-US" w:bidi="ar-SA"/>
      </w:rPr>
    </w:lvl>
    <w:lvl w:ilvl="2" w:tplc="12A215A6">
      <w:numFmt w:val="bullet"/>
      <w:lvlText w:val="•"/>
      <w:lvlJc w:val="left"/>
      <w:pPr>
        <w:ind w:left="1232" w:hanging="234"/>
      </w:pPr>
      <w:rPr>
        <w:rFonts w:hint="default"/>
        <w:lang w:val="fr-FR" w:eastAsia="en-US" w:bidi="ar-SA"/>
      </w:rPr>
    </w:lvl>
    <w:lvl w:ilvl="3" w:tplc="FCFA9E9C">
      <w:numFmt w:val="bullet"/>
      <w:lvlText w:val="•"/>
      <w:lvlJc w:val="left"/>
      <w:pPr>
        <w:ind w:left="1678" w:hanging="234"/>
      </w:pPr>
      <w:rPr>
        <w:rFonts w:hint="default"/>
        <w:lang w:val="fr-FR" w:eastAsia="en-US" w:bidi="ar-SA"/>
      </w:rPr>
    </w:lvl>
    <w:lvl w:ilvl="4" w:tplc="635679EA">
      <w:numFmt w:val="bullet"/>
      <w:lvlText w:val="•"/>
      <w:lvlJc w:val="left"/>
      <w:pPr>
        <w:ind w:left="2124" w:hanging="234"/>
      </w:pPr>
      <w:rPr>
        <w:rFonts w:hint="default"/>
        <w:lang w:val="fr-FR" w:eastAsia="en-US" w:bidi="ar-SA"/>
      </w:rPr>
    </w:lvl>
    <w:lvl w:ilvl="5" w:tplc="7EF61B62">
      <w:numFmt w:val="bullet"/>
      <w:lvlText w:val="•"/>
      <w:lvlJc w:val="left"/>
      <w:pPr>
        <w:ind w:left="2571" w:hanging="234"/>
      </w:pPr>
      <w:rPr>
        <w:rFonts w:hint="default"/>
        <w:lang w:val="fr-FR" w:eastAsia="en-US" w:bidi="ar-SA"/>
      </w:rPr>
    </w:lvl>
    <w:lvl w:ilvl="6" w:tplc="0458FE6A">
      <w:numFmt w:val="bullet"/>
      <w:lvlText w:val="•"/>
      <w:lvlJc w:val="left"/>
      <w:pPr>
        <w:ind w:left="3017" w:hanging="234"/>
      </w:pPr>
      <w:rPr>
        <w:rFonts w:hint="default"/>
        <w:lang w:val="fr-FR" w:eastAsia="en-US" w:bidi="ar-SA"/>
      </w:rPr>
    </w:lvl>
    <w:lvl w:ilvl="7" w:tplc="AB3EFA6E">
      <w:numFmt w:val="bullet"/>
      <w:lvlText w:val="•"/>
      <w:lvlJc w:val="left"/>
      <w:pPr>
        <w:ind w:left="3463" w:hanging="234"/>
      </w:pPr>
      <w:rPr>
        <w:rFonts w:hint="default"/>
        <w:lang w:val="fr-FR" w:eastAsia="en-US" w:bidi="ar-SA"/>
      </w:rPr>
    </w:lvl>
    <w:lvl w:ilvl="8" w:tplc="DA20A1AC">
      <w:numFmt w:val="bullet"/>
      <w:lvlText w:val="•"/>
      <w:lvlJc w:val="left"/>
      <w:pPr>
        <w:ind w:left="3909" w:hanging="234"/>
      </w:pPr>
      <w:rPr>
        <w:rFonts w:hint="default"/>
        <w:lang w:val="fr-FR" w:eastAsia="en-US" w:bidi="ar-SA"/>
      </w:rPr>
    </w:lvl>
  </w:abstractNum>
  <w:abstractNum w:abstractNumId="22" w15:restartNumberingAfterBreak="0">
    <w:nsid w:val="44E24AC7"/>
    <w:multiLevelType w:val="hybridMultilevel"/>
    <w:tmpl w:val="E22C6660"/>
    <w:lvl w:ilvl="0" w:tplc="E074869C">
      <w:numFmt w:val="bullet"/>
      <w:lvlText w:val=""/>
      <w:lvlJc w:val="left"/>
      <w:pPr>
        <w:ind w:left="342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92740FC6">
      <w:numFmt w:val="bullet"/>
      <w:lvlText w:val="•"/>
      <w:lvlJc w:val="left"/>
      <w:pPr>
        <w:ind w:left="562" w:hanging="236"/>
      </w:pPr>
      <w:rPr>
        <w:rFonts w:hint="default"/>
        <w:lang w:val="fr-FR" w:eastAsia="en-US" w:bidi="ar-SA"/>
      </w:rPr>
    </w:lvl>
    <w:lvl w:ilvl="2" w:tplc="5AF86A68">
      <w:numFmt w:val="bullet"/>
      <w:lvlText w:val="•"/>
      <w:lvlJc w:val="left"/>
      <w:pPr>
        <w:ind w:left="785" w:hanging="236"/>
      </w:pPr>
      <w:rPr>
        <w:rFonts w:hint="default"/>
        <w:lang w:val="fr-FR" w:eastAsia="en-US" w:bidi="ar-SA"/>
      </w:rPr>
    </w:lvl>
    <w:lvl w:ilvl="3" w:tplc="A3F4646C">
      <w:numFmt w:val="bullet"/>
      <w:lvlText w:val="•"/>
      <w:lvlJc w:val="left"/>
      <w:pPr>
        <w:ind w:left="1008" w:hanging="236"/>
      </w:pPr>
      <w:rPr>
        <w:rFonts w:hint="default"/>
        <w:lang w:val="fr-FR" w:eastAsia="en-US" w:bidi="ar-SA"/>
      </w:rPr>
    </w:lvl>
    <w:lvl w:ilvl="4" w:tplc="070492DA">
      <w:numFmt w:val="bullet"/>
      <w:lvlText w:val="•"/>
      <w:lvlJc w:val="left"/>
      <w:pPr>
        <w:ind w:left="1231" w:hanging="236"/>
      </w:pPr>
      <w:rPr>
        <w:rFonts w:hint="default"/>
        <w:lang w:val="fr-FR" w:eastAsia="en-US" w:bidi="ar-SA"/>
      </w:rPr>
    </w:lvl>
    <w:lvl w:ilvl="5" w:tplc="6048203C">
      <w:numFmt w:val="bullet"/>
      <w:lvlText w:val="•"/>
      <w:lvlJc w:val="left"/>
      <w:pPr>
        <w:ind w:left="1454" w:hanging="236"/>
      </w:pPr>
      <w:rPr>
        <w:rFonts w:hint="default"/>
        <w:lang w:val="fr-FR" w:eastAsia="en-US" w:bidi="ar-SA"/>
      </w:rPr>
    </w:lvl>
    <w:lvl w:ilvl="6" w:tplc="0372884E">
      <w:numFmt w:val="bullet"/>
      <w:lvlText w:val="•"/>
      <w:lvlJc w:val="left"/>
      <w:pPr>
        <w:ind w:left="1676" w:hanging="236"/>
      </w:pPr>
      <w:rPr>
        <w:rFonts w:hint="default"/>
        <w:lang w:val="fr-FR" w:eastAsia="en-US" w:bidi="ar-SA"/>
      </w:rPr>
    </w:lvl>
    <w:lvl w:ilvl="7" w:tplc="7CDEC46C">
      <w:numFmt w:val="bullet"/>
      <w:lvlText w:val="•"/>
      <w:lvlJc w:val="left"/>
      <w:pPr>
        <w:ind w:left="1899" w:hanging="236"/>
      </w:pPr>
      <w:rPr>
        <w:rFonts w:hint="default"/>
        <w:lang w:val="fr-FR" w:eastAsia="en-US" w:bidi="ar-SA"/>
      </w:rPr>
    </w:lvl>
    <w:lvl w:ilvl="8" w:tplc="1DAE15B8">
      <w:numFmt w:val="bullet"/>
      <w:lvlText w:val="•"/>
      <w:lvlJc w:val="left"/>
      <w:pPr>
        <w:ind w:left="2122" w:hanging="236"/>
      </w:pPr>
      <w:rPr>
        <w:rFonts w:hint="default"/>
        <w:lang w:val="fr-FR" w:eastAsia="en-US" w:bidi="ar-SA"/>
      </w:rPr>
    </w:lvl>
  </w:abstractNum>
  <w:abstractNum w:abstractNumId="23" w15:restartNumberingAfterBreak="0">
    <w:nsid w:val="45BA44F6"/>
    <w:multiLevelType w:val="hybridMultilevel"/>
    <w:tmpl w:val="A08E1986"/>
    <w:lvl w:ilvl="0" w:tplc="77F42D44">
      <w:numFmt w:val="bullet"/>
      <w:lvlText w:val=""/>
      <w:lvlJc w:val="left"/>
      <w:pPr>
        <w:ind w:left="342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D538770C">
      <w:numFmt w:val="bullet"/>
      <w:lvlText w:val="•"/>
      <w:lvlJc w:val="left"/>
      <w:pPr>
        <w:ind w:left="562" w:hanging="236"/>
      </w:pPr>
      <w:rPr>
        <w:rFonts w:hint="default"/>
        <w:lang w:val="fr-FR" w:eastAsia="en-US" w:bidi="ar-SA"/>
      </w:rPr>
    </w:lvl>
    <w:lvl w:ilvl="2" w:tplc="64241722">
      <w:numFmt w:val="bullet"/>
      <w:lvlText w:val="•"/>
      <w:lvlJc w:val="left"/>
      <w:pPr>
        <w:ind w:left="785" w:hanging="236"/>
      </w:pPr>
      <w:rPr>
        <w:rFonts w:hint="default"/>
        <w:lang w:val="fr-FR" w:eastAsia="en-US" w:bidi="ar-SA"/>
      </w:rPr>
    </w:lvl>
    <w:lvl w:ilvl="3" w:tplc="DE18D000">
      <w:numFmt w:val="bullet"/>
      <w:lvlText w:val="•"/>
      <w:lvlJc w:val="left"/>
      <w:pPr>
        <w:ind w:left="1008" w:hanging="236"/>
      </w:pPr>
      <w:rPr>
        <w:rFonts w:hint="default"/>
        <w:lang w:val="fr-FR" w:eastAsia="en-US" w:bidi="ar-SA"/>
      </w:rPr>
    </w:lvl>
    <w:lvl w:ilvl="4" w:tplc="0D78F774">
      <w:numFmt w:val="bullet"/>
      <w:lvlText w:val="•"/>
      <w:lvlJc w:val="left"/>
      <w:pPr>
        <w:ind w:left="1231" w:hanging="236"/>
      </w:pPr>
      <w:rPr>
        <w:rFonts w:hint="default"/>
        <w:lang w:val="fr-FR" w:eastAsia="en-US" w:bidi="ar-SA"/>
      </w:rPr>
    </w:lvl>
    <w:lvl w:ilvl="5" w:tplc="A8487D34">
      <w:numFmt w:val="bullet"/>
      <w:lvlText w:val="•"/>
      <w:lvlJc w:val="left"/>
      <w:pPr>
        <w:ind w:left="1454" w:hanging="236"/>
      </w:pPr>
      <w:rPr>
        <w:rFonts w:hint="default"/>
        <w:lang w:val="fr-FR" w:eastAsia="en-US" w:bidi="ar-SA"/>
      </w:rPr>
    </w:lvl>
    <w:lvl w:ilvl="6" w:tplc="B87E5D0A">
      <w:numFmt w:val="bullet"/>
      <w:lvlText w:val="•"/>
      <w:lvlJc w:val="left"/>
      <w:pPr>
        <w:ind w:left="1676" w:hanging="236"/>
      </w:pPr>
      <w:rPr>
        <w:rFonts w:hint="default"/>
        <w:lang w:val="fr-FR" w:eastAsia="en-US" w:bidi="ar-SA"/>
      </w:rPr>
    </w:lvl>
    <w:lvl w:ilvl="7" w:tplc="CA00FEAC">
      <w:numFmt w:val="bullet"/>
      <w:lvlText w:val="•"/>
      <w:lvlJc w:val="left"/>
      <w:pPr>
        <w:ind w:left="1899" w:hanging="236"/>
      </w:pPr>
      <w:rPr>
        <w:rFonts w:hint="default"/>
        <w:lang w:val="fr-FR" w:eastAsia="en-US" w:bidi="ar-SA"/>
      </w:rPr>
    </w:lvl>
    <w:lvl w:ilvl="8" w:tplc="B12C6A4E">
      <w:numFmt w:val="bullet"/>
      <w:lvlText w:val="•"/>
      <w:lvlJc w:val="left"/>
      <w:pPr>
        <w:ind w:left="2122" w:hanging="236"/>
      </w:pPr>
      <w:rPr>
        <w:rFonts w:hint="default"/>
        <w:lang w:val="fr-FR" w:eastAsia="en-US" w:bidi="ar-SA"/>
      </w:rPr>
    </w:lvl>
  </w:abstractNum>
  <w:abstractNum w:abstractNumId="24" w15:restartNumberingAfterBreak="0">
    <w:nsid w:val="4A0021A2"/>
    <w:multiLevelType w:val="hybridMultilevel"/>
    <w:tmpl w:val="F1063A3A"/>
    <w:lvl w:ilvl="0" w:tplc="574A465A">
      <w:numFmt w:val="bullet"/>
      <w:lvlText w:val=""/>
      <w:lvlJc w:val="left"/>
      <w:pPr>
        <w:ind w:left="341" w:hanging="234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415AAC78">
      <w:numFmt w:val="bullet"/>
      <w:lvlText w:val="•"/>
      <w:lvlJc w:val="left"/>
      <w:pPr>
        <w:ind w:left="673" w:hanging="234"/>
      </w:pPr>
      <w:rPr>
        <w:rFonts w:hint="default"/>
        <w:lang w:val="fr-FR" w:eastAsia="en-US" w:bidi="ar-SA"/>
      </w:rPr>
    </w:lvl>
    <w:lvl w:ilvl="2" w:tplc="FEACAEBC">
      <w:numFmt w:val="bullet"/>
      <w:lvlText w:val="•"/>
      <w:lvlJc w:val="left"/>
      <w:pPr>
        <w:ind w:left="1006" w:hanging="234"/>
      </w:pPr>
      <w:rPr>
        <w:rFonts w:hint="default"/>
        <w:lang w:val="fr-FR" w:eastAsia="en-US" w:bidi="ar-SA"/>
      </w:rPr>
    </w:lvl>
    <w:lvl w:ilvl="3" w:tplc="D10C635E">
      <w:numFmt w:val="bullet"/>
      <w:lvlText w:val="•"/>
      <w:lvlJc w:val="left"/>
      <w:pPr>
        <w:ind w:left="1340" w:hanging="234"/>
      </w:pPr>
      <w:rPr>
        <w:rFonts w:hint="default"/>
        <w:lang w:val="fr-FR" w:eastAsia="en-US" w:bidi="ar-SA"/>
      </w:rPr>
    </w:lvl>
    <w:lvl w:ilvl="4" w:tplc="81A63DA2">
      <w:numFmt w:val="bullet"/>
      <w:lvlText w:val="•"/>
      <w:lvlJc w:val="left"/>
      <w:pPr>
        <w:ind w:left="1673" w:hanging="234"/>
      </w:pPr>
      <w:rPr>
        <w:rFonts w:hint="default"/>
        <w:lang w:val="fr-FR" w:eastAsia="en-US" w:bidi="ar-SA"/>
      </w:rPr>
    </w:lvl>
    <w:lvl w:ilvl="5" w:tplc="FF96B68C">
      <w:numFmt w:val="bullet"/>
      <w:lvlText w:val="•"/>
      <w:lvlJc w:val="left"/>
      <w:pPr>
        <w:ind w:left="2007" w:hanging="234"/>
      </w:pPr>
      <w:rPr>
        <w:rFonts w:hint="default"/>
        <w:lang w:val="fr-FR" w:eastAsia="en-US" w:bidi="ar-SA"/>
      </w:rPr>
    </w:lvl>
    <w:lvl w:ilvl="6" w:tplc="C54A5A40">
      <w:numFmt w:val="bullet"/>
      <w:lvlText w:val="•"/>
      <w:lvlJc w:val="left"/>
      <w:pPr>
        <w:ind w:left="2340" w:hanging="234"/>
      </w:pPr>
      <w:rPr>
        <w:rFonts w:hint="default"/>
        <w:lang w:val="fr-FR" w:eastAsia="en-US" w:bidi="ar-SA"/>
      </w:rPr>
    </w:lvl>
    <w:lvl w:ilvl="7" w:tplc="C3CE39EA">
      <w:numFmt w:val="bullet"/>
      <w:lvlText w:val="•"/>
      <w:lvlJc w:val="left"/>
      <w:pPr>
        <w:ind w:left="2673" w:hanging="234"/>
      </w:pPr>
      <w:rPr>
        <w:rFonts w:hint="default"/>
        <w:lang w:val="fr-FR" w:eastAsia="en-US" w:bidi="ar-SA"/>
      </w:rPr>
    </w:lvl>
    <w:lvl w:ilvl="8" w:tplc="1DB0715E">
      <w:numFmt w:val="bullet"/>
      <w:lvlText w:val="•"/>
      <w:lvlJc w:val="left"/>
      <w:pPr>
        <w:ind w:left="3007" w:hanging="234"/>
      </w:pPr>
      <w:rPr>
        <w:rFonts w:hint="default"/>
        <w:lang w:val="fr-FR" w:eastAsia="en-US" w:bidi="ar-SA"/>
      </w:rPr>
    </w:lvl>
  </w:abstractNum>
  <w:abstractNum w:abstractNumId="25" w15:restartNumberingAfterBreak="0">
    <w:nsid w:val="4FE41DEB"/>
    <w:multiLevelType w:val="hybridMultilevel"/>
    <w:tmpl w:val="D8EEA216"/>
    <w:lvl w:ilvl="0" w:tplc="ADE4948A">
      <w:numFmt w:val="bullet"/>
      <w:lvlText w:val=""/>
      <w:lvlJc w:val="left"/>
      <w:pPr>
        <w:ind w:left="342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DA5EDF64">
      <w:numFmt w:val="bullet"/>
      <w:lvlText w:val="•"/>
      <w:lvlJc w:val="left"/>
      <w:pPr>
        <w:ind w:left="486" w:hanging="236"/>
      </w:pPr>
      <w:rPr>
        <w:rFonts w:hint="default"/>
        <w:lang w:val="fr-FR" w:eastAsia="en-US" w:bidi="ar-SA"/>
      </w:rPr>
    </w:lvl>
    <w:lvl w:ilvl="2" w:tplc="B90A4AC8">
      <w:numFmt w:val="bullet"/>
      <w:lvlText w:val="•"/>
      <w:lvlJc w:val="left"/>
      <w:pPr>
        <w:ind w:left="633" w:hanging="236"/>
      </w:pPr>
      <w:rPr>
        <w:rFonts w:hint="default"/>
        <w:lang w:val="fr-FR" w:eastAsia="en-US" w:bidi="ar-SA"/>
      </w:rPr>
    </w:lvl>
    <w:lvl w:ilvl="3" w:tplc="50D8E0C4">
      <w:numFmt w:val="bullet"/>
      <w:lvlText w:val="•"/>
      <w:lvlJc w:val="left"/>
      <w:pPr>
        <w:ind w:left="780" w:hanging="236"/>
      </w:pPr>
      <w:rPr>
        <w:rFonts w:hint="default"/>
        <w:lang w:val="fr-FR" w:eastAsia="en-US" w:bidi="ar-SA"/>
      </w:rPr>
    </w:lvl>
    <w:lvl w:ilvl="4" w:tplc="6BC26CF2">
      <w:numFmt w:val="bullet"/>
      <w:lvlText w:val="•"/>
      <w:lvlJc w:val="left"/>
      <w:pPr>
        <w:ind w:left="927" w:hanging="236"/>
      </w:pPr>
      <w:rPr>
        <w:rFonts w:hint="default"/>
        <w:lang w:val="fr-FR" w:eastAsia="en-US" w:bidi="ar-SA"/>
      </w:rPr>
    </w:lvl>
    <w:lvl w:ilvl="5" w:tplc="FA02C5AA">
      <w:numFmt w:val="bullet"/>
      <w:lvlText w:val="•"/>
      <w:lvlJc w:val="left"/>
      <w:pPr>
        <w:ind w:left="1074" w:hanging="236"/>
      </w:pPr>
      <w:rPr>
        <w:rFonts w:hint="default"/>
        <w:lang w:val="fr-FR" w:eastAsia="en-US" w:bidi="ar-SA"/>
      </w:rPr>
    </w:lvl>
    <w:lvl w:ilvl="6" w:tplc="83025918">
      <w:numFmt w:val="bullet"/>
      <w:lvlText w:val="•"/>
      <w:lvlJc w:val="left"/>
      <w:pPr>
        <w:ind w:left="1220" w:hanging="236"/>
      </w:pPr>
      <w:rPr>
        <w:rFonts w:hint="default"/>
        <w:lang w:val="fr-FR" w:eastAsia="en-US" w:bidi="ar-SA"/>
      </w:rPr>
    </w:lvl>
    <w:lvl w:ilvl="7" w:tplc="6BB808A2">
      <w:numFmt w:val="bullet"/>
      <w:lvlText w:val="•"/>
      <w:lvlJc w:val="left"/>
      <w:pPr>
        <w:ind w:left="1367" w:hanging="236"/>
      </w:pPr>
      <w:rPr>
        <w:rFonts w:hint="default"/>
        <w:lang w:val="fr-FR" w:eastAsia="en-US" w:bidi="ar-SA"/>
      </w:rPr>
    </w:lvl>
    <w:lvl w:ilvl="8" w:tplc="9334A3C6">
      <w:numFmt w:val="bullet"/>
      <w:lvlText w:val="•"/>
      <w:lvlJc w:val="left"/>
      <w:pPr>
        <w:ind w:left="1514" w:hanging="236"/>
      </w:pPr>
      <w:rPr>
        <w:rFonts w:hint="default"/>
        <w:lang w:val="fr-FR" w:eastAsia="en-US" w:bidi="ar-SA"/>
      </w:rPr>
    </w:lvl>
  </w:abstractNum>
  <w:abstractNum w:abstractNumId="26" w15:restartNumberingAfterBreak="0">
    <w:nsid w:val="63D9410E"/>
    <w:multiLevelType w:val="hybridMultilevel"/>
    <w:tmpl w:val="D8B42772"/>
    <w:lvl w:ilvl="0" w:tplc="C150BFB2">
      <w:numFmt w:val="bullet"/>
      <w:lvlText w:val=""/>
      <w:lvlJc w:val="left"/>
      <w:pPr>
        <w:ind w:left="338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B30EC6F8">
      <w:numFmt w:val="bullet"/>
      <w:lvlText w:val="•"/>
      <w:lvlJc w:val="left"/>
      <w:pPr>
        <w:ind w:left="418" w:hanging="236"/>
      </w:pPr>
      <w:rPr>
        <w:rFonts w:hint="default"/>
        <w:lang w:val="fr-FR" w:eastAsia="en-US" w:bidi="ar-SA"/>
      </w:rPr>
    </w:lvl>
    <w:lvl w:ilvl="2" w:tplc="917E1204">
      <w:numFmt w:val="bullet"/>
      <w:lvlText w:val="•"/>
      <w:lvlJc w:val="left"/>
      <w:pPr>
        <w:ind w:left="497" w:hanging="236"/>
      </w:pPr>
      <w:rPr>
        <w:rFonts w:hint="default"/>
        <w:lang w:val="fr-FR" w:eastAsia="en-US" w:bidi="ar-SA"/>
      </w:rPr>
    </w:lvl>
    <w:lvl w:ilvl="3" w:tplc="8BB6520A">
      <w:numFmt w:val="bullet"/>
      <w:lvlText w:val="•"/>
      <w:lvlJc w:val="left"/>
      <w:pPr>
        <w:ind w:left="575" w:hanging="236"/>
      </w:pPr>
      <w:rPr>
        <w:rFonts w:hint="default"/>
        <w:lang w:val="fr-FR" w:eastAsia="en-US" w:bidi="ar-SA"/>
      </w:rPr>
    </w:lvl>
    <w:lvl w:ilvl="4" w:tplc="CDF6121E">
      <w:numFmt w:val="bullet"/>
      <w:lvlText w:val="•"/>
      <w:lvlJc w:val="left"/>
      <w:pPr>
        <w:ind w:left="654" w:hanging="236"/>
      </w:pPr>
      <w:rPr>
        <w:rFonts w:hint="default"/>
        <w:lang w:val="fr-FR" w:eastAsia="en-US" w:bidi="ar-SA"/>
      </w:rPr>
    </w:lvl>
    <w:lvl w:ilvl="5" w:tplc="4F82C556">
      <w:numFmt w:val="bullet"/>
      <w:lvlText w:val="•"/>
      <w:lvlJc w:val="left"/>
      <w:pPr>
        <w:ind w:left="732" w:hanging="236"/>
      </w:pPr>
      <w:rPr>
        <w:rFonts w:hint="default"/>
        <w:lang w:val="fr-FR" w:eastAsia="en-US" w:bidi="ar-SA"/>
      </w:rPr>
    </w:lvl>
    <w:lvl w:ilvl="6" w:tplc="02C21AC0">
      <w:numFmt w:val="bullet"/>
      <w:lvlText w:val="•"/>
      <w:lvlJc w:val="left"/>
      <w:pPr>
        <w:ind w:left="811" w:hanging="236"/>
      </w:pPr>
      <w:rPr>
        <w:rFonts w:hint="default"/>
        <w:lang w:val="fr-FR" w:eastAsia="en-US" w:bidi="ar-SA"/>
      </w:rPr>
    </w:lvl>
    <w:lvl w:ilvl="7" w:tplc="92AE8776">
      <w:numFmt w:val="bullet"/>
      <w:lvlText w:val="•"/>
      <w:lvlJc w:val="left"/>
      <w:pPr>
        <w:ind w:left="889" w:hanging="236"/>
      </w:pPr>
      <w:rPr>
        <w:rFonts w:hint="default"/>
        <w:lang w:val="fr-FR" w:eastAsia="en-US" w:bidi="ar-SA"/>
      </w:rPr>
    </w:lvl>
    <w:lvl w:ilvl="8" w:tplc="5AD030A8">
      <w:numFmt w:val="bullet"/>
      <w:lvlText w:val="•"/>
      <w:lvlJc w:val="left"/>
      <w:pPr>
        <w:ind w:left="968" w:hanging="236"/>
      </w:pPr>
      <w:rPr>
        <w:rFonts w:hint="default"/>
        <w:lang w:val="fr-FR" w:eastAsia="en-US" w:bidi="ar-SA"/>
      </w:rPr>
    </w:lvl>
  </w:abstractNum>
  <w:abstractNum w:abstractNumId="27" w15:restartNumberingAfterBreak="0">
    <w:nsid w:val="6567777B"/>
    <w:multiLevelType w:val="hybridMultilevel"/>
    <w:tmpl w:val="0E88F2D0"/>
    <w:lvl w:ilvl="0" w:tplc="AD9604C4">
      <w:numFmt w:val="bullet"/>
      <w:lvlText w:val=""/>
      <w:lvlJc w:val="left"/>
      <w:pPr>
        <w:ind w:left="339" w:hanging="234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2390CC96">
      <w:numFmt w:val="bullet"/>
      <w:lvlText w:val="•"/>
      <w:lvlJc w:val="left"/>
      <w:pPr>
        <w:ind w:left="795" w:hanging="234"/>
      </w:pPr>
      <w:rPr>
        <w:rFonts w:hint="default"/>
        <w:lang w:val="fr-FR" w:eastAsia="en-US" w:bidi="ar-SA"/>
      </w:rPr>
    </w:lvl>
    <w:lvl w:ilvl="2" w:tplc="3DDEC0B8">
      <w:numFmt w:val="bullet"/>
      <w:lvlText w:val="•"/>
      <w:lvlJc w:val="left"/>
      <w:pPr>
        <w:ind w:left="1251" w:hanging="234"/>
      </w:pPr>
      <w:rPr>
        <w:rFonts w:hint="default"/>
        <w:lang w:val="fr-FR" w:eastAsia="en-US" w:bidi="ar-SA"/>
      </w:rPr>
    </w:lvl>
    <w:lvl w:ilvl="3" w:tplc="C2DE3D2E">
      <w:numFmt w:val="bullet"/>
      <w:lvlText w:val="•"/>
      <w:lvlJc w:val="left"/>
      <w:pPr>
        <w:ind w:left="1707" w:hanging="234"/>
      </w:pPr>
      <w:rPr>
        <w:rFonts w:hint="default"/>
        <w:lang w:val="fr-FR" w:eastAsia="en-US" w:bidi="ar-SA"/>
      </w:rPr>
    </w:lvl>
    <w:lvl w:ilvl="4" w:tplc="A030E424">
      <w:numFmt w:val="bullet"/>
      <w:lvlText w:val="•"/>
      <w:lvlJc w:val="left"/>
      <w:pPr>
        <w:ind w:left="2163" w:hanging="234"/>
      </w:pPr>
      <w:rPr>
        <w:rFonts w:hint="default"/>
        <w:lang w:val="fr-FR" w:eastAsia="en-US" w:bidi="ar-SA"/>
      </w:rPr>
    </w:lvl>
    <w:lvl w:ilvl="5" w:tplc="FDF2C706">
      <w:numFmt w:val="bullet"/>
      <w:lvlText w:val="•"/>
      <w:lvlJc w:val="left"/>
      <w:pPr>
        <w:ind w:left="2619" w:hanging="234"/>
      </w:pPr>
      <w:rPr>
        <w:rFonts w:hint="default"/>
        <w:lang w:val="fr-FR" w:eastAsia="en-US" w:bidi="ar-SA"/>
      </w:rPr>
    </w:lvl>
    <w:lvl w:ilvl="6" w:tplc="EF705E7E">
      <w:numFmt w:val="bullet"/>
      <w:lvlText w:val="•"/>
      <w:lvlJc w:val="left"/>
      <w:pPr>
        <w:ind w:left="3075" w:hanging="234"/>
      </w:pPr>
      <w:rPr>
        <w:rFonts w:hint="default"/>
        <w:lang w:val="fr-FR" w:eastAsia="en-US" w:bidi="ar-SA"/>
      </w:rPr>
    </w:lvl>
    <w:lvl w:ilvl="7" w:tplc="8E8406FC">
      <w:numFmt w:val="bullet"/>
      <w:lvlText w:val="•"/>
      <w:lvlJc w:val="left"/>
      <w:pPr>
        <w:ind w:left="3531" w:hanging="234"/>
      </w:pPr>
      <w:rPr>
        <w:rFonts w:hint="default"/>
        <w:lang w:val="fr-FR" w:eastAsia="en-US" w:bidi="ar-SA"/>
      </w:rPr>
    </w:lvl>
    <w:lvl w:ilvl="8" w:tplc="3EF47A80">
      <w:numFmt w:val="bullet"/>
      <w:lvlText w:val="•"/>
      <w:lvlJc w:val="left"/>
      <w:pPr>
        <w:ind w:left="3987" w:hanging="234"/>
      </w:pPr>
      <w:rPr>
        <w:rFonts w:hint="default"/>
        <w:lang w:val="fr-FR" w:eastAsia="en-US" w:bidi="ar-SA"/>
      </w:rPr>
    </w:lvl>
  </w:abstractNum>
  <w:abstractNum w:abstractNumId="28" w15:restartNumberingAfterBreak="0">
    <w:nsid w:val="6AB0382F"/>
    <w:multiLevelType w:val="hybridMultilevel"/>
    <w:tmpl w:val="9A448FD6"/>
    <w:lvl w:ilvl="0" w:tplc="700CF3AC">
      <w:start w:val="25"/>
      <w:numFmt w:val="bullet"/>
      <w:lvlText w:val=""/>
      <w:lvlJc w:val="left"/>
      <w:pPr>
        <w:ind w:left="1080" w:hanging="360"/>
      </w:pPr>
      <w:rPr>
        <w:rFonts w:ascii="Symbol" w:eastAsia="Century Gothic" w:hAnsi="Symbol" w:cs="Century Gothic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CD3382D"/>
    <w:multiLevelType w:val="hybridMultilevel"/>
    <w:tmpl w:val="87CAD1EE"/>
    <w:lvl w:ilvl="0" w:tplc="336C39CA">
      <w:numFmt w:val="bullet"/>
      <w:lvlText w:val=""/>
      <w:lvlJc w:val="left"/>
      <w:pPr>
        <w:ind w:left="342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8460B9B4">
      <w:numFmt w:val="bullet"/>
      <w:lvlText w:val="•"/>
      <w:lvlJc w:val="left"/>
      <w:pPr>
        <w:ind w:left="556" w:hanging="236"/>
      </w:pPr>
      <w:rPr>
        <w:rFonts w:hint="default"/>
        <w:lang w:val="fr-FR" w:eastAsia="en-US" w:bidi="ar-SA"/>
      </w:rPr>
    </w:lvl>
    <w:lvl w:ilvl="2" w:tplc="CD827B0C">
      <w:numFmt w:val="bullet"/>
      <w:lvlText w:val="•"/>
      <w:lvlJc w:val="left"/>
      <w:pPr>
        <w:ind w:left="772" w:hanging="236"/>
      </w:pPr>
      <w:rPr>
        <w:rFonts w:hint="default"/>
        <w:lang w:val="fr-FR" w:eastAsia="en-US" w:bidi="ar-SA"/>
      </w:rPr>
    </w:lvl>
    <w:lvl w:ilvl="3" w:tplc="0EE6E284">
      <w:numFmt w:val="bullet"/>
      <w:lvlText w:val="•"/>
      <w:lvlJc w:val="left"/>
      <w:pPr>
        <w:ind w:left="988" w:hanging="236"/>
      </w:pPr>
      <w:rPr>
        <w:rFonts w:hint="default"/>
        <w:lang w:val="fr-FR" w:eastAsia="en-US" w:bidi="ar-SA"/>
      </w:rPr>
    </w:lvl>
    <w:lvl w:ilvl="4" w:tplc="65E44FB6">
      <w:numFmt w:val="bullet"/>
      <w:lvlText w:val="•"/>
      <w:lvlJc w:val="left"/>
      <w:pPr>
        <w:ind w:left="1205" w:hanging="236"/>
      </w:pPr>
      <w:rPr>
        <w:rFonts w:hint="default"/>
        <w:lang w:val="fr-FR" w:eastAsia="en-US" w:bidi="ar-SA"/>
      </w:rPr>
    </w:lvl>
    <w:lvl w:ilvl="5" w:tplc="72E08B38">
      <w:numFmt w:val="bullet"/>
      <w:lvlText w:val="•"/>
      <w:lvlJc w:val="left"/>
      <w:pPr>
        <w:ind w:left="1421" w:hanging="236"/>
      </w:pPr>
      <w:rPr>
        <w:rFonts w:hint="default"/>
        <w:lang w:val="fr-FR" w:eastAsia="en-US" w:bidi="ar-SA"/>
      </w:rPr>
    </w:lvl>
    <w:lvl w:ilvl="6" w:tplc="80FA686C">
      <w:numFmt w:val="bullet"/>
      <w:lvlText w:val="•"/>
      <w:lvlJc w:val="left"/>
      <w:pPr>
        <w:ind w:left="1637" w:hanging="236"/>
      </w:pPr>
      <w:rPr>
        <w:rFonts w:hint="default"/>
        <w:lang w:val="fr-FR" w:eastAsia="en-US" w:bidi="ar-SA"/>
      </w:rPr>
    </w:lvl>
    <w:lvl w:ilvl="7" w:tplc="7AC455D2">
      <w:numFmt w:val="bullet"/>
      <w:lvlText w:val="•"/>
      <w:lvlJc w:val="left"/>
      <w:pPr>
        <w:ind w:left="1854" w:hanging="236"/>
      </w:pPr>
      <w:rPr>
        <w:rFonts w:hint="default"/>
        <w:lang w:val="fr-FR" w:eastAsia="en-US" w:bidi="ar-SA"/>
      </w:rPr>
    </w:lvl>
    <w:lvl w:ilvl="8" w:tplc="E88A8692">
      <w:numFmt w:val="bullet"/>
      <w:lvlText w:val="•"/>
      <w:lvlJc w:val="left"/>
      <w:pPr>
        <w:ind w:left="2070" w:hanging="236"/>
      </w:pPr>
      <w:rPr>
        <w:rFonts w:hint="default"/>
        <w:lang w:val="fr-FR" w:eastAsia="en-US" w:bidi="ar-SA"/>
      </w:rPr>
    </w:lvl>
  </w:abstractNum>
  <w:abstractNum w:abstractNumId="30" w15:restartNumberingAfterBreak="0">
    <w:nsid w:val="6CFC5DBC"/>
    <w:multiLevelType w:val="hybridMultilevel"/>
    <w:tmpl w:val="5D7E15C0"/>
    <w:lvl w:ilvl="0" w:tplc="D4AEBC36">
      <w:numFmt w:val="bullet"/>
      <w:lvlText w:val=""/>
      <w:lvlJc w:val="left"/>
      <w:pPr>
        <w:ind w:left="342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DF30B13C">
      <w:numFmt w:val="bullet"/>
      <w:lvlText w:val="•"/>
      <w:lvlJc w:val="left"/>
      <w:pPr>
        <w:ind w:left="556" w:hanging="236"/>
      </w:pPr>
      <w:rPr>
        <w:rFonts w:hint="default"/>
        <w:lang w:val="fr-FR" w:eastAsia="en-US" w:bidi="ar-SA"/>
      </w:rPr>
    </w:lvl>
    <w:lvl w:ilvl="2" w:tplc="CB786602">
      <w:numFmt w:val="bullet"/>
      <w:lvlText w:val="•"/>
      <w:lvlJc w:val="left"/>
      <w:pPr>
        <w:ind w:left="772" w:hanging="236"/>
      </w:pPr>
      <w:rPr>
        <w:rFonts w:hint="default"/>
        <w:lang w:val="fr-FR" w:eastAsia="en-US" w:bidi="ar-SA"/>
      </w:rPr>
    </w:lvl>
    <w:lvl w:ilvl="3" w:tplc="F8463440">
      <w:numFmt w:val="bullet"/>
      <w:lvlText w:val="•"/>
      <w:lvlJc w:val="left"/>
      <w:pPr>
        <w:ind w:left="988" w:hanging="236"/>
      </w:pPr>
      <w:rPr>
        <w:rFonts w:hint="default"/>
        <w:lang w:val="fr-FR" w:eastAsia="en-US" w:bidi="ar-SA"/>
      </w:rPr>
    </w:lvl>
    <w:lvl w:ilvl="4" w:tplc="05FABE94">
      <w:numFmt w:val="bullet"/>
      <w:lvlText w:val="•"/>
      <w:lvlJc w:val="left"/>
      <w:pPr>
        <w:ind w:left="1205" w:hanging="236"/>
      </w:pPr>
      <w:rPr>
        <w:rFonts w:hint="default"/>
        <w:lang w:val="fr-FR" w:eastAsia="en-US" w:bidi="ar-SA"/>
      </w:rPr>
    </w:lvl>
    <w:lvl w:ilvl="5" w:tplc="EA8473A0">
      <w:numFmt w:val="bullet"/>
      <w:lvlText w:val="•"/>
      <w:lvlJc w:val="left"/>
      <w:pPr>
        <w:ind w:left="1421" w:hanging="236"/>
      </w:pPr>
      <w:rPr>
        <w:rFonts w:hint="default"/>
        <w:lang w:val="fr-FR" w:eastAsia="en-US" w:bidi="ar-SA"/>
      </w:rPr>
    </w:lvl>
    <w:lvl w:ilvl="6" w:tplc="61B4BE82">
      <w:numFmt w:val="bullet"/>
      <w:lvlText w:val="•"/>
      <w:lvlJc w:val="left"/>
      <w:pPr>
        <w:ind w:left="1637" w:hanging="236"/>
      </w:pPr>
      <w:rPr>
        <w:rFonts w:hint="default"/>
        <w:lang w:val="fr-FR" w:eastAsia="en-US" w:bidi="ar-SA"/>
      </w:rPr>
    </w:lvl>
    <w:lvl w:ilvl="7" w:tplc="11AC5FCC">
      <w:numFmt w:val="bullet"/>
      <w:lvlText w:val="•"/>
      <w:lvlJc w:val="left"/>
      <w:pPr>
        <w:ind w:left="1854" w:hanging="236"/>
      </w:pPr>
      <w:rPr>
        <w:rFonts w:hint="default"/>
        <w:lang w:val="fr-FR" w:eastAsia="en-US" w:bidi="ar-SA"/>
      </w:rPr>
    </w:lvl>
    <w:lvl w:ilvl="8" w:tplc="837A6540">
      <w:numFmt w:val="bullet"/>
      <w:lvlText w:val="•"/>
      <w:lvlJc w:val="left"/>
      <w:pPr>
        <w:ind w:left="2070" w:hanging="236"/>
      </w:pPr>
      <w:rPr>
        <w:rFonts w:hint="default"/>
        <w:lang w:val="fr-FR" w:eastAsia="en-US" w:bidi="ar-SA"/>
      </w:rPr>
    </w:lvl>
  </w:abstractNum>
  <w:abstractNum w:abstractNumId="31" w15:restartNumberingAfterBreak="0">
    <w:nsid w:val="6E7F5D76"/>
    <w:multiLevelType w:val="hybridMultilevel"/>
    <w:tmpl w:val="7278EDA6"/>
    <w:lvl w:ilvl="0" w:tplc="A1083206">
      <w:numFmt w:val="bullet"/>
      <w:lvlText w:val=""/>
      <w:lvlJc w:val="left"/>
      <w:pPr>
        <w:ind w:left="339" w:hanging="234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81E8046C">
      <w:numFmt w:val="bullet"/>
      <w:lvlText w:val="•"/>
      <w:lvlJc w:val="left"/>
      <w:pPr>
        <w:ind w:left="795" w:hanging="234"/>
      </w:pPr>
      <w:rPr>
        <w:rFonts w:hint="default"/>
        <w:lang w:val="fr-FR" w:eastAsia="en-US" w:bidi="ar-SA"/>
      </w:rPr>
    </w:lvl>
    <w:lvl w:ilvl="2" w:tplc="0D62A4C2">
      <w:numFmt w:val="bullet"/>
      <w:lvlText w:val="•"/>
      <w:lvlJc w:val="left"/>
      <w:pPr>
        <w:ind w:left="1251" w:hanging="234"/>
      </w:pPr>
      <w:rPr>
        <w:rFonts w:hint="default"/>
        <w:lang w:val="fr-FR" w:eastAsia="en-US" w:bidi="ar-SA"/>
      </w:rPr>
    </w:lvl>
    <w:lvl w:ilvl="3" w:tplc="513E484A">
      <w:numFmt w:val="bullet"/>
      <w:lvlText w:val="•"/>
      <w:lvlJc w:val="left"/>
      <w:pPr>
        <w:ind w:left="1707" w:hanging="234"/>
      </w:pPr>
      <w:rPr>
        <w:rFonts w:hint="default"/>
        <w:lang w:val="fr-FR" w:eastAsia="en-US" w:bidi="ar-SA"/>
      </w:rPr>
    </w:lvl>
    <w:lvl w:ilvl="4" w:tplc="BC00CC1A">
      <w:numFmt w:val="bullet"/>
      <w:lvlText w:val="•"/>
      <w:lvlJc w:val="left"/>
      <w:pPr>
        <w:ind w:left="2163" w:hanging="234"/>
      </w:pPr>
      <w:rPr>
        <w:rFonts w:hint="default"/>
        <w:lang w:val="fr-FR" w:eastAsia="en-US" w:bidi="ar-SA"/>
      </w:rPr>
    </w:lvl>
    <w:lvl w:ilvl="5" w:tplc="7CA439DC">
      <w:numFmt w:val="bullet"/>
      <w:lvlText w:val="•"/>
      <w:lvlJc w:val="left"/>
      <w:pPr>
        <w:ind w:left="2619" w:hanging="234"/>
      </w:pPr>
      <w:rPr>
        <w:rFonts w:hint="default"/>
        <w:lang w:val="fr-FR" w:eastAsia="en-US" w:bidi="ar-SA"/>
      </w:rPr>
    </w:lvl>
    <w:lvl w:ilvl="6" w:tplc="1566534C">
      <w:numFmt w:val="bullet"/>
      <w:lvlText w:val="•"/>
      <w:lvlJc w:val="left"/>
      <w:pPr>
        <w:ind w:left="3075" w:hanging="234"/>
      </w:pPr>
      <w:rPr>
        <w:rFonts w:hint="default"/>
        <w:lang w:val="fr-FR" w:eastAsia="en-US" w:bidi="ar-SA"/>
      </w:rPr>
    </w:lvl>
    <w:lvl w:ilvl="7" w:tplc="0D028156">
      <w:numFmt w:val="bullet"/>
      <w:lvlText w:val="•"/>
      <w:lvlJc w:val="left"/>
      <w:pPr>
        <w:ind w:left="3531" w:hanging="234"/>
      </w:pPr>
      <w:rPr>
        <w:rFonts w:hint="default"/>
        <w:lang w:val="fr-FR" w:eastAsia="en-US" w:bidi="ar-SA"/>
      </w:rPr>
    </w:lvl>
    <w:lvl w:ilvl="8" w:tplc="67CC8054">
      <w:numFmt w:val="bullet"/>
      <w:lvlText w:val="•"/>
      <w:lvlJc w:val="left"/>
      <w:pPr>
        <w:ind w:left="3987" w:hanging="234"/>
      </w:pPr>
      <w:rPr>
        <w:rFonts w:hint="default"/>
        <w:lang w:val="fr-FR" w:eastAsia="en-US" w:bidi="ar-SA"/>
      </w:rPr>
    </w:lvl>
  </w:abstractNum>
  <w:abstractNum w:abstractNumId="32" w15:restartNumberingAfterBreak="0">
    <w:nsid w:val="79FD24F7"/>
    <w:multiLevelType w:val="hybridMultilevel"/>
    <w:tmpl w:val="BC62826E"/>
    <w:lvl w:ilvl="0" w:tplc="2A44FF68">
      <w:numFmt w:val="bullet"/>
      <w:lvlText w:val=""/>
      <w:lvlJc w:val="left"/>
      <w:pPr>
        <w:ind w:left="341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BEA8DEE6">
      <w:numFmt w:val="bullet"/>
      <w:lvlText w:val="•"/>
      <w:lvlJc w:val="left"/>
      <w:pPr>
        <w:ind w:left="429" w:hanging="236"/>
      </w:pPr>
      <w:rPr>
        <w:rFonts w:hint="default"/>
        <w:lang w:val="fr-FR" w:eastAsia="en-US" w:bidi="ar-SA"/>
      </w:rPr>
    </w:lvl>
    <w:lvl w:ilvl="2" w:tplc="B95A680A">
      <w:numFmt w:val="bullet"/>
      <w:lvlText w:val="•"/>
      <w:lvlJc w:val="left"/>
      <w:pPr>
        <w:ind w:left="519" w:hanging="236"/>
      </w:pPr>
      <w:rPr>
        <w:rFonts w:hint="default"/>
        <w:lang w:val="fr-FR" w:eastAsia="en-US" w:bidi="ar-SA"/>
      </w:rPr>
    </w:lvl>
    <w:lvl w:ilvl="3" w:tplc="D002634C">
      <w:numFmt w:val="bullet"/>
      <w:lvlText w:val="•"/>
      <w:lvlJc w:val="left"/>
      <w:pPr>
        <w:ind w:left="609" w:hanging="236"/>
      </w:pPr>
      <w:rPr>
        <w:rFonts w:hint="default"/>
        <w:lang w:val="fr-FR" w:eastAsia="en-US" w:bidi="ar-SA"/>
      </w:rPr>
    </w:lvl>
    <w:lvl w:ilvl="4" w:tplc="B4D60F74">
      <w:numFmt w:val="bullet"/>
      <w:lvlText w:val="•"/>
      <w:lvlJc w:val="left"/>
      <w:pPr>
        <w:ind w:left="698" w:hanging="236"/>
      </w:pPr>
      <w:rPr>
        <w:rFonts w:hint="default"/>
        <w:lang w:val="fr-FR" w:eastAsia="en-US" w:bidi="ar-SA"/>
      </w:rPr>
    </w:lvl>
    <w:lvl w:ilvl="5" w:tplc="1E04EF1A">
      <w:numFmt w:val="bullet"/>
      <w:lvlText w:val="•"/>
      <w:lvlJc w:val="left"/>
      <w:pPr>
        <w:ind w:left="788" w:hanging="236"/>
      </w:pPr>
      <w:rPr>
        <w:rFonts w:hint="default"/>
        <w:lang w:val="fr-FR" w:eastAsia="en-US" w:bidi="ar-SA"/>
      </w:rPr>
    </w:lvl>
    <w:lvl w:ilvl="6" w:tplc="5824F75C">
      <w:numFmt w:val="bullet"/>
      <w:lvlText w:val="•"/>
      <w:lvlJc w:val="left"/>
      <w:pPr>
        <w:ind w:left="878" w:hanging="236"/>
      </w:pPr>
      <w:rPr>
        <w:rFonts w:hint="default"/>
        <w:lang w:val="fr-FR" w:eastAsia="en-US" w:bidi="ar-SA"/>
      </w:rPr>
    </w:lvl>
    <w:lvl w:ilvl="7" w:tplc="152A5324">
      <w:numFmt w:val="bullet"/>
      <w:lvlText w:val="•"/>
      <w:lvlJc w:val="left"/>
      <w:pPr>
        <w:ind w:left="967" w:hanging="236"/>
      </w:pPr>
      <w:rPr>
        <w:rFonts w:hint="default"/>
        <w:lang w:val="fr-FR" w:eastAsia="en-US" w:bidi="ar-SA"/>
      </w:rPr>
    </w:lvl>
    <w:lvl w:ilvl="8" w:tplc="F38848FA">
      <w:numFmt w:val="bullet"/>
      <w:lvlText w:val="•"/>
      <w:lvlJc w:val="left"/>
      <w:pPr>
        <w:ind w:left="1057" w:hanging="236"/>
      </w:pPr>
      <w:rPr>
        <w:rFonts w:hint="default"/>
        <w:lang w:val="fr-FR" w:eastAsia="en-US" w:bidi="ar-SA"/>
      </w:rPr>
    </w:lvl>
  </w:abstractNum>
  <w:abstractNum w:abstractNumId="33" w15:restartNumberingAfterBreak="0">
    <w:nsid w:val="7D5463A9"/>
    <w:multiLevelType w:val="hybridMultilevel"/>
    <w:tmpl w:val="20EA3BC6"/>
    <w:lvl w:ilvl="0" w:tplc="7936B3B2">
      <w:numFmt w:val="bullet"/>
      <w:lvlText w:val=""/>
      <w:lvlJc w:val="left"/>
      <w:pPr>
        <w:ind w:left="338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2568788E">
      <w:numFmt w:val="bullet"/>
      <w:lvlText w:val="•"/>
      <w:lvlJc w:val="left"/>
      <w:pPr>
        <w:ind w:left="418" w:hanging="236"/>
      </w:pPr>
      <w:rPr>
        <w:rFonts w:hint="default"/>
        <w:lang w:val="fr-FR" w:eastAsia="en-US" w:bidi="ar-SA"/>
      </w:rPr>
    </w:lvl>
    <w:lvl w:ilvl="2" w:tplc="774892B8">
      <w:numFmt w:val="bullet"/>
      <w:lvlText w:val="•"/>
      <w:lvlJc w:val="left"/>
      <w:pPr>
        <w:ind w:left="497" w:hanging="236"/>
      </w:pPr>
      <w:rPr>
        <w:rFonts w:hint="default"/>
        <w:lang w:val="fr-FR" w:eastAsia="en-US" w:bidi="ar-SA"/>
      </w:rPr>
    </w:lvl>
    <w:lvl w:ilvl="3" w:tplc="46EC5716">
      <w:numFmt w:val="bullet"/>
      <w:lvlText w:val="•"/>
      <w:lvlJc w:val="left"/>
      <w:pPr>
        <w:ind w:left="575" w:hanging="236"/>
      </w:pPr>
      <w:rPr>
        <w:rFonts w:hint="default"/>
        <w:lang w:val="fr-FR" w:eastAsia="en-US" w:bidi="ar-SA"/>
      </w:rPr>
    </w:lvl>
    <w:lvl w:ilvl="4" w:tplc="6D3AD66A">
      <w:numFmt w:val="bullet"/>
      <w:lvlText w:val="•"/>
      <w:lvlJc w:val="left"/>
      <w:pPr>
        <w:ind w:left="654" w:hanging="236"/>
      </w:pPr>
      <w:rPr>
        <w:rFonts w:hint="default"/>
        <w:lang w:val="fr-FR" w:eastAsia="en-US" w:bidi="ar-SA"/>
      </w:rPr>
    </w:lvl>
    <w:lvl w:ilvl="5" w:tplc="54548248">
      <w:numFmt w:val="bullet"/>
      <w:lvlText w:val="•"/>
      <w:lvlJc w:val="left"/>
      <w:pPr>
        <w:ind w:left="732" w:hanging="236"/>
      </w:pPr>
      <w:rPr>
        <w:rFonts w:hint="default"/>
        <w:lang w:val="fr-FR" w:eastAsia="en-US" w:bidi="ar-SA"/>
      </w:rPr>
    </w:lvl>
    <w:lvl w:ilvl="6" w:tplc="893680C4">
      <w:numFmt w:val="bullet"/>
      <w:lvlText w:val="•"/>
      <w:lvlJc w:val="left"/>
      <w:pPr>
        <w:ind w:left="811" w:hanging="236"/>
      </w:pPr>
      <w:rPr>
        <w:rFonts w:hint="default"/>
        <w:lang w:val="fr-FR" w:eastAsia="en-US" w:bidi="ar-SA"/>
      </w:rPr>
    </w:lvl>
    <w:lvl w:ilvl="7" w:tplc="439C2390">
      <w:numFmt w:val="bullet"/>
      <w:lvlText w:val="•"/>
      <w:lvlJc w:val="left"/>
      <w:pPr>
        <w:ind w:left="889" w:hanging="236"/>
      </w:pPr>
      <w:rPr>
        <w:rFonts w:hint="default"/>
        <w:lang w:val="fr-FR" w:eastAsia="en-US" w:bidi="ar-SA"/>
      </w:rPr>
    </w:lvl>
    <w:lvl w:ilvl="8" w:tplc="ABE0542A">
      <w:numFmt w:val="bullet"/>
      <w:lvlText w:val="•"/>
      <w:lvlJc w:val="left"/>
      <w:pPr>
        <w:ind w:left="968" w:hanging="236"/>
      </w:pPr>
      <w:rPr>
        <w:rFonts w:hint="default"/>
        <w:lang w:val="fr-FR" w:eastAsia="en-US" w:bidi="ar-SA"/>
      </w:rPr>
    </w:lvl>
  </w:abstractNum>
  <w:abstractNum w:abstractNumId="34" w15:restartNumberingAfterBreak="0">
    <w:nsid w:val="7E3802C5"/>
    <w:multiLevelType w:val="hybridMultilevel"/>
    <w:tmpl w:val="F9167D36"/>
    <w:lvl w:ilvl="0" w:tplc="1C7AEDB8">
      <w:numFmt w:val="bullet"/>
      <w:lvlText w:val=""/>
      <w:lvlJc w:val="left"/>
      <w:pPr>
        <w:ind w:left="342" w:hanging="236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429A714C">
      <w:numFmt w:val="bullet"/>
      <w:lvlText w:val="•"/>
      <w:lvlJc w:val="left"/>
      <w:pPr>
        <w:ind w:left="562" w:hanging="236"/>
      </w:pPr>
      <w:rPr>
        <w:rFonts w:hint="default"/>
        <w:lang w:val="fr-FR" w:eastAsia="en-US" w:bidi="ar-SA"/>
      </w:rPr>
    </w:lvl>
    <w:lvl w:ilvl="2" w:tplc="D34A4BD4">
      <w:numFmt w:val="bullet"/>
      <w:lvlText w:val="•"/>
      <w:lvlJc w:val="left"/>
      <w:pPr>
        <w:ind w:left="785" w:hanging="236"/>
      </w:pPr>
      <w:rPr>
        <w:rFonts w:hint="default"/>
        <w:lang w:val="fr-FR" w:eastAsia="en-US" w:bidi="ar-SA"/>
      </w:rPr>
    </w:lvl>
    <w:lvl w:ilvl="3" w:tplc="98AA1950">
      <w:numFmt w:val="bullet"/>
      <w:lvlText w:val="•"/>
      <w:lvlJc w:val="left"/>
      <w:pPr>
        <w:ind w:left="1008" w:hanging="236"/>
      </w:pPr>
      <w:rPr>
        <w:rFonts w:hint="default"/>
        <w:lang w:val="fr-FR" w:eastAsia="en-US" w:bidi="ar-SA"/>
      </w:rPr>
    </w:lvl>
    <w:lvl w:ilvl="4" w:tplc="65525014">
      <w:numFmt w:val="bullet"/>
      <w:lvlText w:val="•"/>
      <w:lvlJc w:val="left"/>
      <w:pPr>
        <w:ind w:left="1231" w:hanging="236"/>
      </w:pPr>
      <w:rPr>
        <w:rFonts w:hint="default"/>
        <w:lang w:val="fr-FR" w:eastAsia="en-US" w:bidi="ar-SA"/>
      </w:rPr>
    </w:lvl>
    <w:lvl w:ilvl="5" w:tplc="9B6AC7CA">
      <w:numFmt w:val="bullet"/>
      <w:lvlText w:val="•"/>
      <w:lvlJc w:val="left"/>
      <w:pPr>
        <w:ind w:left="1454" w:hanging="236"/>
      </w:pPr>
      <w:rPr>
        <w:rFonts w:hint="default"/>
        <w:lang w:val="fr-FR" w:eastAsia="en-US" w:bidi="ar-SA"/>
      </w:rPr>
    </w:lvl>
    <w:lvl w:ilvl="6" w:tplc="49CEBAF4">
      <w:numFmt w:val="bullet"/>
      <w:lvlText w:val="•"/>
      <w:lvlJc w:val="left"/>
      <w:pPr>
        <w:ind w:left="1676" w:hanging="236"/>
      </w:pPr>
      <w:rPr>
        <w:rFonts w:hint="default"/>
        <w:lang w:val="fr-FR" w:eastAsia="en-US" w:bidi="ar-SA"/>
      </w:rPr>
    </w:lvl>
    <w:lvl w:ilvl="7" w:tplc="917E3A3E">
      <w:numFmt w:val="bullet"/>
      <w:lvlText w:val="•"/>
      <w:lvlJc w:val="left"/>
      <w:pPr>
        <w:ind w:left="1899" w:hanging="236"/>
      </w:pPr>
      <w:rPr>
        <w:rFonts w:hint="default"/>
        <w:lang w:val="fr-FR" w:eastAsia="en-US" w:bidi="ar-SA"/>
      </w:rPr>
    </w:lvl>
    <w:lvl w:ilvl="8" w:tplc="F006DCD0">
      <w:numFmt w:val="bullet"/>
      <w:lvlText w:val="•"/>
      <w:lvlJc w:val="left"/>
      <w:pPr>
        <w:ind w:left="2122" w:hanging="236"/>
      </w:pPr>
      <w:rPr>
        <w:rFonts w:hint="default"/>
        <w:lang w:val="fr-FR" w:eastAsia="en-US" w:bidi="ar-SA"/>
      </w:rPr>
    </w:lvl>
  </w:abstractNum>
  <w:num w:numId="1" w16cid:durableId="1562445815">
    <w:abstractNumId w:val="30"/>
  </w:num>
  <w:num w:numId="2" w16cid:durableId="1743679524">
    <w:abstractNumId w:val="7"/>
  </w:num>
  <w:num w:numId="3" w16cid:durableId="1877354992">
    <w:abstractNumId w:val="14"/>
  </w:num>
  <w:num w:numId="4" w16cid:durableId="1254826407">
    <w:abstractNumId w:val="29"/>
  </w:num>
  <w:num w:numId="5" w16cid:durableId="378087415">
    <w:abstractNumId w:val="18"/>
  </w:num>
  <w:num w:numId="6" w16cid:durableId="150830941">
    <w:abstractNumId w:val="19"/>
  </w:num>
  <w:num w:numId="7" w16cid:durableId="110901547">
    <w:abstractNumId w:val="26"/>
  </w:num>
  <w:num w:numId="8" w16cid:durableId="771708815">
    <w:abstractNumId w:val="4"/>
  </w:num>
  <w:num w:numId="9" w16cid:durableId="1271160619">
    <w:abstractNumId w:val="33"/>
  </w:num>
  <w:num w:numId="10" w16cid:durableId="1980258353">
    <w:abstractNumId w:val="20"/>
  </w:num>
  <w:num w:numId="11" w16cid:durableId="1521168052">
    <w:abstractNumId w:val="12"/>
  </w:num>
  <w:num w:numId="12" w16cid:durableId="1678187594">
    <w:abstractNumId w:val="2"/>
  </w:num>
  <w:num w:numId="13" w16cid:durableId="906040225">
    <w:abstractNumId w:val="5"/>
  </w:num>
  <w:num w:numId="14" w16cid:durableId="158473403">
    <w:abstractNumId w:val="27"/>
  </w:num>
  <w:num w:numId="15" w16cid:durableId="1181430940">
    <w:abstractNumId w:val="21"/>
  </w:num>
  <w:num w:numId="16" w16cid:durableId="668294348">
    <w:abstractNumId w:val="31"/>
  </w:num>
  <w:num w:numId="17" w16cid:durableId="604000420">
    <w:abstractNumId w:val="8"/>
  </w:num>
  <w:num w:numId="18" w16cid:durableId="4284365">
    <w:abstractNumId w:val="15"/>
  </w:num>
  <w:num w:numId="19" w16cid:durableId="935557308">
    <w:abstractNumId w:val="13"/>
  </w:num>
  <w:num w:numId="20" w16cid:durableId="1719818067">
    <w:abstractNumId w:val="10"/>
  </w:num>
  <w:num w:numId="21" w16cid:durableId="1986933015">
    <w:abstractNumId w:val="9"/>
  </w:num>
  <w:num w:numId="22" w16cid:durableId="74669442">
    <w:abstractNumId w:val="1"/>
  </w:num>
  <w:num w:numId="23" w16cid:durableId="1955357874">
    <w:abstractNumId w:val="25"/>
  </w:num>
  <w:num w:numId="24" w16cid:durableId="608700633">
    <w:abstractNumId w:val="24"/>
  </w:num>
  <w:num w:numId="25" w16cid:durableId="854002121">
    <w:abstractNumId w:val="6"/>
  </w:num>
  <w:num w:numId="26" w16cid:durableId="757824306">
    <w:abstractNumId w:val="32"/>
  </w:num>
  <w:num w:numId="27" w16cid:durableId="751319758">
    <w:abstractNumId w:val="3"/>
  </w:num>
  <w:num w:numId="28" w16cid:durableId="1937905328">
    <w:abstractNumId w:val="34"/>
  </w:num>
  <w:num w:numId="29" w16cid:durableId="2101832396">
    <w:abstractNumId w:val="23"/>
  </w:num>
  <w:num w:numId="30" w16cid:durableId="1835759451">
    <w:abstractNumId w:val="17"/>
  </w:num>
  <w:num w:numId="31" w16cid:durableId="848374885">
    <w:abstractNumId w:val="22"/>
  </w:num>
  <w:num w:numId="32" w16cid:durableId="32312387">
    <w:abstractNumId w:val="0"/>
  </w:num>
  <w:num w:numId="33" w16cid:durableId="2126151137">
    <w:abstractNumId w:val="16"/>
  </w:num>
  <w:num w:numId="34" w16cid:durableId="775171406">
    <w:abstractNumId w:val="28"/>
  </w:num>
  <w:num w:numId="35" w16cid:durableId="31545586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DDA"/>
    <w:rsid w:val="00021DDA"/>
    <w:rsid w:val="000328B1"/>
    <w:rsid w:val="0004244F"/>
    <w:rsid w:val="00046D9A"/>
    <w:rsid w:val="0012008C"/>
    <w:rsid w:val="00141C97"/>
    <w:rsid w:val="00166D25"/>
    <w:rsid w:val="00181613"/>
    <w:rsid w:val="0019141C"/>
    <w:rsid w:val="001D765C"/>
    <w:rsid w:val="00203A32"/>
    <w:rsid w:val="00212FC8"/>
    <w:rsid w:val="0021458B"/>
    <w:rsid w:val="00236323"/>
    <w:rsid w:val="00256453"/>
    <w:rsid w:val="0026583A"/>
    <w:rsid w:val="002662D5"/>
    <w:rsid w:val="002913D1"/>
    <w:rsid w:val="002D3425"/>
    <w:rsid w:val="002D4F43"/>
    <w:rsid w:val="0030362C"/>
    <w:rsid w:val="00343DD8"/>
    <w:rsid w:val="00402951"/>
    <w:rsid w:val="004144D0"/>
    <w:rsid w:val="00420743"/>
    <w:rsid w:val="004269BF"/>
    <w:rsid w:val="00481C1A"/>
    <w:rsid w:val="00487CAA"/>
    <w:rsid w:val="004A5B2C"/>
    <w:rsid w:val="004B448A"/>
    <w:rsid w:val="004C3916"/>
    <w:rsid w:val="004F364E"/>
    <w:rsid w:val="004F6004"/>
    <w:rsid w:val="0058158E"/>
    <w:rsid w:val="005A317F"/>
    <w:rsid w:val="00662DF7"/>
    <w:rsid w:val="0067045E"/>
    <w:rsid w:val="00681210"/>
    <w:rsid w:val="0068275F"/>
    <w:rsid w:val="0069413C"/>
    <w:rsid w:val="006B55C4"/>
    <w:rsid w:val="00766286"/>
    <w:rsid w:val="00770334"/>
    <w:rsid w:val="007821A5"/>
    <w:rsid w:val="007B71C3"/>
    <w:rsid w:val="007B73C7"/>
    <w:rsid w:val="00845D18"/>
    <w:rsid w:val="00876805"/>
    <w:rsid w:val="008B6EAB"/>
    <w:rsid w:val="008D79E9"/>
    <w:rsid w:val="0091699C"/>
    <w:rsid w:val="00977468"/>
    <w:rsid w:val="00984599"/>
    <w:rsid w:val="009C7E62"/>
    <w:rsid w:val="009F0BC4"/>
    <w:rsid w:val="00A41FC8"/>
    <w:rsid w:val="00A4306A"/>
    <w:rsid w:val="00A80551"/>
    <w:rsid w:val="00A94569"/>
    <w:rsid w:val="00AD5D7C"/>
    <w:rsid w:val="00B24611"/>
    <w:rsid w:val="00B415E2"/>
    <w:rsid w:val="00B45A8D"/>
    <w:rsid w:val="00B6371C"/>
    <w:rsid w:val="00B67A9A"/>
    <w:rsid w:val="00C1695C"/>
    <w:rsid w:val="00C431BA"/>
    <w:rsid w:val="00C57CBD"/>
    <w:rsid w:val="00C82697"/>
    <w:rsid w:val="00CB147B"/>
    <w:rsid w:val="00CB7002"/>
    <w:rsid w:val="00CF71C6"/>
    <w:rsid w:val="00D14B5A"/>
    <w:rsid w:val="00D947D1"/>
    <w:rsid w:val="00DD4F26"/>
    <w:rsid w:val="00EB7D75"/>
    <w:rsid w:val="00EE726A"/>
    <w:rsid w:val="00F0117B"/>
    <w:rsid w:val="00F02DF8"/>
    <w:rsid w:val="00F04C8C"/>
    <w:rsid w:val="00F14483"/>
    <w:rsid w:val="00F83D7C"/>
    <w:rsid w:val="00F83EDB"/>
    <w:rsid w:val="00FB6741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3DA7F1"/>
  <w15:docId w15:val="{2138D8BE-E30B-482B-9A17-31C8345F2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240"/>
      <w:ind w:left="101"/>
    </w:pPr>
    <w:rPr>
      <w:b/>
      <w:bCs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vision">
    <w:name w:val="Revision"/>
    <w:hidden/>
    <w:uiPriority w:val="99"/>
    <w:semiHidden/>
    <w:rsid w:val="009C7E62"/>
    <w:pPr>
      <w:widowControl/>
      <w:autoSpaceDE/>
      <w:autoSpaceDN/>
    </w:pPr>
    <w:rPr>
      <w:rFonts w:ascii="Century Gothic" w:eastAsia="Century Gothic" w:hAnsi="Century Gothic" w:cs="Century Gothic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F83D7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83D7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83D7C"/>
    <w:rPr>
      <w:rFonts w:ascii="Century Gothic" w:eastAsia="Century Gothic" w:hAnsi="Century Gothic" w:cs="Century Gothic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83D7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83D7C"/>
    <w:rPr>
      <w:rFonts w:ascii="Century Gothic" w:eastAsia="Century Gothic" w:hAnsi="Century Gothic" w:cs="Century Gothic"/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8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609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Centre Saint-François</cp:lastModifiedBy>
  <cp:revision>25</cp:revision>
  <cp:lastPrinted>2025-02-05T10:11:00Z</cp:lastPrinted>
  <dcterms:created xsi:type="dcterms:W3CDTF">2025-02-05T09:04:00Z</dcterms:created>
  <dcterms:modified xsi:type="dcterms:W3CDTF">2025-02-05T10:23:00Z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 Architect 6</vt:lpwstr>
  </property>
  <property fmtid="{D5CDD505-2E9C-101B-9397-08002B2CF9AE}" pid="3" name="LastSaved">
    <vt:filetime>2024-05-15T00:00:00Z</vt:filetime>
  </property>
  <property fmtid="{D5CDD505-2E9C-101B-9397-08002B2CF9AE}" pid="4" name="Producer">
    <vt:lpwstr>PDF Architect 6</vt:lpwstr>
  </property>
</Properties>
</file>